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15356"/>
      </w:tblGrid>
      <w:tr w:rsidR="00E139FD" w:rsidRPr="0023198D" w14:paraId="58F7C062" w14:textId="77777777">
        <w:tc>
          <w:tcPr>
            <w:tcW w:w="15637" w:type="dxa"/>
            <w:shd w:val="clear" w:color="auto" w:fill="auto"/>
          </w:tcPr>
          <w:p w14:paraId="5A98E0AD" w14:textId="77777777" w:rsidR="00E139FD" w:rsidRPr="00A16974" w:rsidRDefault="00E139FD" w:rsidP="00D41200">
            <w:pPr>
              <w:tabs>
                <w:tab w:val="left" w:pos="3030"/>
              </w:tabs>
              <w:spacing w:before="120"/>
              <w:jc w:val="center"/>
              <w:rPr>
                <w:rFonts w:eastAsia="Calibri"/>
                <w:bCs/>
                <w:iCs/>
              </w:rPr>
            </w:pPr>
            <w:r w:rsidRPr="0087307D">
              <w:rPr>
                <w:rFonts w:eastAsia="Calibri"/>
                <w:bCs/>
                <w:iCs/>
                <w:lang w:val="pt-BR"/>
              </w:rPr>
              <w:t xml:space="preserve">PHÒNG GIÁO DỤC ĐÀO TẠO </w:t>
            </w:r>
            <w:r w:rsidR="00A16974">
              <w:rPr>
                <w:rFonts w:eastAsia="Calibri"/>
                <w:bCs/>
                <w:iCs/>
              </w:rPr>
              <w:t>THỊ XÃ ĐÔNG TRIỀU</w:t>
            </w:r>
          </w:p>
          <w:p w14:paraId="35F0263D" w14:textId="77777777" w:rsidR="00E139FD" w:rsidRPr="00A16974" w:rsidRDefault="00E00DAB" w:rsidP="006426E3">
            <w:pPr>
              <w:spacing w:before="120"/>
              <w:jc w:val="center"/>
              <w:rPr>
                <w:rFonts w:eastAsia="Calibri"/>
                <w:b/>
                <w:bCs/>
                <w:iCs/>
                <w:sz w:val="56"/>
                <w:szCs w:val="56"/>
              </w:rPr>
            </w:pPr>
            <w:r>
              <w:rPr>
                <w:rFonts w:eastAsia="Calibri"/>
                <w:b/>
                <w:bCs/>
                <w:iCs/>
                <w:noProof/>
                <w:sz w:val="56"/>
                <w:szCs w:val="56"/>
              </w:rPr>
              <mc:AlternateContent>
                <mc:Choice Requires="wps">
                  <w:drawing>
                    <wp:anchor distT="0" distB="0" distL="114300" distR="114300" simplePos="0" relativeHeight="251658240" behindDoc="0" locked="0" layoutInCell="1" allowOverlap="1" wp14:anchorId="58B487BB" wp14:editId="20C7E3E2">
                      <wp:simplePos x="0" y="0"/>
                      <wp:positionH relativeFrom="column">
                        <wp:posOffset>4164965</wp:posOffset>
                      </wp:positionH>
                      <wp:positionV relativeFrom="paragraph">
                        <wp:posOffset>266065</wp:posOffset>
                      </wp:positionV>
                      <wp:extent cx="1171575" cy="0"/>
                      <wp:effectExtent l="10795" t="9525" r="8255" b="9525"/>
                      <wp:wrapNone/>
                      <wp:docPr id="2"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71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6909D9F" id="_x0000_t32" coordsize="21600,21600" o:spt="32" o:oned="t" path="m,l21600,21600e" filled="f">
                      <v:path arrowok="t" fillok="f" o:connecttype="none"/>
                      <o:lock v:ext="edit" shapetype="t"/>
                    </v:shapetype>
                    <v:shape id=" 3" o:spid="_x0000_s1026" type="#_x0000_t32" style="position:absolute;margin-left:327.95pt;margin-top:20.95pt;width:92.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">
                      <o:lock v:ext="edit" shapetype="f"/>
                    </v:shape>
                  </w:pict>
                </mc:Fallback>
              </mc:AlternateContent>
            </w:r>
            <w:r w:rsidR="00E139FD" w:rsidRPr="0087307D">
              <w:rPr>
                <w:rFonts w:eastAsia="Calibri"/>
                <w:b/>
                <w:bCs/>
                <w:iCs/>
              </w:rPr>
              <w:t>TRƯỜ</w:t>
            </w:r>
            <w:r w:rsidR="00D44931">
              <w:rPr>
                <w:rFonts w:eastAsia="Calibri"/>
                <w:b/>
                <w:bCs/>
                <w:iCs/>
              </w:rPr>
              <w:t xml:space="preserve">NG </w:t>
            </w:r>
            <w:r w:rsidR="006426E3">
              <w:rPr>
                <w:rFonts w:eastAsia="Calibri"/>
                <w:b/>
                <w:bCs/>
                <w:iCs/>
                <w:lang w:val="vi-VN"/>
              </w:rPr>
              <w:t xml:space="preserve">THCS </w:t>
            </w:r>
            <w:r w:rsidR="00A16974">
              <w:rPr>
                <w:rFonts w:eastAsia="Calibri"/>
                <w:b/>
                <w:bCs/>
                <w:iCs/>
              </w:rPr>
              <w:t>ĐỨC CHÍNH</w:t>
            </w:r>
          </w:p>
        </w:tc>
      </w:tr>
      <w:tr w:rsidR="00A16974" w:rsidRPr="0023198D" w14:paraId="115D9BD3" w14:textId="77777777">
        <w:tc>
          <w:tcPr>
            <w:tcW w:w="15637" w:type="dxa"/>
            <w:shd w:val="clear" w:color="auto" w:fill="auto"/>
          </w:tcPr>
          <w:p w14:paraId="339C61B8" w14:textId="77777777" w:rsidR="00A16974" w:rsidRPr="0087307D" w:rsidRDefault="00A16974" w:rsidP="00A16974">
            <w:pPr>
              <w:tabs>
                <w:tab w:val="left" w:pos="3030"/>
              </w:tabs>
              <w:spacing w:before="120"/>
              <w:rPr>
                <w:rFonts w:eastAsia="Calibri"/>
                <w:bCs/>
                <w:iCs/>
                <w:lang w:val="pt-BR"/>
              </w:rPr>
            </w:pPr>
          </w:p>
        </w:tc>
      </w:tr>
    </w:tbl>
    <w:p w14:paraId="4F2FA82C" w14:textId="77777777" w:rsidR="00E139FD" w:rsidRPr="0023198D" w:rsidRDefault="00E139FD" w:rsidP="00E139FD">
      <w:pPr>
        <w:spacing w:before="120"/>
        <w:jc w:val="center"/>
        <w:rPr>
          <w:rFonts w:eastAsia="Calibri"/>
          <w:b/>
          <w:bCs/>
          <w:iCs/>
          <w:sz w:val="56"/>
          <w:szCs w:val="56"/>
        </w:rPr>
      </w:pPr>
    </w:p>
    <w:p w14:paraId="72537480" w14:textId="77777777" w:rsidR="00E139FD" w:rsidRPr="0023198D" w:rsidRDefault="00E139FD" w:rsidP="00E139FD">
      <w:pPr>
        <w:spacing w:before="120"/>
        <w:jc w:val="center"/>
        <w:rPr>
          <w:rFonts w:eastAsia="Calibri"/>
          <w:b/>
          <w:bCs/>
          <w:iCs/>
          <w:sz w:val="56"/>
          <w:szCs w:val="56"/>
        </w:rPr>
      </w:pPr>
    </w:p>
    <w:p w14:paraId="06A94E83" w14:textId="77777777" w:rsidR="00E139FD" w:rsidRDefault="00E139FD" w:rsidP="00E139FD">
      <w:pPr>
        <w:spacing w:before="120"/>
        <w:jc w:val="center"/>
        <w:rPr>
          <w:rFonts w:eastAsia="Calibri"/>
          <w:b/>
          <w:bCs/>
          <w:iCs/>
          <w:sz w:val="56"/>
          <w:szCs w:val="56"/>
        </w:rPr>
      </w:pPr>
    </w:p>
    <w:p w14:paraId="28359C62" w14:textId="77777777" w:rsidR="00E139FD" w:rsidRDefault="00E139FD" w:rsidP="00E139FD">
      <w:pPr>
        <w:spacing w:before="120"/>
        <w:jc w:val="center"/>
        <w:rPr>
          <w:rFonts w:eastAsia="Calibri"/>
          <w:b/>
          <w:bCs/>
          <w:iCs/>
          <w:sz w:val="56"/>
          <w:szCs w:val="56"/>
        </w:rPr>
      </w:pPr>
    </w:p>
    <w:p w14:paraId="2BBD1632" w14:textId="77777777" w:rsidR="00E139FD" w:rsidRPr="001366D8" w:rsidRDefault="00E139FD" w:rsidP="00AF60F1">
      <w:pPr>
        <w:spacing w:before="120"/>
        <w:jc w:val="center"/>
        <w:rPr>
          <w:rFonts w:eastAsia="Calibri"/>
          <w:b/>
          <w:bCs/>
          <w:iCs/>
          <w:sz w:val="40"/>
          <w:szCs w:val="40"/>
        </w:rPr>
      </w:pPr>
      <w:r w:rsidRPr="001366D8">
        <w:rPr>
          <w:rFonts w:eastAsia="Calibri"/>
          <w:b/>
          <w:bCs/>
          <w:iCs/>
          <w:sz w:val="40"/>
          <w:szCs w:val="40"/>
        </w:rPr>
        <w:t>KẾ HOẠ</w:t>
      </w:r>
      <w:r w:rsidR="00D44931" w:rsidRPr="001366D8">
        <w:rPr>
          <w:rFonts w:eastAsia="Calibri"/>
          <w:b/>
          <w:bCs/>
          <w:iCs/>
          <w:sz w:val="40"/>
          <w:szCs w:val="40"/>
        </w:rPr>
        <w:t xml:space="preserve">CH </w:t>
      </w:r>
      <w:r w:rsidR="00950F77" w:rsidRPr="001366D8">
        <w:rPr>
          <w:rFonts w:eastAsia="Calibri"/>
          <w:b/>
          <w:bCs/>
          <w:iCs/>
          <w:sz w:val="40"/>
          <w:szCs w:val="40"/>
        </w:rPr>
        <w:t>GIÁO DỤC</w:t>
      </w:r>
    </w:p>
    <w:p w14:paraId="100957A8" w14:textId="2EE6C545" w:rsidR="00E139FD" w:rsidRPr="001366D8" w:rsidRDefault="00E139FD" w:rsidP="00AF60F1">
      <w:pPr>
        <w:pStyle w:val="CHUONG"/>
        <w:spacing w:before="120" w:after="0"/>
        <w:rPr>
          <w:rFonts w:ascii="Times New Roman" w:hAnsi="Times New Roman"/>
          <w:b/>
          <w:i w:val="0"/>
          <w:sz w:val="32"/>
          <w:szCs w:val="32"/>
        </w:rPr>
      </w:pPr>
      <w:r w:rsidRPr="001366D8">
        <w:rPr>
          <w:rFonts w:ascii="Times New Roman" w:hAnsi="Times New Roman"/>
          <w:b/>
          <w:i w:val="0"/>
          <w:sz w:val="32"/>
          <w:szCs w:val="32"/>
        </w:rPr>
        <w:t xml:space="preserve">MÔN: </w:t>
      </w:r>
      <w:r w:rsidR="005A6FF7" w:rsidRPr="001366D8">
        <w:rPr>
          <w:rFonts w:ascii="Times New Roman" w:hAnsi="Times New Roman"/>
          <w:b/>
          <w:i w:val="0"/>
          <w:spacing w:val="-4"/>
          <w:sz w:val="32"/>
          <w:szCs w:val="32"/>
        </w:rPr>
        <w:t>ÂM NHẠC</w:t>
      </w:r>
      <w:r w:rsidR="00E00DAB" w:rsidRPr="001366D8">
        <w:rPr>
          <w:rFonts w:ascii="Times New Roman" w:hAnsi="Times New Roman"/>
          <w:noProof/>
          <w:sz w:val="32"/>
          <w:szCs w:val="32"/>
        </w:rPr>
        <mc:AlternateContent>
          <mc:Choice Requires="wps">
            <w:drawing>
              <wp:anchor distT="0" distB="0" distL="114300" distR="114300" simplePos="0" relativeHeight="251657216" behindDoc="0" locked="0" layoutInCell="1" allowOverlap="1" wp14:anchorId="2F7E0B80" wp14:editId="118C0266">
                <wp:simplePos x="0" y="0"/>
                <wp:positionH relativeFrom="column">
                  <wp:posOffset>-85090</wp:posOffset>
                </wp:positionH>
                <wp:positionV relativeFrom="paragraph">
                  <wp:posOffset>447040</wp:posOffset>
                </wp:positionV>
                <wp:extent cx="317500" cy="279400"/>
                <wp:effectExtent l="0" t="3810" r="0" b="254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75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44AED0" w14:textId="77777777" w:rsidR="0006047B" w:rsidRDefault="0006047B" w:rsidP="00E139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1" o:spid="_x0000_s1026" style="position:absolute;left:0;text-align:left;margin-left:-6.7pt;margin-top:35.2pt;width:25pt;height:2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" stroked="f">
                <v:path arrowok="t"/>
                <v:textbox>
                  <w:txbxContent>
                    <w:p w:rsidR="0006047B" w:rsidRDefault="0006047B" w:rsidP="00E139FD"/>
                  </w:txbxContent>
                </v:textbox>
              </v:rect>
            </w:pict>
          </mc:Fallback>
        </mc:AlternateContent>
      </w:r>
      <w:r w:rsidR="001366D8" w:rsidRPr="001366D8">
        <w:rPr>
          <w:rFonts w:ascii="Times New Roman" w:hAnsi="Times New Roman"/>
          <w:b/>
          <w:i w:val="0"/>
          <w:spacing w:val="-4"/>
          <w:sz w:val="32"/>
          <w:szCs w:val="32"/>
        </w:rPr>
        <w:t>, KHỐI LỚP 8</w:t>
      </w:r>
    </w:p>
    <w:p w14:paraId="7C6E1E76" w14:textId="77777777" w:rsidR="001366D8" w:rsidRPr="00A133DD" w:rsidRDefault="001366D8" w:rsidP="001366D8">
      <w:pPr>
        <w:jc w:val="center"/>
        <w:rPr>
          <w:b/>
        </w:rPr>
      </w:pPr>
      <w:r w:rsidRPr="00A133DD">
        <w:rPr>
          <w:b/>
          <w:lang w:val="vi-VN"/>
        </w:rPr>
        <w:t>(Năm học 20</w:t>
      </w:r>
      <w:r w:rsidRPr="00A133DD">
        <w:rPr>
          <w:b/>
        </w:rPr>
        <w:t>2</w:t>
      </w:r>
      <w:r>
        <w:rPr>
          <w:b/>
        </w:rPr>
        <w:t>2</w:t>
      </w:r>
      <w:r w:rsidRPr="00A133DD">
        <w:rPr>
          <w:b/>
          <w:lang w:val="vi-VN"/>
        </w:rPr>
        <w:t>-20</w:t>
      </w:r>
      <w:r>
        <w:rPr>
          <w:b/>
        </w:rPr>
        <w:t>23</w:t>
      </w:r>
      <w:r w:rsidRPr="00A133DD">
        <w:rPr>
          <w:b/>
          <w:lang w:val="vi-VN"/>
        </w:rPr>
        <w:t>)</w:t>
      </w:r>
    </w:p>
    <w:p w14:paraId="279390BA" w14:textId="77777777" w:rsidR="001366D8" w:rsidRPr="00A133DD" w:rsidRDefault="001366D8" w:rsidP="001366D8">
      <w:pPr>
        <w:tabs>
          <w:tab w:val="left" w:pos="0"/>
        </w:tabs>
        <w:jc w:val="center"/>
        <w:rPr>
          <w:i/>
          <w:iCs/>
          <w:lang w:val="nl-NL"/>
        </w:rPr>
      </w:pPr>
      <w:r w:rsidRPr="00A133DD">
        <w:rPr>
          <w:i/>
          <w:iCs/>
          <w:lang w:val="nl-NL"/>
        </w:rPr>
        <w:t>(Kèm theo công văn số</w:t>
      </w:r>
      <w:r>
        <w:rPr>
          <w:i/>
          <w:iCs/>
          <w:lang w:val="nl-NL"/>
        </w:rPr>
        <w:t xml:space="preserve"> 3280</w:t>
      </w:r>
      <w:r w:rsidRPr="00A133DD">
        <w:rPr>
          <w:i/>
          <w:iCs/>
          <w:lang w:val="nl-NL"/>
        </w:rPr>
        <w:t xml:space="preserve">/BGDĐT-GDTrH ngày </w:t>
      </w:r>
      <w:r>
        <w:rPr>
          <w:i/>
          <w:iCs/>
          <w:lang w:val="nl-NL"/>
        </w:rPr>
        <w:t>27</w:t>
      </w:r>
      <w:r w:rsidRPr="00A133DD">
        <w:rPr>
          <w:i/>
          <w:iCs/>
          <w:lang w:val="nl-NL"/>
        </w:rPr>
        <w:t>/</w:t>
      </w:r>
      <w:r>
        <w:rPr>
          <w:i/>
          <w:iCs/>
          <w:lang w:val="nl-NL"/>
        </w:rPr>
        <w:t>8/2020 của Bộ Giáo dục và Đào tạo</w:t>
      </w:r>
      <w:r w:rsidRPr="00A133DD">
        <w:rPr>
          <w:i/>
          <w:iCs/>
          <w:lang w:val="nl-NL"/>
        </w:rPr>
        <w:t>)</w:t>
      </w:r>
    </w:p>
    <w:p w14:paraId="6323ECC9" w14:textId="77777777" w:rsidR="001366D8" w:rsidRPr="00F67A57" w:rsidRDefault="001366D8" w:rsidP="001366D8">
      <w:pPr>
        <w:tabs>
          <w:tab w:val="left" w:pos="0"/>
        </w:tabs>
        <w:jc w:val="center"/>
        <w:rPr>
          <w:i/>
          <w:iCs/>
          <w:color w:val="0070C0"/>
          <w:lang w:val="nl-NL"/>
        </w:rPr>
      </w:pPr>
      <w:r>
        <w:rPr>
          <w:i/>
          <w:iCs/>
          <w:noProof/>
          <w:color w:val="0070C0"/>
        </w:rPr>
        <mc:AlternateContent>
          <mc:Choice Requires="wps">
            <w:drawing>
              <wp:anchor distT="0" distB="0" distL="114300" distR="114300" simplePos="0" relativeHeight="251660288" behindDoc="0" locked="0" layoutInCell="1" allowOverlap="1" wp14:anchorId="743FC437" wp14:editId="4D577315">
                <wp:simplePos x="0" y="0"/>
                <wp:positionH relativeFrom="column">
                  <wp:posOffset>3238500</wp:posOffset>
                </wp:positionH>
                <wp:positionV relativeFrom="paragraph">
                  <wp:posOffset>66040</wp:posOffset>
                </wp:positionV>
                <wp:extent cx="2789555" cy="0"/>
                <wp:effectExtent l="5715" t="5715" r="5080" b="1333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255pt;margin-top:5.2pt;width:219.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"/>
            </w:pict>
          </mc:Fallback>
        </mc:AlternateContent>
      </w:r>
    </w:p>
    <w:p w14:paraId="7B73EA40" w14:textId="77777777" w:rsidR="00E139FD" w:rsidRDefault="00E139FD" w:rsidP="00E139FD">
      <w:pPr>
        <w:spacing w:before="120"/>
        <w:jc w:val="center"/>
        <w:rPr>
          <w:b/>
          <w:sz w:val="32"/>
          <w:szCs w:val="32"/>
        </w:rPr>
      </w:pPr>
    </w:p>
    <w:p w14:paraId="28EE9615" w14:textId="77777777" w:rsidR="00E139FD" w:rsidRDefault="00E139FD" w:rsidP="00E139FD">
      <w:pPr>
        <w:spacing w:before="120"/>
        <w:jc w:val="center"/>
        <w:rPr>
          <w:b/>
          <w:sz w:val="32"/>
          <w:szCs w:val="32"/>
        </w:rPr>
      </w:pPr>
    </w:p>
    <w:p w14:paraId="64006EC8" w14:textId="77777777" w:rsidR="00E139FD" w:rsidRDefault="00E139FD" w:rsidP="00E139FD">
      <w:pPr>
        <w:spacing w:before="120"/>
        <w:jc w:val="center"/>
        <w:rPr>
          <w:b/>
          <w:sz w:val="32"/>
          <w:szCs w:val="32"/>
        </w:rPr>
      </w:pPr>
    </w:p>
    <w:p w14:paraId="7FA6CF9C" w14:textId="77777777" w:rsidR="00376EB0" w:rsidRDefault="00376EB0" w:rsidP="00E139FD">
      <w:pPr>
        <w:spacing w:before="120"/>
        <w:jc w:val="center"/>
        <w:rPr>
          <w:b/>
          <w:sz w:val="32"/>
          <w:szCs w:val="32"/>
        </w:rPr>
      </w:pPr>
    </w:p>
    <w:p w14:paraId="3D779586" w14:textId="77777777" w:rsidR="00376EB0" w:rsidRDefault="00376EB0" w:rsidP="00E139FD">
      <w:pPr>
        <w:spacing w:before="120"/>
        <w:jc w:val="center"/>
        <w:rPr>
          <w:b/>
          <w:sz w:val="32"/>
          <w:szCs w:val="32"/>
        </w:rPr>
      </w:pPr>
    </w:p>
    <w:p w14:paraId="2FB00747" w14:textId="77777777" w:rsidR="00376EB0" w:rsidRDefault="00376EB0" w:rsidP="00E139FD">
      <w:pPr>
        <w:spacing w:before="120"/>
        <w:jc w:val="center"/>
        <w:rPr>
          <w:b/>
          <w:sz w:val="32"/>
          <w:szCs w:val="32"/>
        </w:rPr>
      </w:pPr>
    </w:p>
    <w:p w14:paraId="0F140138" w14:textId="77777777" w:rsidR="005B362F" w:rsidRDefault="005B362F" w:rsidP="00AB2CDE">
      <w:pPr>
        <w:spacing w:before="120"/>
        <w:rPr>
          <w:b/>
          <w:sz w:val="32"/>
          <w:szCs w:val="32"/>
          <w:shd w:val="clear" w:color="auto" w:fill="FFFFFF"/>
          <w:lang w:val="nl-NL"/>
        </w:rPr>
      </w:pPr>
    </w:p>
    <w:p w14:paraId="618FB131" w14:textId="77777777" w:rsidR="001366D8" w:rsidRPr="00D06B15" w:rsidRDefault="001366D8" w:rsidP="00AB2CDE">
      <w:pPr>
        <w:spacing w:before="120"/>
        <w:rPr>
          <w:b/>
          <w:sz w:val="32"/>
          <w:szCs w:val="32"/>
          <w:shd w:val="clear" w:color="auto" w:fill="FFFFFF"/>
          <w:lang w:val="nl-NL"/>
        </w:rPr>
      </w:pPr>
    </w:p>
    <w:p w14:paraId="6C91FAE4" w14:textId="77777777" w:rsidR="00E139FD" w:rsidRDefault="00950F77" w:rsidP="001366D8">
      <w:pPr>
        <w:jc w:val="center"/>
        <w:rPr>
          <w:b/>
          <w:sz w:val="32"/>
          <w:szCs w:val="32"/>
          <w:shd w:val="clear" w:color="auto" w:fill="FFFFFF"/>
          <w:lang w:val="it-IT"/>
        </w:rPr>
      </w:pPr>
      <w:r w:rsidRPr="002F2D1A">
        <w:rPr>
          <w:b/>
          <w:sz w:val="32"/>
          <w:szCs w:val="32"/>
          <w:shd w:val="clear" w:color="auto" w:fill="FFFFFF"/>
          <w:lang w:val="it-IT"/>
        </w:rPr>
        <w:t>KẾ HOẠCH GIÁO DỤC</w:t>
      </w:r>
      <w:r w:rsidR="0034607A">
        <w:rPr>
          <w:b/>
          <w:sz w:val="32"/>
          <w:szCs w:val="32"/>
          <w:shd w:val="clear" w:color="auto" w:fill="FFFFFF"/>
          <w:lang w:val="it-IT"/>
        </w:rPr>
        <w:t xml:space="preserve"> MÔN HỌC NĂM HỌC 2022</w:t>
      </w:r>
      <w:r w:rsidR="006426E3">
        <w:rPr>
          <w:b/>
          <w:sz w:val="32"/>
          <w:szCs w:val="32"/>
          <w:shd w:val="clear" w:color="auto" w:fill="FFFFFF"/>
          <w:lang w:val="it-IT"/>
        </w:rPr>
        <w:t>–</w:t>
      </w:r>
      <w:r w:rsidR="0034607A">
        <w:rPr>
          <w:b/>
          <w:sz w:val="32"/>
          <w:szCs w:val="32"/>
          <w:shd w:val="clear" w:color="auto" w:fill="FFFFFF"/>
          <w:lang w:val="it-IT"/>
        </w:rPr>
        <w:t>2023</w:t>
      </w:r>
    </w:p>
    <w:p w14:paraId="358EEF57" w14:textId="608D85D5" w:rsidR="001366D8" w:rsidRPr="001366D8" w:rsidRDefault="001366D8" w:rsidP="001366D8">
      <w:pPr>
        <w:jc w:val="center"/>
        <w:rPr>
          <w:b/>
          <w:sz w:val="32"/>
          <w:szCs w:val="32"/>
          <w:shd w:val="clear" w:color="auto" w:fill="FFFFFF"/>
        </w:rPr>
      </w:pPr>
      <w:r>
        <w:rPr>
          <w:b/>
          <w:sz w:val="32"/>
          <w:szCs w:val="32"/>
          <w:shd w:val="clear" w:color="auto" w:fill="FFFFFF"/>
          <w:lang w:val="vi-VN"/>
        </w:rPr>
        <w:t>MÔN: ÂM NHẠC</w:t>
      </w:r>
      <w:r>
        <w:rPr>
          <w:b/>
          <w:sz w:val="32"/>
          <w:szCs w:val="32"/>
          <w:shd w:val="clear" w:color="auto" w:fill="FFFFFF"/>
        </w:rPr>
        <w:t>, KHỐI LỚP 8</w:t>
      </w:r>
    </w:p>
    <w:p w14:paraId="24D1872D" w14:textId="77777777" w:rsidR="001366D8" w:rsidRPr="00A133DD" w:rsidRDefault="001366D8" w:rsidP="001366D8">
      <w:pPr>
        <w:tabs>
          <w:tab w:val="left" w:pos="0"/>
        </w:tabs>
        <w:jc w:val="center"/>
        <w:rPr>
          <w:i/>
          <w:iCs/>
          <w:lang w:val="nl-NL"/>
        </w:rPr>
      </w:pPr>
      <w:r w:rsidRPr="00A133DD">
        <w:rPr>
          <w:i/>
          <w:iCs/>
          <w:lang w:val="nl-NL"/>
        </w:rPr>
        <w:t>(Kèm theo công văn số</w:t>
      </w:r>
      <w:r>
        <w:rPr>
          <w:i/>
          <w:iCs/>
          <w:lang w:val="nl-NL"/>
        </w:rPr>
        <w:t xml:space="preserve"> 3280</w:t>
      </w:r>
      <w:r w:rsidRPr="00A133DD">
        <w:rPr>
          <w:i/>
          <w:iCs/>
          <w:lang w:val="nl-NL"/>
        </w:rPr>
        <w:t xml:space="preserve">/BGDĐT-GDTrH ngày </w:t>
      </w:r>
      <w:r>
        <w:rPr>
          <w:i/>
          <w:iCs/>
          <w:lang w:val="nl-NL"/>
        </w:rPr>
        <w:t>27</w:t>
      </w:r>
      <w:r w:rsidRPr="00A133DD">
        <w:rPr>
          <w:i/>
          <w:iCs/>
          <w:lang w:val="nl-NL"/>
        </w:rPr>
        <w:t>/</w:t>
      </w:r>
      <w:r>
        <w:rPr>
          <w:i/>
          <w:iCs/>
          <w:lang w:val="nl-NL"/>
        </w:rPr>
        <w:t>8/2020 của Bộ Giáo dục và Đào tạo</w:t>
      </w:r>
      <w:r w:rsidRPr="00A133DD">
        <w:rPr>
          <w:i/>
          <w:iCs/>
          <w:lang w:val="nl-NL"/>
        </w:rPr>
        <w:t>)</w:t>
      </w:r>
    </w:p>
    <w:p w14:paraId="153B7E53" w14:textId="77777777" w:rsidR="001366D8" w:rsidRPr="00F67A57" w:rsidRDefault="001366D8" w:rsidP="001366D8">
      <w:pPr>
        <w:tabs>
          <w:tab w:val="left" w:pos="0"/>
        </w:tabs>
        <w:jc w:val="center"/>
        <w:rPr>
          <w:i/>
          <w:iCs/>
          <w:color w:val="0070C0"/>
          <w:lang w:val="nl-NL"/>
        </w:rPr>
      </w:pPr>
      <w:r>
        <w:rPr>
          <w:i/>
          <w:iCs/>
          <w:noProof/>
          <w:color w:val="0070C0"/>
        </w:rPr>
        <mc:AlternateContent>
          <mc:Choice Requires="wps">
            <w:drawing>
              <wp:anchor distT="0" distB="0" distL="114300" distR="114300" simplePos="0" relativeHeight="251662336" behindDoc="0" locked="0" layoutInCell="1" allowOverlap="1" wp14:anchorId="2669F9BD" wp14:editId="4A9E9B5B">
                <wp:simplePos x="0" y="0"/>
                <wp:positionH relativeFrom="column">
                  <wp:posOffset>3238500</wp:posOffset>
                </wp:positionH>
                <wp:positionV relativeFrom="paragraph">
                  <wp:posOffset>66040</wp:posOffset>
                </wp:positionV>
                <wp:extent cx="2789555" cy="0"/>
                <wp:effectExtent l="5715" t="5715" r="5080" b="1333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255pt;margin-top:5.2pt;width:219.6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"/>
            </w:pict>
          </mc:Fallback>
        </mc:AlternateContent>
      </w:r>
    </w:p>
    <w:p w14:paraId="04353F81" w14:textId="16214762" w:rsidR="00AB2CDE" w:rsidRPr="00AB2CDE" w:rsidRDefault="00AB2CDE" w:rsidP="00FF1EE8">
      <w:pPr>
        <w:tabs>
          <w:tab w:val="left" w:pos="0"/>
        </w:tabs>
        <w:jc w:val="center"/>
        <w:rPr>
          <w:b/>
          <w:sz w:val="32"/>
          <w:szCs w:val="32"/>
          <w:shd w:val="clear" w:color="auto" w:fill="FFFFFF"/>
          <w:lang w:val="nl-NL"/>
        </w:rPr>
      </w:pPr>
      <w:r w:rsidRPr="00D06B15">
        <w:rPr>
          <w:rFonts w:eastAsia="Arial"/>
          <w:b/>
          <w:i/>
          <w:iCs/>
          <w:sz w:val="24"/>
          <w:szCs w:val="24"/>
          <w:lang w:val="nl-NL"/>
        </w:rPr>
        <w:t xml:space="preserve">                         </w:t>
      </w:r>
    </w:p>
    <w:p w14:paraId="262FC525" w14:textId="77777777" w:rsidR="001366D8" w:rsidRDefault="001366D8" w:rsidP="00915352">
      <w:pPr>
        <w:tabs>
          <w:tab w:val="left" w:pos="2881"/>
          <w:tab w:val="left" w:pos="4020"/>
          <w:tab w:val="left" w:pos="4958"/>
        </w:tabs>
        <w:ind w:right="140"/>
        <w:jc w:val="center"/>
        <w:rPr>
          <w:b/>
          <w:i/>
          <w:lang w:val="it-IT"/>
        </w:rPr>
      </w:pPr>
    </w:p>
    <w:p w14:paraId="11AAE846" w14:textId="77777777" w:rsidR="001366D8" w:rsidRDefault="001366D8" w:rsidP="00915352">
      <w:pPr>
        <w:tabs>
          <w:tab w:val="left" w:pos="2881"/>
          <w:tab w:val="left" w:pos="4020"/>
          <w:tab w:val="left" w:pos="4958"/>
        </w:tabs>
        <w:ind w:right="140"/>
        <w:jc w:val="center"/>
        <w:rPr>
          <w:b/>
          <w:i/>
          <w:lang w:val="it-IT"/>
        </w:rPr>
      </w:pPr>
    </w:p>
    <w:p w14:paraId="047B5184" w14:textId="77777777" w:rsidR="00915352" w:rsidRPr="00D914C9" w:rsidRDefault="0069174F" w:rsidP="00915352">
      <w:pPr>
        <w:tabs>
          <w:tab w:val="left" w:pos="2881"/>
          <w:tab w:val="left" w:pos="4020"/>
          <w:tab w:val="left" w:pos="4958"/>
        </w:tabs>
        <w:ind w:right="140"/>
        <w:jc w:val="center"/>
        <w:rPr>
          <w:b/>
          <w:i/>
          <w:lang w:val="it-IT"/>
        </w:rPr>
      </w:pPr>
      <w:r w:rsidRPr="00D914C9">
        <w:rPr>
          <w:b/>
          <w:i/>
          <w:lang w:val="it-IT"/>
        </w:rPr>
        <w:t>Cả năm :  35</w:t>
      </w:r>
      <w:r w:rsidR="00915352" w:rsidRPr="00D914C9">
        <w:rPr>
          <w:b/>
          <w:i/>
          <w:lang w:val="it-IT"/>
        </w:rPr>
        <w:t xml:space="preserve"> tuần (35 tiết)</w:t>
      </w:r>
    </w:p>
    <w:p w14:paraId="09F2DBB2" w14:textId="77777777" w:rsidR="00915352" w:rsidRPr="00D914C9" w:rsidRDefault="00915352" w:rsidP="00915352">
      <w:pPr>
        <w:tabs>
          <w:tab w:val="left" w:pos="2881"/>
          <w:tab w:val="left" w:pos="4020"/>
          <w:tab w:val="left" w:pos="4958"/>
        </w:tabs>
        <w:ind w:right="140"/>
        <w:jc w:val="center"/>
        <w:rPr>
          <w:b/>
          <w:i/>
          <w:lang w:val="it-IT"/>
        </w:rPr>
      </w:pPr>
      <w:r w:rsidRPr="00D914C9">
        <w:rPr>
          <w:b/>
          <w:i/>
          <w:lang w:val="it-IT"/>
        </w:rPr>
        <w:t>Học kì I:  18 tuần (18 tiết)</w:t>
      </w:r>
    </w:p>
    <w:p w14:paraId="44E2EB9E" w14:textId="77777777" w:rsidR="00915352" w:rsidRPr="00D914C9" w:rsidRDefault="00915352" w:rsidP="00915352">
      <w:pPr>
        <w:tabs>
          <w:tab w:val="left" w:pos="2881"/>
          <w:tab w:val="left" w:pos="4020"/>
          <w:tab w:val="left" w:pos="4958"/>
        </w:tabs>
        <w:ind w:right="140"/>
        <w:jc w:val="center"/>
        <w:rPr>
          <w:b/>
          <w:i/>
          <w:lang w:val="it-IT"/>
        </w:rPr>
      </w:pPr>
      <w:r w:rsidRPr="00D914C9">
        <w:rPr>
          <w:b/>
          <w:i/>
          <w:lang w:val="it-IT"/>
        </w:rPr>
        <w:t>Học kì II: 17 tuần  (17 tiết)</w:t>
      </w:r>
    </w:p>
    <w:p w14:paraId="5075EFD4" w14:textId="77777777" w:rsidR="001B2482" w:rsidRDefault="001B2482" w:rsidP="00915352">
      <w:pPr>
        <w:tabs>
          <w:tab w:val="left" w:pos="2881"/>
          <w:tab w:val="left" w:pos="4020"/>
          <w:tab w:val="left" w:pos="4958"/>
        </w:tabs>
        <w:ind w:right="140"/>
        <w:jc w:val="center"/>
        <w:rPr>
          <w:b/>
          <w:color w:val="FF0000"/>
          <w:lang w:val="it-IT"/>
        </w:rPr>
      </w:pPr>
    </w:p>
    <w:p w14:paraId="1D2E5B81" w14:textId="30541ED6" w:rsidR="0006047B" w:rsidRPr="001B2482" w:rsidRDefault="00915352" w:rsidP="001366D8">
      <w:pPr>
        <w:tabs>
          <w:tab w:val="left" w:pos="2881"/>
          <w:tab w:val="left" w:pos="4020"/>
          <w:tab w:val="left" w:pos="4958"/>
        </w:tabs>
        <w:ind w:right="140"/>
        <w:jc w:val="center"/>
        <w:rPr>
          <w:b/>
          <w:color w:val="FF0000"/>
          <w:lang w:val="it-IT"/>
        </w:rPr>
      </w:pPr>
      <w:r w:rsidRPr="001B2482">
        <w:rPr>
          <w:b/>
          <w:color w:val="FF0000"/>
          <w:lang w:val="it-IT"/>
        </w:rPr>
        <w:t>HỌC KÌ I</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2551"/>
        <w:gridCol w:w="4678"/>
        <w:gridCol w:w="2268"/>
        <w:gridCol w:w="1559"/>
        <w:gridCol w:w="1418"/>
        <w:gridCol w:w="1230"/>
      </w:tblGrid>
      <w:tr w:rsidR="009A0BB1" w:rsidRPr="001B2482" w14:paraId="332FFF51" w14:textId="77777777" w:rsidTr="001B2482">
        <w:tc>
          <w:tcPr>
            <w:tcW w:w="851" w:type="dxa"/>
            <w:shd w:val="clear" w:color="auto" w:fill="auto"/>
            <w:vAlign w:val="center"/>
          </w:tcPr>
          <w:p w14:paraId="167927FA" w14:textId="77777777" w:rsidR="009A0BB1" w:rsidRPr="001B2482" w:rsidRDefault="009A0BB1" w:rsidP="00B00075">
            <w:pPr>
              <w:tabs>
                <w:tab w:val="left" w:pos="2881"/>
                <w:tab w:val="left" w:pos="4020"/>
                <w:tab w:val="left" w:pos="4958"/>
              </w:tabs>
              <w:ind w:right="23"/>
              <w:jc w:val="center"/>
              <w:rPr>
                <w:b/>
                <w:sz w:val="26"/>
                <w:szCs w:val="26"/>
                <w:lang w:val="vi-VN"/>
              </w:rPr>
            </w:pPr>
            <w:r w:rsidRPr="001B2482">
              <w:rPr>
                <w:b/>
                <w:sz w:val="26"/>
                <w:szCs w:val="26"/>
                <w:lang w:val="vi-VN"/>
              </w:rPr>
              <w:t>STT</w:t>
            </w:r>
          </w:p>
        </w:tc>
        <w:tc>
          <w:tcPr>
            <w:tcW w:w="709" w:type="dxa"/>
            <w:shd w:val="clear" w:color="auto" w:fill="auto"/>
            <w:vAlign w:val="center"/>
          </w:tcPr>
          <w:p w14:paraId="40FF5991" w14:textId="77777777" w:rsidR="009A0BB1" w:rsidRPr="001B2482" w:rsidRDefault="009A0BB1" w:rsidP="009A0BB1">
            <w:pPr>
              <w:tabs>
                <w:tab w:val="left" w:pos="2881"/>
                <w:tab w:val="left" w:pos="4020"/>
                <w:tab w:val="left" w:pos="4958"/>
              </w:tabs>
              <w:ind w:right="-18"/>
              <w:jc w:val="center"/>
              <w:rPr>
                <w:b/>
                <w:sz w:val="26"/>
                <w:szCs w:val="26"/>
                <w:lang w:val="it-IT"/>
              </w:rPr>
            </w:pPr>
            <w:r w:rsidRPr="001B2482">
              <w:rPr>
                <w:b/>
                <w:sz w:val="26"/>
                <w:szCs w:val="26"/>
                <w:lang w:val="it-IT"/>
              </w:rPr>
              <w:t>Tiết</w:t>
            </w:r>
          </w:p>
          <w:p w14:paraId="1F1BEEE9" w14:textId="77777777" w:rsidR="009A0BB1" w:rsidRPr="001B2482" w:rsidRDefault="009A0BB1" w:rsidP="00B00075">
            <w:pPr>
              <w:tabs>
                <w:tab w:val="left" w:pos="2881"/>
                <w:tab w:val="left" w:pos="4020"/>
                <w:tab w:val="left" w:pos="4958"/>
              </w:tabs>
              <w:ind w:right="-18"/>
              <w:jc w:val="center"/>
              <w:rPr>
                <w:b/>
                <w:sz w:val="26"/>
                <w:szCs w:val="26"/>
                <w:lang w:val="it-IT"/>
              </w:rPr>
            </w:pPr>
          </w:p>
        </w:tc>
        <w:tc>
          <w:tcPr>
            <w:tcW w:w="2551" w:type="dxa"/>
            <w:shd w:val="clear" w:color="auto" w:fill="auto"/>
            <w:vAlign w:val="center"/>
          </w:tcPr>
          <w:p w14:paraId="0DA93551" w14:textId="77777777" w:rsidR="009A0BB1" w:rsidRPr="001B2482" w:rsidRDefault="009A0BB1" w:rsidP="00B00075">
            <w:pPr>
              <w:tabs>
                <w:tab w:val="left" w:pos="2881"/>
                <w:tab w:val="left" w:pos="4020"/>
                <w:tab w:val="left" w:pos="4958"/>
              </w:tabs>
              <w:ind w:right="140"/>
              <w:jc w:val="center"/>
              <w:rPr>
                <w:b/>
                <w:sz w:val="26"/>
                <w:szCs w:val="26"/>
                <w:lang w:val="it-IT"/>
              </w:rPr>
            </w:pPr>
            <w:r w:rsidRPr="001B2482">
              <w:rPr>
                <w:b/>
                <w:sz w:val="26"/>
                <w:szCs w:val="26"/>
                <w:lang w:val="it-IT"/>
              </w:rPr>
              <w:t>Tên bài học</w:t>
            </w:r>
          </w:p>
        </w:tc>
        <w:tc>
          <w:tcPr>
            <w:tcW w:w="4678" w:type="dxa"/>
            <w:shd w:val="clear" w:color="auto" w:fill="auto"/>
            <w:vAlign w:val="center"/>
          </w:tcPr>
          <w:p w14:paraId="2F6F21A5" w14:textId="77777777" w:rsidR="009A0BB1" w:rsidRPr="001B2482" w:rsidRDefault="009A0BB1" w:rsidP="00B00075">
            <w:pPr>
              <w:tabs>
                <w:tab w:val="left" w:pos="2881"/>
                <w:tab w:val="left" w:pos="4958"/>
              </w:tabs>
              <w:ind w:right="-18"/>
              <w:jc w:val="center"/>
              <w:rPr>
                <w:b/>
                <w:sz w:val="26"/>
                <w:szCs w:val="26"/>
                <w:lang w:val="it-IT"/>
              </w:rPr>
            </w:pPr>
            <w:r w:rsidRPr="001B2482">
              <w:rPr>
                <w:b/>
                <w:sz w:val="26"/>
                <w:szCs w:val="26"/>
                <w:lang w:val="it-IT"/>
              </w:rPr>
              <w:t>Kiến thức,</w:t>
            </w:r>
          </w:p>
          <w:p w14:paraId="556A79C7" w14:textId="77777777" w:rsidR="009A0BB1" w:rsidRPr="001B2482" w:rsidRDefault="009A0BB1" w:rsidP="00B00075">
            <w:pPr>
              <w:tabs>
                <w:tab w:val="left" w:pos="2881"/>
                <w:tab w:val="left" w:pos="4958"/>
              </w:tabs>
              <w:ind w:right="-18"/>
              <w:jc w:val="center"/>
              <w:rPr>
                <w:b/>
                <w:sz w:val="26"/>
                <w:szCs w:val="26"/>
                <w:lang w:val="it-IT"/>
              </w:rPr>
            </w:pPr>
            <w:r w:rsidRPr="001B2482">
              <w:rPr>
                <w:b/>
                <w:sz w:val="26"/>
                <w:szCs w:val="26"/>
                <w:lang w:val="it-IT"/>
              </w:rPr>
              <w:t>năng lực</w:t>
            </w:r>
          </w:p>
          <w:p w14:paraId="70CEA207" w14:textId="77777777" w:rsidR="009A0BB1" w:rsidRPr="001B2482" w:rsidRDefault="009A0BB1" w:rsidP="00B00075">
            <w:pPr>
              <w:tabs>
                <w:tab w:val="left" w:pos="2881"/>
                <w:tab w:val="left" w:pos="4958"/>
              </w:tabs>
              <w:ind w:right="-18"/>
              <w:jc w:val="center"/>
              <w:rPr>
                <w:b/>
                <w:sz w:val="26"/>
                <w:szCs w:val="26"/>
                <w:lang w:val="it-IT"/>
              </w:rPr>
            </w:pPr>
          </w:p>
        </w:tc>
        <w:tc>
          <w:tcPr>
            <w:tcW w:w="2268" w:type="dxa"/>
            <w:shd w:val="clear" w:color="auto" w:fill="auto"/>
            <w:vAlign w:val="center"/>
          </w:tcPr>
          <w:p w14:paraId="422AE579" w14:textId="77777777" w:rsidR="009A0BB1" w:rsidRPr="001B2482" w:rsidRDefault="009A0BB1" w:rsidP="00B00075">
            <w:pPr>
              <w:tabs>
                <w:tab w:val="left" w:pos="2881"/>
                <w:tab w:val="left" w:pos="4020"/>
                <w:tab w:val="left" w:pos="4958"/>
              </w:tabs>
              <w:ind w:right="140"/>
              <w:jc w:val="center"/>
              <w:rPr>
                <w:b/>
                <w:sz w:val="26"/>
                <w:szCs w:val="26"/>
                <w:lang w:val="it-IT"/>
              </w:rPr>
            </w:pPr>
            <w:r w:rsidRPr="001B2482">
              <w:rPr>
                <w:b/>
                <w:sz w:val="26"/>
                <w:szCs w:val="26"/>
                <w:lang w:val="it-IT"/>
              </w:rPr>
              <w:t>Nội dung</w:t>
            </w:r>
          </w:p>
          <w:p w14:paraId="02B22169" w14:textId="77777777" w:rsidR="009A0BB1" w:rsidRPr="001B2482" w:rsidRDefault="009A0BB1" w:rsidP="00B00075">
            <w:pPr>
              <w:tabs>
                <w:tab w:val="left" w:pos="2881"/>
                <w:tab w:val="left" w:pos="4020"/>
                <w:tab w:val="left" w:pos="4958"/>
              </w:tabs>
              <w:ind w:right="140"/>
              <w:jc w:val="center"/>
              <w:rPr>
                <w:b/>
                <w:sz w:val="26"/>
                <w:szCs w:val="26"/>
                <w:lang w:val="it-IT"/>
              </w:rPr>
            </w:pPr>
            <w:r w:rsidRPr="001B2482">
              <w:rPr>
                <w:b/>
                <w:sz w:val="26"/>
                <w:szCs w:val="26"/>
                <w:lang w:val="it-IT"/>
              </w:rPr>
              <w:t>giáo dục</w:t>
            </w:r>
          </w:p>
          <w:p w14:paraId="06B87371" w14:textId="77777777" w:rsidR="009A0BB1" w:rsidRPr="001B2482" w:rsidRDefault="009A0BB1" w:rsidP="00B00075">
            <w:pPr>
              <w:tabs>
                <w:tab w:val="left" w:pos="2881"/>
                <w:tab w:val="left" w:pos="4020"/>
                <w:tab w:val="left" w:pos="4958"/>
              </w:tabs>
              <w:ind w:right="140"/>
              <w:jc w:val="center"/>
              <w:rPr>
                <w:b/>
                <w:sz w:val="26"/>
                <w:szCs w:val="26"/>
                <w:lang w:val="it-IT"/>
              </w:rPr>
            </w:pPr>
            <w:r w:rsidRPr="001B2482">
              <w:rPr>
                <w:b/>
                <w:sz w:val="26"/>
                <w:szCs w:val="26"/>
                <w:lang w:val="it-IT"/>
              </w:rPr>
              <w:t>tích hợp</w:t>
            </w:r>
          </w:p>
        </w:tc>
        <w:tc>
          <w:tcPr>
            <w:tcW w:w="1559" w:type="dxa"/>
            <w:shd w:val="clear" w:color="auto" w:fill="auto"/>
            <w:vAlign w:val="center"/>
          </w:tcPr>
          <w:p w14:paraId="6D3175AA" w14:textId="77777777" w:rsidR="009A0BB1" w:rsidRPr="001B2482" w:rsidRDefault="009A0BB1" w:rsidP="00B00075">
            <w:pPr>
              <w:tabs>
                <w:tab w:val="left" w:pos="2881"/>
                <w:tab w:val="left" w:pos="4020"/>
                <w:tab w:val="left" w:pos="4958"/>
              </w:tabs>
              <w:ind w:right="-108"/>
              <w:jc w:val="center"/>
              <w:rPr>
                <w:b/>
                <w:sz w:val="26"/>
                <w:szCs w:val="26"/>
                <w:lang w:val="it-IT"/>
              </w:rPr>
            </w:pPr>
            <w:r w:rsidRPr="001B2482">
              <w:rPr>
                <w:b/>
                <w:sz w:val="26"/>
                <w:szCs w:val="26"/>
                <w:lang w:val="it-IT"/>
              </w:rPr>
              <w:t>Sử dụng TBDH, ứng dụng CNTT</w:t>
            </w:r>
          </w:p>
        </w:tc>
        <w:tc>
          <w:tcPr>
            <w:tcW w:w="1418" w:type="dxa"/>
          </w:tcPr>
          <w:p w14:paraId="1D7BF3C3" w14:textId="77777777" w:rsidR="009A0BB1" w:rsidRPr="001B2482" w:rsidRDefault="009A0BB1" w:rsidP="00B00075">
            <w:pPr>
              <w:tabs>
                <w:tab w:val="left" w:pos="2881"/>
                <w:tab w:val="left" w:pos="4020"/>
                <w:tab w:val="left" w:pos="4958"/>
              </w:tabs>
              <w:ind w:right="140"/>
              <w:jc w:val="center"/>
              <w:rPr>
                <w:b/>
                <w:sz w:val="26"/>
                <w:szCs w:val="26"/>
                <w:lang w:val="vi-VN"/>
              </w:rPr>
            </w:pPr>
          </w:p>
          <w:p w14:paraId="37433185" w14:textId="77777777" w:rsidR="009A0BB1" w:rsidRPr="001B2482" w:rsidRDefault="009A0BB1" w:rsidP="00B00075">
            <w:pPr>
              <w:tabs>
                <w:tab w:val="left" w:pos="2881"/>
                <w:tab w:val="left" w:pos="4020"/>
                <w:tab w:val="left" w:pos="4958"/>
              </w:tabs>
              <w:ind w:right="140"/>
              <w:jc w:val="center"/>
              <w:rPr>
                <w:b/>
                <w:sz w:val="26"/>
                <w:szCs w:val="26"/>
                <w:lang w:val="vi-VN"/>
              </w:rPr>
            </w:pPr>
            <w:r w:rsidRPr="001B2482">
              <w:rPr>
                <w:b/>
                <w:sz w:val="26"/>
                <w:szCs w:val="26"/>
                <w:lang w:val="vi-VN"/>
              </w:rPr>
              <w:t>Hướng dẫn thực hiện</w:t>
            </w:r>
          </w:p>
        </w:tc>
        <w:tc>
          <w:tcPr>
            <w:tcW w:w="1230" w:type="dxa"/>
            <w:shd w:val="clear" w:color="auto" w:fill="auto"/>
            <w:vAlign w:val="center"/>
          </w:tcPr>
          <w:p w14:paraId="27CF7F34" w14:textId="77777777" w:rsidR="009A0BB1" w:rsidRPr="001B2482" w:rsidRDefault="009A0BB1" w:rsidP="00B00075">
            <w:pPr>
              <w:tabs>
                <w:tab w:val="left" w:pos="2881"/>
                <w:tab w:val="left" w:pos="4020"/>
                <w:tab w:val="left" w:pos="4958"/>
              </w:tabs>
              <w:ind w:right="140"/>
              <w:jc w:val="center"/>
              <w:rPr>
                <w:b/>
                <w:sz w:val="26"/>
                <w:szCs w:val="26"/>
                <w:lang w:val="it-IT"/>
              </w:rPr>
            </w:pPr>
            <w:r w:rsidRPr="001B2482">
              <w:rPr>
                <w:b/>
                <w:sz w:val="26"/>
                <w:szCs w:val="26"/>
                <w:lang w:val="it-IT"/>
              </w:rPr>
              <w:t>Ghi chú</w:t>
            </w:r>
          </w:p>
          <w:p w14:paraId="5E4FB718" w14:textId="77777777" w:rsidR="009A0BB1" w:rsidRPr="001B2482" w:rsidRDefault="009A0BB1" w:rsidP="00B00075">
            <w:pPr>
              <w:tabs>
                <w:tab w:val="left" w:pos="2881"/>
                <w:tab w:val="left" w:pos="4020"/>
                <w:tab w:val="left" w:pos="4958"/>
              </w:tabs>
              <w:ind w:right="-71"/>
              <w:jc w:val="center"/>
              <w:rPr>
                <w:b/>
                <w:sz w:val="26"/>
                <w:szCs w:val="26"/>
                <w:lang w:val="it-IT"/>
              </w:rPr>
            </w:pPr>
          </w:p>
        </w:tc>
      </w:tr>
      <w:tr w:rsidR="00C84DC8" w:rsidRPr="001B2482" w14:paraId="3A54D2FD" w14:textId="77777777" w:rsidTr="001B2482">
        <w:trPr>
          <w:trHeight w:val="1390"/>
        </w:trPr>
        <w:tc>
          <w:tcPr>
            <w:tcW w:w="851" w:type="dxa"/>
            <w:shd w:val="clear" w:color="auto" w:fill="auto"/>
            <w:vAlign w:val="center"/>
          </w:tcPr>
          <w:p w14:paraId="536299F8" w14:textId="77777777" w:rsidR="00C84DC8" w:rsidRPr="001B2482" w:rsidRDefault="00C84DC8" w:rsidP="00C80889">
            <w:pPr>
              <w:tabs>
                <w:tab w:val="left" w:pos="2881"/>
                <w:tab w:val="left" w:pos="4020"/>
                <w:tab w:val="left" w:pos="4958"/>
              </w:tabs>
              <w:ind w:right="140"/>
              <w:jc w:val="center"/>
              <w:rPr>
                <w:sz w:val="26"/>
                <w:szCs w:val="26"/>
                <w:lang w:val="it-IT"/>
              </w:rPr>
            </w:pPr>
            <w:r w:rsidRPr="001B2482">
              <w:rPr>
                <w:sz w:val="26"/>
                <w:szCs w:val="26"/>
                <w:lang w:val="it-IT"/>
              </w:rPr>
              <w:t>1</w:t>
            </w:r>
          </w:p>
        </w:tc>
        <w:tc>
          <w:tcPr>
            <w:tcW w:w="709" w:type="dxa"/>
            <w:shd w:val="clear" w:color="auto" w:fill="auto"/>
            <w:vAlign w:val="center"/>
          </w:tcPr>
          <w:p w14:paraId="08B9AD3E" w14:textId="77777777" w:rsidR="00C84DC8" w:rsidRPr="001C5FFB" w:rsidRDefault="00C84DC8" w:rsidP="002365C8">
            <w:pPr>
              <w:tabs>
                <w:tab w:val="left" w:pos="2881"/>
                <w:tab w:val="left" w:pos="4020"/>
                <w:tab w:val="left" w:pos="4958"/>
              </w:tabs>
              <w:ind w:right="140"/>
              <w:jc w:val="center"/>
              <w:rPr>
                <w:b/>
                <w:sz w:val="26"/>
                <w:szCs w:val="26"/>
                <w:lang w:val="it-IT"/>
              </w:rPr>
            </w:pPr>
            <w:r w:rsidRPr="001C5FFB">
              <w:rPr>
                <w:b/>
                <w:sz w:val="26"/>
                <w:szCs w:val="26"/>
                <w:lang w:val="it-IT"/>
              </w:rPr>
              <w:t>1</w:t>
            </w:r>
          </w:p>
        </w:tc>
        <w:tc>
          <w:tcPr>
            <w:tcW w:w="2551" w:type="dxa"/>
            <w:shd w:val="clear" w:color="auto" w:fill="auto"/>
            <w:vAlign w:val="center"/>
          </w:tcPr>
          <w:p w14:paraId="5637D773" w14:textId="77777777" w:rsidR="00C84DC8" w:rsidRPr="001B2482" w:rsidRDefault="00C84DC8" w:rsidP="00C80889">
            <w:pPr>
              <w:jc w:val="both"/>
              <w:rPr>
                <w:i/>
                <w:spacing w:val="-4"/>
                <w:sz w:val="26"/>
                <w:szCs w:val="26"/>
                <w:lang w:val="it-IT"/>
              </w:rPr>
            </w:pPr>
            <w:r w:rsidRPr="001B2482">
              <w:rPr>
                <w:spacing w:val="-4"/>
                <w:sz w:val="26"/>
                <w:szCs w:val="26"/>
                <w:lang w:val="it-IT"/>
              </w:rPr>
              <w:t xml:space="preserve">Học hát bài:  </w:t>
            </w:r>
            <w:r w:rsidRPr="001B2482">
              <w:rPr>
                <w:i/>
                <w:spacing w:val="-4"/>
                <w:sz w:val="26"/>
                <w:szCs w:val="26"/>
                <w:lang w:val="it-IT"/>
              </w:rPr>
              <w:t>Mùa thu ngày khai trường</w:t>
            </w:r>
          </w:p>
          <w:p w14:paraId="37512BE6"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4678" w:type="dxa"/>
            <w:shd w:val="clear" w:color="auto" w:fill="auto"/>
          </w:tcPr>
          <w:p w14:paraId="400DD738"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xml:space="preserve">+ KT: Biết tên tác giả, nội dung của bài hát </w:t>
            </w:r>
          </w:p>
          <w:p w14:paraId="6E064FD0"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NL: Hiểu biết âm nhạc,  thực hành âm nhạc, trình diễn âm nhạc, cảm thụ âm nhạc</w:t>
            </w:r>
          </w:p>
        </w:tc>
        <w:tc>
          <w:tcPr>
            <w:tcW w:w="2268" w:type="dxa"/>
            <w:shd w:val="clear" w:color="auto" w:fill="auto"/>
          </w:tcPr>
          <w:p w14:paraId="0330E1EA"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559" w:type="dxa"/>
            <w:shd w:val="clear" w:color="auto" w:fill="auto"/>
          </w:tcPr>
          <w:p w14:paraId="05579186"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Đàn oocgan.</w:t>
            </w:r>
          </w:p>
          <w:p w14:paraId="0B76680D"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Thanh phách.</w:t>
            </w:r>
          </w:p>
          <w:p w14:paraId="58825ED4" w14:textId="77777777" w:rsidR="00C84DC8" w:rsidRPr="001B2482" w:rsidRDefault="00C84DC8" w:rsidP="00B00075">
            <w:pPr>
              <w:tabs>
                <w:tab w:val="left" w:pos="2881"/>
                <w:tab w:val="left" w:pos="4020"/>
                <w:tab w:val="left" w:pos="4958"/>
              </w:tabs>
              <w:ind w:right="-108"/>
              <w:jc w:val="both"/>
              <w:rPr>
                <w:sz w:val="26"/>
                <w:szCs w:val="26"/>
                <w:lang w:val="it-IT"/>
              </w:rPr>
            </w:pPr>
            <w:r w:rsidRPr="001B2482">
              <w:rPr>
                <w:sz w:val="26"/>
                <w:szCs w:val="26"/>
              </w:rPr>
              <w:t>Đài.</w:t>
            </w:r>
          </w:p>
        </w:tc>
        <w:tc>
          <w:tcPr>
            <w:tcW w:w="1418" w:type="dxa"/>
            <w:vMerge w:val="restart"/>
          </w:tcPr>
          <w:p w14:paraId="1C7CCABB" w14:textId="77777777" w:rsidR="00C84DC8" w:rsidRPr="001B2482" w:rsidRDefault="00C84DC8" w:rsidP="00C80889">
            <w:pPr>
              <w:tabs>
                <w:tab w:val="left" w:pos="2881"/>
                <w:tab w:val="left" w:pos="4020"/>
                <w:tab w:val="left" w:pos="4958"/>
              </w:tabs>
              <w:ind w:right="140"/>
              <w:jc w:val="both"/>
              <w:rPr>
                <w:sz w:val="26"/>
                <w:szCs w:val="26"/>
                <w:lang w:val="it-IT"/>
              </w:rPr>
            </w:pPr>
            <w:r w:rsidRPr="001B2482">
              <w:rPr>
                <w:sz w:val="26"/>
                <w:szCs w:val="26"/>
                <w:lang w:val="vi-VN"/>
              </w:rPr>
              <w:t>Giáo viên hướng dẫn thực hành tại lớp</w:t>
            </w:r>
          </w:p>
        </w:tc>
        <w:tc>
          <w:tcPr>
            <w:tcW w:w="1230" w:type="dxa"/>
            <w:shd w:val="clear" w:color="auto" w:fill="auto"/>
          </w:tcPr>
          <w:p w14:paraId="7A7A211A" w14:textId="77777777" w:rsidR="00C84DC8" w:rsidRPr="001B2482" w:rsidRDefault="00C84DC8" w:rsidP="00C80889">
            <w:pPr>
              <w:tabs>
                <w:tab w:val="left" w:pos="2881"/>
                <w:tab w:val="left" w:pos="4020"/>
                <w:tab w:val="left" w:pos="4958"/>
              </w:tabs>
              <w:ind w:right="140"/>
              <w:jc w:val="both"/>
              <w:rPr>
                <w:sz w:val="26"/>
                <w:szCs w:val="26"/>
                <w:lang w:val="it-IT"/>
              </w:rPr>
            </w:pPr>
          </w:p>
        </w:tc>
      </w:tr>
      <w:tr w:rsidR="00C84DC8" w:rsidRPr="001B2482" w14:paraId="0FB443C2" w14:textId="77777777" w:rsidTr="001B2482">
        <w:trPr>
          <w:trHeight w:val="2484"/>
        </w:trPr>
        <w:tc>
          <w:tcPr>
            <w:tcW w:w="851" w:type="dxa"/>
            <w:shd w:val="clear" w:color="auto" w:fill="auto"/>
            <w:vAlign w:val="center"/>
          </w:tcPr>
          <w:p w14:paraId="632F0727" w14:textId="77777777" w:rsidR="00C84DC8" w:rsidRPr="001B2482" w:rsidRDefault="00C84DC8" w:rsidP="00C80889">
            <w:pPr>
              <w:tabs>
                <w:tab w:val="left" w:pos="2881"/>
                <w:tab w:val="left" w:pos="4020"/>
                <w:tab w:val="left" w:pos="4958"/>
              </w:tabs>
              <w:ind w:right="140"/>
              <w:jc w:val="center"/>
              <w:rPr>
                <w:sz w:val="26"/>
                <w:szCs w:val="26"/>
                <w:lang w:val="it-IT"/>
              </w:rPr>
            </w:pPr>
            <w:r w:rsidRPr="001B2482">
              <w:rPr>
                <w:sz w:val="26"/>
                <w:szCs w:val="26"/>
                <w:lang w:val="it-IT"/>
              </w:rPr>
              <w:t>2</w:t>
            </w:r>
          </w:p>
        </w:tc>
        <w:tc>
          <w:tcPr>
            <w:tcW w:w="709" w:type="dxa"/>
            <w:shd w:val="clear" w:color="auto" w:fill="auto"/>
            <w:vAlign w:val="center"/>
          </w:tcPr>
          <w:p w14:paraId="1E325BCE" w14:textId="77777777" w:rsidR="00C84DC8" w:rsidRPr="001C5FFB" w:rsidRDefault="00C84DC8" w:rsidP="002365C8">
            <w:pPr>
              <w:tabs>
                <w:tab w:val="left" w:pos="2881"/>
                <w:tab w:val="left" w:pos="4020"/>
                <w:tab w:val="left" w:pos="4958"/>
              </w:tabs>
              <w:ind w:right="140"/>
              <w:jc w:val="center"/>
              <w:rPr>
                <w:b/>
                <w:sz w:val="26"/>
                <w:szCs w:val="26"/>
                <w:lang w:val="it-IT"/>
              </w:rPr>
            </w:pPr>
            <w:r w:rsidRPr="001C5FFB">
              <w:rPr>
                <w:b/>
                <w:sz w:val="26"/>
                <w:szCs w:val="26"/>
                <w:lang w:val="it-IT"/>
              </w:rPr>
              <w:t>2</w:t>
            </w:r>
          </w:p>
        </w:tc>
        <w:tc>
          <w:tcPr>
            <w:tcW w:w="2551" w:type="dxa"/>
            <w:shd w:val="clear" w:color="auto" w:fill="auto"/>
            <w:vAlign w:val="center"/>
          </w:tcPr>
          <w:p w14:paraId="0CF8B240" w14:textId="77777777" w:rsidR="00C84DC8" w:rsidRPr="001B2482" w:rsidRDefault="00C84DC8" w:rsidP="00C80889">
            <w:pPr>
              <w:jc w:val="both"/>
              <w:rPr>
                <w:i/>
                <w:spacing w:val="-4"/>
                <w:sz w:val="26"/>
                <w:szCs w:val="26"/>
                <w:lang w:val="it-IT"/>
              </w:rPr>
            </w:pPr>
            <w:r w:rsidRPr="001B2482">
              <w:rPr>
                <w:spacing w:val="-4"/>
                <w:sz w:val="26"/>
                <w:szCs w:val="26"/>
                <w:lang w:val="it-IT"/>
              </w:rPr>
              <w:t xml:space="preserve">- Ôn tập bài hát: </w:t>
            </w:r>
            <w:r w:rsidRPr="001B2482">
              <w:rPr>
                <w:i/>
                <w:spacing w:val="-4"/>
                <w:sz w:val="26"/>
                <w:szCs w:val="26"/>
                <w:lang w:val="it-IT"/>
              </w:rPr>
              <w:t>Mùa thu ngày khai trường</w:t>
            </w:r>
          </w:p>
          <w:p w14:paraId="3BDAEE82" w14:textId="77777777" w:rsidR="00C84DC8" w:rsidRPr="001B2482" w:rsidRDefault="00C84DC8" w:rsidP="00C80889">
            <w:pPr>
              <w:tabs>
                <w:tab w:val="left" w:pos="2881"/>
                <w:tab w:val="left" w:pos="4020"/>
                <w:tab w:val="left" w:pos="4958"/>
              </w:tabs>
              <w:ind w:right="140"/>
              <w:jc w:val="both"/>
              <w:rPr>
                <w:sz w:val="26"/>
                <w:szCs w:val="26"/>
                <w:lang w:val="it-IT"/>
              </w:rPr>
            </w:pPr>
            <w:r w:rsidRPr="001B2482">
              <w:rPr>
                <w:spacing w:val="-4"/>
                <w:sz w:val="26"/>
                <w:szCs w:val="26"/>
                <w:lang w:val="it-IT"/>
              </w:rPr>
              <w:t>- Tập đọc nhạc: TĐN số 1</w:t>
            </w:r>
          </w:p>
        </w:tc>
        <w:tc>
          <w:tcPr>
            <w:tcW w:w="4678" w:type="dxa"/>
            <w:shd w:val="clear" w:color="auto" w:fill="auto"/>
          </w:tcPr>
          <w:p w14:paraId="58FCBFFA"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KT: Hát thuộc bài hát và thể hiện được sắc thái, tình cảm của bài hát. Biết hát gõ đệm. Biết trình bày bài hát theo hình thức đơn ca, song ca, tốp ca.....</w:t>
            </w:r>
          </w:p>
          <w:p w14:paraId="735DAFFC" w14:textId="77777777" w:rsidR="00C84DC8" w:rsidRPr="001B2482" w:rsidRDefault="00C84DC8" w:rsidP="00B00075">
            <w:pPr>
              <w:tabs>
                <w:tab w:val="left" w:pos="2881"/>
                <w:tab w:val="left" w:pos="4958"/>
              </w:tabs>
              <w:ind w:right="-18"/>
              <w:jc w:val="both"/>
              <w:rPr>
                <w:spacing w:val="-4"/>
                <w:sz w:val="26"/>
                <w:szCs w:val="26"/>
                <w:lang w:val="it-IT"/>
              </w:rPr>
            </w:pPr>
            <w:r w:rsidRPr="001B2482">
              <w:rPr>
                <w:spacing w:val="-4"/>
                <w:sz w:val="26"/>
                <w:szCs w:val="26"/>
                <w:lang w:val="it-IT"/>
              </w:rPr>
              <w:t>Đọc đúng giai điệu, ghép lời ca bài TĐN số 1</w:t>
            </w:r>
          </w:p>
          <w:p w14:paraId="6C355267" w14:textId="77777777" w:rsidR="00C84DC8" w:rsidRPr="001B2482" w:rsidRDefault="00C84DC8" w:rsidP="00B00075">
            <w:pPr>
              <w:tabs>
                <w:tab w:val="left" w:pos="2881"/>
                <w:tab w:val="left" w:pos="4958"/>
              </w:tabs>
              <w:ind w:right="-18"/>
              <w:jc w:val="both"/>
              <w:rPr>
                <w:spacing w:val="-4"/>
                <w:sz w:val="26"/>
                <w:szCs w:val="26"/>
                <w:lang w:val="it-IT"/>
              </w:rPr>
            </w:pPr>
            <w:r w:rsidRPr="001B2482">
              <w:rPr>
                <w:sz w:val="26"/>
                <w:szCs w:val="26"/>
                <w:lang w:val="it-IT"/>
              </w:rPr>
              <w:t>+ NL: Hiểu biết âm nhạc,  thực hành âm nhạc, trình diễn âm nhạc</w:t>
            </w:r>
          </w:p>
        </w:tc>
        <w:tc>
          <w:tcPr>
            <w:tcW w:w="2268" w:type="dxa"/>
            <w:shd w:val="clear" w:color="auto" w:fill="auto"/>
          </w:tcPr>
          <w:p w14:paraId="54A71CFF" w14:textId="77777777" w:rsidR="00C84DC8" w:rsidRPr="001B2482" w:rsidRDefault="00C84DC8" w:rsidP="00B00075">
            <w:pPr>
              <w:tabs>
                <w:tab w:val="left" w:pos="2881"/>
                <w:tab w:val="left" w:pos="4020"/>
                <w:tab w:val="left" w:pos="4958"/>
              </w:tabs>
              <w:ind w:right="-18"/>
              <w:jc w:val="both"/>
              <w:rPr>
                <w:i/>
                <w:sz w:val="26"/>
                <w:szCs w:val="26"/>
                <w:lang w:val="it-IT"/>
              </w:rPr>
            </w:pPr>
            <w:r w:rsidRPr="001B2482">
              <w:rPr>
                <w:i/>
                <w:sz w:val="26"/>
                <w:szCs w:val="26"/>
                <w:lang w:val="it-IT"/>
              </w:rPr>
              <w:t>- Tư tưởng Hồ Chí Minh</w:t>
            </w:r>
            <w:r w:rsidRPr="001B2482">
              <w:rPr>
                <w:i/>
                <w:sz w:val="26"/>
                <w:szCs w:val="26"/>
                <w:lang w:val="vi-VN"/>
              </w:rPr>
              <w:t>:</w:t>
            </w:r>
            <w:r w:rsidRPr="001B2482">
              <w:rPr>
                <w:sz w:val="26"/>
                <w:szCs w:val="26"/>
                <w:lang w:val="it-IT"/>
              </w:rPr>
              <w:t xml:space="preserve">Trong  phần giới thiệu  về bài TĐN số 1  </w:t>
            </w:r>
            <w:r w:rsidRPr="001B2482">
              <w:rPr>
                <w:i/>
                <w:iCs/>
                <w:sz w:val="26"/>
                <w:szCs w:val="26"/>
                <w:lang w:val="it-IT"/>
              </w:rPr>
              <w:t>Chiếc đèn ông sao</w:t>
            </w:r>
            <w:r w:rsidRPr="001B2482">
              <w:rPr>
                <w:sz w:val="26"/>
                <w:szCs w:val="26"/>
                <w:lang w:val="it-IT"/>
              </w:rPr>
              <w:t xml:space="preserve"> ca ngợi tình cảm của dân và các em thiếu niên nhi đồng đối với Bác Hồ.</w:t>
            </w:r>
          </w:p>
        </w:tc>
        <w:tc>
          <w:tcPr>
            <w:tcW w:w="1559" w:type="dxa"/>
            <w:shd w:val="clear" w:color="auto" w:fill="auto"/>
          </w:tcPr>
          <w:p w14:paraId="2A104BEA" w14:textId="77777777" w:rsidR="00C84DC8" w:rsidRPr="001B2482" w:rsidRDefault="00C84DC8" w:rsidP="00B00075">
            <w:pPr>
              <w:tabs>
                <w:tab w:val="left" w:pos="2881"/>
                <w:tab w:val="left" w:pos="4020"/>
                <w:tab w:val="left" w:pos="4958"/>
              </w:tabs>
              <w:ind w:right="-108"/>
              <w:jc w:val="both"/>
              <w:rPr>
                <w:sz w:val="26"/>
                <w:szCs w:val="26"/>
                <w:lang w:val="it-IT"/>
              </w:rPr>
            </w:pPr>
          </w:p>
        </w:tc>
        <w:tc>
          <w:tcPr>
            <w:tcW w:w="1418" w:type="dxa"/>
            <w:vMerge/>
          </w:tcPr>
          <w:p w14:paraId="4E3D0B5A"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230" w:type="dxa"/>
            <w:shd w:val="clear" w:color="auto" w:fill="auto"/>
          </w:tcPr>
          <w:p w14:paraId="16E95024" w14:textId="77777777" w:rsidR="00C84DC8" w:rsidRPr="001B2482" w:rsidRDefault="00C84DC8" w:rsidP="00C80889">
            <w:pPr>
              <w:tabs>
                <w:tab w:val="left" w:pos="2881"/>
                <w:tab w:val="left" w:pos="4020"/>
                <w:tab w:val="left" w:pos="4958"/>
              </w:tabs>
              <w:ind w:right="140"/>
              <w:jc w:val="both"/>
              <w:rPr>
                <w:sz w:val="26"/>
                <w:szCs w:val="26"/>
                <w:lang w:val="it-IT"/>
              </w:rPr>
            </w:pPr>
          </w:p>
        </w:tc>
      </w:tr>
      <w:tr w:rsidR="00C84DC8" w:rsidRPr="001B2482" w14:paraId="3B62D7EA" w14:textId="77777777" w:rsidTr="001B2482">
        <w:trPr>
          <w:trHeight w:val="3046"/>
        </w:trPr>
        <w:tc>
          <w:tcPr>
            <w:tcW w:w="851" w:type="dxa"/>
            <w:shd w:val="clear" w:color="auto" w:fill="auto"/>
            <w:vAlign w:val="center"/>
          </w:tcPr>
          <w:p w14:paraId="11981251" w14:textId="77777777" w:rsidR="00C84DC8" w:rsidRPr="001B2482" w:rsidRDefault="00C84DC8" w:rsidP="00C80889">
            <w:pPr>
              <w:tabs>
                <w:tab w:val="left" w:pos="2881"/>
                <w:tab w:val="left" w:pos="4020"/>
                <w:tab w:val="left" w:pos="4958"/>
              </w:tabs>
              <w:ind w:right="140"/>
              <w:jc w:val="center"/>
              <w:rPr>
                <w:sz w:val="26"/>
                <w:szCs w:val="26"/>
                <w:lang w:val="it-IT"/>
              </w:rPr>
            </w:pPr>
            <w:r w:rsidRPr="001B2482">
              <w:rPr>
                <w:sz w:val="26"/>
                <w:szCs w:val="26"/>
                <w:lang w:val="it-IT"/>
              </w:rPr>
              <w:lastRenderedPageBreak/>
              <w:t>3</w:t>
            </w:r>
          </w:p>
          <w:p w14:paraId="120360AE" w14:textId="77777777" w:rsidR="00C84DC8" w:rsidRPr="001B2482" w:rsidRDefault="00C84DC8" w:rsidP="002365C8">
            <w:pPr>
              <w:tabs>
                <w:tab w:val="left" w:pos="2881"/>
                <w:tab w:val="left" w:pos="4020"/>
                <w:tab w:val="left" w:pos="4958"/>
              </w:tabs>
              <w:ind w:right="140"/>
              <w:jc w:val="center"/>
              <w:rPr>
                <w:sz w:val="26"/>
                <w:szCs w:val="26"/>
                <w:lang w:val="it-IT"/>
              </w:rPr>
            </w:pPr>
          </w:p>
        </w:tc>
        <w:tc>
          <w:tcPr>
            <w:tcW w:w="709" w:type="dxa"/>
            <w:shd w:val="clear" w:color="auto" w:fill="auto"/>
            <w:vAlign w:val="center"/>
          </w:tcPr>
          <w:p w14:paraId="26A0AFFB" w14:textId="77777777" w:rsidR="00C84DC8" w:rsidRPr="001C5FFB" w:rsidRDefault="00C84DC8" w:rsidP="002365C8">
            <w:pPr>
              <w:tabs>
                <w:tab w:val="left" w:pos="2881"/>
                <w:tab w:val="left" w:pos="4020"/>
                <w:tab w:val="left" w:pos="4958"/>
              </w:tabs>
              <w:ind w:right="140"/>
              <w:jc w:val="center"/>
              <w:rPr>
                <w:b/>
                <w:sz w:val="26"/>
                <w:szCs w:val="26"/>
                <w:lang w:val="it-IT"/>
              </w:rPr>
            </w:pPr>
            <w:r w:rsidRPr="001C5FFB">
              <w:rPr>
                <w:b/>
                <w:sz w:val="26"/>
                <w:szCs w:val="26"/>
                <w:lang w:val="it-IT"/>
              </w:rPr>
              <w:t>3</w:t>
            </w:r>
          </w:p>
          <w:p w14:paraId="7D8BEF92" w14:textId="77777777" w:rsidR="00C84DC8" w:rsidRPr="001C5FFB" w:rsidRDefault="00C84DC8" w:rsidP="002365C8">
            <w:pPr>
              <w:tabs>
                <w:tab w:val="left" w:pos="2881"/>
                <w:tab w:val="left" w:pos="4020"/>
                <w:tab w:val="left" w:pos="4958"/>
              </w:tabs>
              <w:ind w:right="140"/>
              <w:jc w:val="center"/>
              <w:rPr>
                <w:b/>
                <w:sz w:val="26"/>
                <w:szCs w:val="26"/>
                <w:lang w:val="it-IT"/>
              </w:rPr>
            </w:pPr>
          </w:p>
        </w:tc>
        <w:tc>
          <w:tcPr>
            <w:tcW w:w="2551" w:type="dxa"/>
            <w:shd w:val="clear" w:color="auto" w:fill="auto"/>
            <w:vAlign w:val="center"/>
          </w:tcPr>
          <w:p w14:paraId="7C72A780" w14:textId="77777777" w:rsidR="00C84DC8" w:rsidRPr="001B2482" w:rsidRDefault="00C84DC8" w:rsidP="00DF4F1D">
            <w:pPr>
              <w:jc w:val="both"/>
              <w:rPr>
                <w:i/>
                <w:spacing w:val="-4"/>
                <w:sz w:val="26"/>
                <w:szCs w:val="26"/>
                <w:lang w:val="it-IT"/>
              </w:rPr>
            </w:pPr>
            <w:r w:rsidRPr="001B2482">
              <w:rPr>
                <w:spacing w:val="-4"/>
                <w:sz w:val="26"/>
                <w:szCs w:val="26"/>
                <w:lang w:val="it-IT"/>
              </w:rPr>
              <w:t xml:space="preserve">- Ôn tập bài hát: </w:t>
            </w:r>
            <w:r w:rsidRPr="001B2482">
              <w:rPr>
                <w:i/>
                <w:spacing w:val="-4"/>
                <w:sz w:val="26"/>
                <w:szCs w:val="26"/>
                <w:lang w:val="it-IT"/>
              </w:rPr>
              <w:t>Mùa thu ngày khai trường</w:t>
            </w:r>
          </w:p>
          <w:p w14:paraId="5590D641" w14:textId="77777777" w:rsidR="00C84DC8" w:rsidRPr="001B2482" w:rsidRDefault="00C84DC8" w:rsidP="00DF4F1D">
            <w:pPr>
              <w:jc w:val="both"/>
              <w:rPr>
                <w:i/>
                <w:spacing w:val="-4"/>
                <w:sz w:val="26"/>
                <w:szCs w:val="26"/>
                <w:lang w:val="it-IT"/>
              </w:rPr>
            </w:pPr>
            <w:r w:rsidRPr="001B2482">
              <w:rPr>
                <w:spacing w:val="-4"/>
                <w:sz w:val="26"/>
                <w:szCs w:val="26"/>
                <w:lang w:val="it-IT"/>
              </w:rPr>
              <w:t>- Ôn tập Tập đọc nhạc: TĐN số 1</w:t>
            </w:r>
          </w:p>
          <w:p w14:paraId="30786616" w14:textId="77777777" w:rsidR="00C84DC8" w:rsidRPr="001B2482" w:rsidRDefault="00C84DC8" w:rsidP="00DF4F1D">
            <w:pPr>
              <w:tabs>
                <w:tab w:val="left" w:pos="2881"/>
                <w:tab w:val="left" w:pos="4020"/>
                <w:tab w:val="left" w:pos="4958"/>
              </w:tabs>
              <w:ind w:right="140"/>
              <w:jc w:val="both"/>
              <w:rPr>
                <w:sz w:val="26"/>
                <w:szCs w:val="26"/>
                <w:lang w:val="it-IT"/>
              </w:rPr>
            </w:pPr>
            <w:r w:rsidRPr="001B2482">
              <w:rPr>
                <w:spacing w:val="-4"/>
                <w:sz w:val="26"/>
                <w:szCs w:val="26"/>
                <w:lang w:val="it-IT"/>
              </w:rPr>
              <w:t xml:space="preserve">- Âm nhạc thường thức: Nhạc sĩ Trần Hoàn và bài hát </w:t>
            </w:r>
            <w:r w:rsidRPr="001B2482">
              <w:rPr>
                <w:i/>
                <w:spacing w:val="-4"/>
                <w:sz w:val="26"/>
                <w:szCs w:val="26"/>
                <w:lang w:val="it-IT"/>
              </w:rPr>
              <w:t>Một mùa xuân nho nhỏ</w:t>
            </w:r>
          </w:p>
        </w:tc>
        <w:tc>
          <w:tcPr>
            <w:tcW w:w="4678" w:type="dxa"/>
            <w:shd w:val="clear" w:color="auto" w:fill="auto"/>
          </w:tcPr>
          <w:p w14:paraId="15F1381B"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KT: Hát thuộc bài hát và thể hiện đúng tốc độ, sắc thái, tình cảm khác nhau ở hai đoạn a và b của bài hát. Biết hát gõ đệm. Biết trình bày bài hát theo hình thức đơn ca, song ca, tốp ca... Đọc đúng giai điệu, ghép lời ca bài TĐN số 1, kết hợp vỗ tay theo phách. Biết vài nét về nhạc sĩ Trần Hoàn và một vài sáng tác của ông.</w:t>
            </w:r>
          </w:p>
          <w:p w14:paraId="62021CAD"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NL: Hiểu biết âm nhạc,  thực hành âm nhạc, trình diễn âm nhạc, cảm thụ âm nhạc</w:t>
            </w:r>
          </w:p>
        </w:tc>
        <w:tc>
          <w:tcPr>
            <w:tcW w:w="2268" w:type="dxa"/>
            <w:shd w:val="clear" w:color="auto" w:fill="auto"/>
          </w:tcPr>
          <w:p w14:paraId="061313E2" w14:textId="77777777" w:rsidR="00C84DC8" w:rsidRPr="001B2482" w:rsidRDefault="00C84DC8" w:rsidP="00C80889">
            <w:pPr>
              <w:tabs>
                <w:tab w:val="left" w:pos="2881"/>
                <w:tab w:val="left" w:pos="4020"/>
                <w:tab w:val="left" w:pos="4958"/>
              </w:tabs>
              <w:ind w:right="140"/>
              <w:jc w:val="both"/>
              <w:rPr>
                <w:sz w:val="26"/>
                <w:szCs w:val="26"/>
                <w:lang w:val="it-IT"/>
              </w:rPr>
            </w:pPr>
          </w:p>
          <w:p w14:paraId="24EE8252" w14:textId="77777777" w:rsidR="00C84DC8" w:rsidRPr="001B2482" w:rsidRDefault="00C84DC8" w:rsidP="00C80889">
            <w:pPr>
              <w:tabs>
                <w:tab w:val="left" w:pos="2881"/>
                <w:tab w:val="left" w:pos="4020"/>
                <w:tab w:val="left" w:pos="4958"/>
              </w:tabs>
              <w:ind w:right="140"/>
              <w:jc w:val="both"/>
              <w:rPr>
                <w:sz w:val="26"/>
                <w:szCs w:val="26"/>
                <w:lang w:val="it-IT"/>
              </w:rPr>
            </w:pPr>
          </w:p>
          <w:p w14:paraId="6D0A469F" w14:textId="77777777" w:rsidR="00C84DC8" w:rsidRPr="001B2482" w:rsidRDefault="00C84DC8" w:rsidP="00C80889">
            <w:pPr>
              <w:tabs>
                <w:tab w:val="left" w:pos="2881"/>
                <w:tab w:val="left" w:pos="4020"/>
                <w:tab w:val="left" w:pos="4958"/>
              </w:tabs>
              <w:ind w:right="140"/>
              <w:jc w:val="both"/>
              <w:rPr>
                <w:sz w:val="26"/>
                <w:szCs w:val="26"/>
                <w:lang w:val="it-IT"/>
              </w:rPr>
            </w:pPr>
          </w:p>
          <w:p w14:paraId="3E4442DD" w14:textId="77777777" w:rsidR="00C84DC8" w:rsidRPr="001B2482" w:rsidRDefault="00C84DC8" w:rsidP="00C80889">
            <w:pPr>
              <w:tabs>
                <w:tab w:val="left" w:pos="2881"/>
                <w:tab w:val="left" w:pos="4020"/>
                <w:tab w:val="left" w:pos="4958"/>
              </w:tabs>
              <w:ind w:right="140"/>
              <w:jc w:val="both"/>
              <w:rPr>
                <w:sz w:val="26"/>
                <w:szCs w:val="26"/>
                <w:lang w:val="it-IT"/>
              </w:rPr>
            </w:pPr>
          </w:p>
          <w:p w14:paraId="5BC5F0ED" w14:textId="77777777" w:rsidR="00C84DC8" w:rsidRPr="001B2482" w:rsidRDefault="00C84DC8" w:rsidP="00C80889">
            <w:pPr>
              <w:tabs>
                <w:tab w:val="left" w:pos="2881"/>
                <w:tab w:val="left" w:pos="4020"/>
                <w:tab w:val="left" w:pos="4958"/>
              </w:tabs>
              <w:ind w:right="140"/>
              <w:jc w:val="both"/>
              <w:rPr>
                <w:sz w:val="26"/>
                <w:szCs w:val="26"/>
                <w:lang w:val="it-IT"/>
              </w:rPr>
            </w:pPr>
          </w:p>
          <w:p w14:paraId="53B8895D" w14:textId="77777777" w:rsidR="00C84DC8" w:rsidRPr="001B2482" w:rsidRDefault="00C84DC8" w:rsidP="00C80889">
            <w:pPr>
              <w:tabs>
                <w:tab w:val="left" w:pos="2881"/>
                <w:tab w:val="left" w:pos="4020"/>
                <w:tab w:val="left" w:pos="4958"/>
              </w:tabs>
              <w:ind w:right="140"/>
              <w:jc w:val="both"/>
              <w:rPr>
                <w:sz w:val="26"/>
                <w:szCs w:val="26"/>
                <w:lang w:val="it-IT"/>
              </w:rPr>
            </w:pPr>
          </w:p>
          <w:p w14:paraId="697AA9BF"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559" w:type="dxa"/>
            <w:shd w:val="clear" w:color="auto" w:fill="auto"/>
          </w:tcPr>
          <w:p w14:paraId="21CEF2FC"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Đàn oocgan.</w:t>
            </w:r>
          </w:p>
          <w:p w14:paraId="1B4C64EC"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Thanh phách.</w:t>
            </w:r>
          </w:p>
          <w:p w14:paraId="5CC86E20"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Đài.</w:t>
            </w:r>
          </w:p>
          <w:p w14:paraId="1035AAE7" w14:textId="77777777" w:rsidR="00C84DC8" w:rsidRPr="001B2482" w:rsidRDefault="00C84DC8" w:rsidP="00B00075">
            <w:pPr>
              <w:tabs>
                <w:tab w:val="left" w:pos="2881"/>
                <w:tab w:val="left" w:pos="4020"/>
                <w:tab w:val="left" w:pos="4958"/>
              </w:tabs>
              <w:ind w:right="-108"/>
              <w:jc w:val="both"/>
              <w:rPr>
                <w:sz w:val="26"/>
                <w:szCs w:val="26"/>
                <w:lang w:val="it-IT"/>
              </w:rPr>
            </w:pPr>
            <w:r w:rsidRPr="001B2482">
              <w:rPr>
                <w:sz w:val="26"/>
                <w:szCs w:val="26"/>
              </w:rPr>
              <w:t>Máy chiếu.</w:t>
            </w:r>
          </w:p>
          <w:p w14:paraId="75EA1B42" w14:textId="77777777" w:rsidR="00C84DC8" w:rsidRPr="001B2482" w:rsidRDefault="00C84DC8" w:rsidP="00B00075">
            <w:pPr>
              <w:tabs>
                <w:tab w:val="left" w:pos="2881"/>
                <w:tab w:val="left" w:pos="4020"/>
                <w:tab w:val="left" w:pos="4958"/>
              </w:tabs>
              <w:ind w:right="-108"/>
              <w:jc w:val="both"/>
              <w:rPr>
                <w:sz w:val="26"/>
                <w:szCs w:val="26"/>
                <w:lang w:val="it-IT"/>
              </w:rPr>
            </w:pPr>
          </w:p>
          <w:p w14:paraId="3124ADC9" w14:textId="77777777" w:rsidR="00C84DC8" w:rsidRPr="001B2482" w:rsidRDefault="00C84DC8" w:rsidP="00B00075">
            <w:pPr>
              <w:tabs>
                <w:tab w:val="left" w:pos="2881"/>
                <w:tab w:val="left" w:pos="4020"/>
                <w:tab w:val="left" w:pos="4958"/>
              </w:tabs>
              <w:ind w:right="-108"/>
              <w:jc w:val="both"/>
              <w:rPr>
                <w:sz w:val="26"/>
                <w:szCs w:val="26"/>
                <w:lang w:val="it-IT"/>
              </w:rPr>
            </w:pPr>
          </w:p>
          <w:p w14:paraId="672BC6C4" w14:textId="77777777" w:rsidR="00C84DC8" w:rsidRPr="001B2482" w:rsidRDefault="00C84DC8" w:rsidP="00B00075">
            <w:pPr>
              <w:tabs>
                <w:tab w:val="left" w:pos="2881"/>
                <w:tab w:val="left" w:pos="4020"/>
                <w:tab w:val="left" w:pos="4958"/>
              </w:tabs>
              <w:ind w:right="-108"/>
              <w:jc w:val="both"/>
              <w:rPr>
                <w:sz w:val="26"/>
                <w:szCs w:val="26"/>
                <w:lang w:val="it-IT"/>
              </w:rPr>
            </w:pPr>
          </w:p>
          <w:p w14:paraId="157549BD" w14:textId="77777777" w:rsidR="00C84DC8" w:rsidRPr="001B2482" w:rsidRDefault="00C84DC8" w:rsidP="00B00075">
            <w:pPr>
              <w:tabs>
                <w:tab w:val="left" w:pos="2881"/>
                <w:tab w:val="left" w:pos="4020"/>
                <w:tab w:val="left" w:pos="4958"/>
              </w:tabs>
              <w:ind w:right="-108"/>
              <w:jc w:val="both"/>
              <w:rPr>
                <w:sz w:val="26"/>
                <w:szCs w:val="26"/>
                <w:lang w:val="it-IT"/>
              </w:rPr>
            </w:pPr>
          </w:p>
          <w:p w14:paraId="4F9A86CA" w14:textId="77777777" w:rsidR="00C84DC8" w:rsidRPr="001B2482" w:rsidRDefault="00C84DC8" w:rsidP="00B00075">
            <w:pPr>
              <w:tabs>
                <w:tab w:val="left" w:pos="2881"/>
                <w:tab w:val="left" w:pos="4020"/>
                <w:tab w:val="left" w:pos="4958"/>
              </w:tabs>
              <w:ind w:right="-108"/>
              <w:jc w:val="both"/>
              <w:rPr>
                <w:sz w:val="26"/>
                <w:szCs w:val="26"/>
                <w:lang w:val="it-IT"/>
              </w:rPr>
            </w:pPr>
          </w:p>
          <w:p w14:paraId="7631D6E2" w14:textId="77777777" w:rsidR="00C84DC8" w:rsidRPr="001B2482" w:rsidRDefault="00C84DC8" w:rsidP="00B00075">
            <w:pPr>
              <w:tabs>
                <w:tab w:val="left" w:pos="2881"/>
                <w:tab w:val="left" w:pos="4020"/>
                <w:tab w:val="left" w:pos="4958"/>
              </w:tabs>
              <w:ind w:right="-108"/>
              <w:jc w:val="both"/>
              <w:rPr>
                <w:sz w:val="26"/>
                <w:szCs w:val="26"/>
                <w:lang w:val="it-IT"/>
              </w:rPr>
            </w:pPr>
          </w:p>
        </w:tc>
        <w:tc>
          <w:tcPr>
            <w:tcW w:w="1418" w:type="dxa"/>
            <w:vMerge/>
          </w:tcPr>
          <w:p w14:paraId="710DA4B1"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230" w:type="dxa"/>
            <w:shd w:val="clear" w:color="auto" w:fill="auto"/>
          </w:tcPr>
          <w:p w14:paraId="33741F99" w14:textId="77777777" w:rsidR="00C84DC8" w:rsidRPr="001B2482" w:rsidRDefault="00C84DC8" w:rsidP="00C80889">
            <w:pPr>
              <w:tabs>
                <w:tab w:val="left" w:pos="2881"/>
                <w:tab w:val="left" w:pos="4020"/>
                <w:tab w:val="left" w:pos="4958"/>
              </w:tabs>
              <w:ind w:right="140"/>
              <w:jc w:val="both"/>
              <w:rPr>
                <w:sz w:val="26"/>
                <w:szCs w:val="26"/>
                <w:lang w:val="it-IT"/>
              </w:rPr>
            </w:pPr>
          </w:p>
          <w:p w14:paraId="08ED0FD2" w14:textId="77777777" w:rsidR="00C84DC8" w:rsidRPr="001B2482" w:rsidRDefault="00C84DC8" w:rsidP="00C80889">
            <w:pPr>
              <w:tabs>
                <w:tab w:val="left" w:pos="2881"/>
                <w:tab w:val="left" w:pos="4020"/>
                <w:tab w:val="left" w:pos="4958"/>
              </w:tabs>
              <w:ind w:right="140"/>
              <w:jc w:val="both"/>
              <w:rPr>
                <w:sz w:val="26"/>
                <w:szCs w:val="26"/>
                <w:lang w:val="it-IT"/>
              </w:rPr>
            </w:pPr>
          </w:p>
          <w:p w14:paraId="09849999" w14:textId="77777777" w:rsidR="00C84DC8" w:rsidRPr="001B2482" w:rsidRDefault="00C84DC8" w:rsidP="00C80889">
            <w:pPr>
              <w:tabs>
                <w:tab w:val="left" w:pos="2881"/>
                <w:tab w:val="left" w:pos="4020"/>
                <w:tab w:val="left" w:pos="4958"/>
              </w:tabs>
              <w:ind w:right="140"/>
              <w:jc w:val="both"/>
              <w:rPr>
                <w:sz w:val="26"/>
                <w:szCs w:val="26"/>
                <w:lang w:val="it-IT"/>
              </w:rPr>
            </w:pPr>
          </w:p>
          <w:p w14:paraId="3F053FCD" w14:textId="77777777" w:rsidR="00C84DC8" w:rsidRPr="001B2482" w:rsidRDefault="00C84DC8" w:rsidP="00C80889">
            <w:pPr>
              <w:tabs>
                <w:tab w:val="left" w:pos="2881"/>
                <w:tab w:val="left" w:pos="4020"/>
                <w:tab w:val="left" w:pos="4958"/>
              </w:tabs>
              <w:ind w:right="140"/>
              <w:jc w:val="both"/>
              <w:rPr>
                <w:sz w:val="26"/>
                <w:szCs w:val="26"/>
                <w:lang w:val="it-IT"/>
              </w:rPr>
            </w:pPr>
          </w:p>
          <w:p w14:paraId="476D5E4F" w14:textId="77777777" w:rsidR="00C84DC8" w:rsidRPr="001B2482" w:rsidRDefault="00C84DC8" w:rsidP="00C80889">
            <w:pPr>
              <w:tabs>
                <w:tab w:val="left" w:pos="2881"/>
                <w:tab w:val="left" w:pos="4020"/>
                <w:tab w:val="left" w:pos="4958"/>
              </w:tabs>
              <w:ind w:right="140"/>
              <w:jc w:val="both"/>
              <w:rPr>
                <w:sz w:val="26"/>
                <w:szCs w:val="26"/>
                <w:lang w:val="it-IT"/>
              </w:rPr>
            </w:pPr>
          </w:p>
          <w:p w14:paraId="49C7D770" w14:textId="77777777" w:rsidR="00C84DC8" w:rsidRPr="001B2482" w:rsidRDefault="00C84DC8" w:rsidP="00C80889">
            <w:pPr>
              <w:tabs>
                <w:tab w:val="left" w:pos="2881"/>
                <w:tab w:val="left" w:pos="4020"/>
                <w:tab w:val="left" w:pos="4958"/>
              </w:tabs>
              <w:ind w:right="140"/>
              <w:jc w:val="both"/>
              <w:rPr>
                <w:sz w:val="26"/>
                <w:szCs w:val="26"/>
                <w:lang w:val="it-IT"/>
              </w:rPr>
            </w:pPr>
          </w:p>
          <w:p w14:paraId="12A0BC41" w14:textId="77777777" w:rsidR="00C84DC8" w:rsidRPr="001B2482" w:rsidRDefault="00C84DC8" w:rsidP="00C80889">
            <w:pPr>
              <w:tabs>
                <w:tab w:val="left" w:pos="2881"/>
                <w:tab w:val="left" w:pos="4020"/>
                <w:tab w:val="left" w:pos="4958"/>
              </w:tabs>
              <w:ind w:right="140"/>
              <w:jc w:val="both"/>
              <w:rPr>
                <w:sz w:val="26"/>
                <w:szCs w:val="26"/>
                <w:lang w:val="it-IT"/>
              </w:rPr>
            </w:pPr>
          </w:p>
        </w:tc>
      </w:tr>
      <w:tr w:rsidR="00C84DC8" w:rsidRPr="001B2482" w14:paraId="45FFADD0" w14:textId="77777777" w:rsidTr="001B2482">
        <w:trPr>
          <w:trHeight w:val="1390"/>
        </w:trPr>
        <w:tc>
          <w:tcPr>
            <w:tcW w:w="851" w:type="dxa"/>
            <w:shd w:val="clear" w:color="auto" w:fill="auto"/>
            <w:vAlign w:val="center"/>
          </w:tcPr>
          <w:p w14:paraId="5A01FEBA" w14:textId="77777777" w:rsidR="00C84DC8" w:rsidRPr="001B2482" w:rsidRDefault="00C84DC8" w:rsidP="002365C8">
            <w:pPr>
              <w:tabs>
                <w:tab w:val="left" w:pos="2881"/>
                <w:tab w:val="left" w:pos="4020"/>
                <w:tab w:val="left" w:pos="4958"/>
              </w:tabs>
              <w:ind w:right="140"/>
              <w:jc w:val="center"/>
              <w:rPr>
                <w:sz w:val="26"/>
                <w:szCs w:val="26"/>
                <w:lang w:val="it-IT"/>
              </w:rPr>
            </w:pPr>
            <w:r w:rsidRPr="001B2482">
              <w:rPr>
                <w:sz w:val="26"/>
                <w:szCs w:val="26"/>
                <w:lang w:val="it-IT"/>
              </w:rPr>
              <w:t>4</w:t>
            </w:r>
          </w:p>
        </w:tc>
        <w:tc>
          <w:tcPr>
            <w:tcW w:w="709" w:type="dxa"/>
            <w:shd w:val="clear" w:color="auto" w:fill="auto"/>
            <w:vAlign w:val="center"/>
          </w:tcPr>
          <w:p w14:paraId="199613CB" w14:textId="77777777" w:rsidR="00C84DC8" w:rsidRPr="001C5FFB" w:rsidRDefault="00C84DC8" w:rsidP="002365C8">
            <w:pPr>
              <w:tabs>
                <w:tab w:val="left" w:pos="2881"/>
                <w:tab w:val="left" w:pos="4020"/>
                <w:tab w:val="left" w:pos="4958"/>
              </w:tabs>
              <w:ind w:right="140"/>
              <w:jc w:val="center"/>
              <w:rPr>
                <w:b/>
                <w:sz w:val="26"/>
                <w:szCs w:val="26"/>
                <w:lang w:val="it-IT"/>
              </w:rPr>
            </w:pPr>
            <w:r w:rsidRPr="001C5FFB">
              <w:rPr>
                <w:b/>
                <w:sz w:val="26"/>
                <w:szCs w:val="26"/>
                <w:lang w:val="it-IT"/>
              </w:rPr>
              <w:t>4</w:t>
            </w:r>
          </w:p>
        </w:tc>
        <w:tc>
          <w:tcPr>
            <w:tcW w:w="2551" w:type="dxa"/>
            <w:shd w:val="clear" w:color="auto" w:fill="auto"/>
            <w:vAlign w:val="center"/>
          </w:tcPr>
          <w:p w14:paraId="2D820DA4" w14:textId="77777777" w:rsidR="00C84DC8" w:rsidRPr="001B2482" w:rsidRDefault="00C84DC8" w:rsidP="00DF4F1D">
            <w:pPr>
              <w:jc w:val="both"/>
              <w:rPr>
                <w:i/>
                <w:spacing w:val="-6"/>
                <w:sz w:val="26"/>
                <w:szCs w:val="26"/>
                <w:lang w:val="it-IT"/>
              </w:rPr>
            </w:pPr>
            <w:r w:rsidRPr="001B2482">
              <w:rPr>
                <w:spacing w:val="-6"/>
                <w:sz w:val="26"/>
                <w:szCs w:val="26"/>
                <w:lang w:val="vi-VN"/>
              </w:rPr>
              <w:t>-</w:t>
            </w:r>
            <w:r w:rsidRPr="001B2482">
              <w:rPr>
                <w:spacing w:val="-6"/>
                <w:sz w:val="26"/>
                <w:szCs w:val="26"/>
                <w:lang w:val="it-IT"/>
              </w:rPr>
              <w:t xml:space="preserve"> Học hát: Bài </w:t>
            </w:r>
            <w:r w:rsidRPr="001B2482">
              <w:rPr>
                <w:i/>
                <w:spacing w:val="-6"/>
                <w:sz w:val="26"/>
                <w:szCs w:val="26"/>
                <w:lang w:val="it-IT"/>
              </w:rPr>
              <w:t>Lí dĩa bánh bò</w:t>
            </w:r>
          </w:p>
          <w:p w14:paraId="71521D93" w14:textId="77777777" w:rsidR="00C84DC8" w:rsidRPr="001B2482" w:rsidRDefault="00C84DC8" w:rsidP="00DF4F1D">
            <w:pPr>
              <w:tabs>
                <w:tab w:val="left" w:pos="2881"/>
                <w:tab w:val="left" w:pos="4020"/>
                <w:tab w:val="left" w:pos="4958"/>
              </w:tabs>
              <w:ind w:right="140"/>
              <w:jc w:val="both"/>
              <w:rPr>
                <w:sz w:val="26"/>
                <w:szCs w:val="26"/>
                <w:lang w:val="it-IT"/>
              </w:rPr>
            </w:pPr>
            <w:r w:rsidRPr="001B2482">
              <w:rPr>
                <w:spacing w:val="-4"/>
                <w:sz w:val="26"/>
                <w:szCs w:val="26"/>
              </w:rPr>
              <w:t>( Kiểm tra 15 phút )</w:t>
            </w:r>
          </w:p>
        </w:tc>
        <w:tc>
          <w:tcPr>
            <w:tcW w:w="4678" w:type="dxa"/>
            <w:shd w:val="clear" w:color="auto" w:fill="auto"/>
          </w:tcPr>
          <w:p w14:paraId="764577CD"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KT: Biết bài hát là một bài dân ca Nam Bộ</w:t>
            </w:r>
          </w:p>
          <w:p w14:paraId="6211E6C9"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NL: Hiểu biết âm nhạc,  thực hành âm nhạc, trình diễn âm nhạc, cảm thụ âm nhạc</w:t>
            </w:r>
          </w:p>
        </w:tc>
        <w:tc>
          <w:tcPr>
            <w:tcW w:w="2268" w:type="dxa"/>
            <w:shd w:val="clear" w:color="auto" w:fill="auto"/>
          </w:tcPr>
          <w:p w14:paraId="63CF9BD6"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559" w:type="dxa"/>
            <w:shd w:val="clear" w:color="auto" w:fill="auto"/>
          </w:tcPr>
          <w:p w14:paraId="2E9A5362"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Đàn oocgan.</w:t>
            </w:r>
          </w:p>
          <w:p w14:paraId="717DACFE"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Thanh phách.</w:t>
            </w:r>
          </w:p>
          <w:p w14:paraId="7D6276AB"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Đài.</w:t>
            </w:r>
          </w:p>
          <w:p w14:paraId="456F7BA0" w14:textId="77777777" w:rsidR="00C84DC8" w:rsidRPr="001B2482" w:rsidRDefault="00C84DC8" w:rsidP="00B00075">
            <w:pPr>
              <w:tabs>
                <w:tab w:val="left" w:pos="2881"/>
                <w:tab w:val="left" w:pos="4020"/>
                <w:tab w:val="left" w:pos="4958"/>
              </w:tabs>
              <w:ind w:right="-108"/>
              <w:jc w:val="both"/>
              <w:rPr>
                <w:sz w:val="26"/>
                <w:szCs w:val="26"/>
                <w:lang w:val="it-IT"/>
              </w:rPr>
            </w:pPr>
          </w:p>
        </w:tc>
        <w:tc>
          <w:tcPr>
            <w:tcW w:w="1418" w:type="dxa"/>
            <w:vMerge/>
          </w:tcPr>
          <w:p w14:paraId="60E68C8E"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230" w:type="dxa"/>
            <w:shd w:val="clear" w:color="auto" w:fill="auto"/>
          </w:tcPr>
          <w:p w14:paraId="07AAFEDA" w14:textId="77777777" w:rsidR="00C84DC8" w:rsidRPr="001B2482" w:rsidRDefault="00C84DC8" w:rsidP="00C80889">
            <w:pPr>
              <w:tabs>
                <w:tab w:val="left" w:pos="2881"/>
                <w:tab w:val="left" w:pos="4020"/>
                <w:tab w:val="left" w:pos="4958"/>
              </w:tabs>
              <w:ind w:right="140"/>
              <w:jc w:val="both"/>
              <w:rPr>
                <w:sz w:val="26"/>
                <w:szCs w:val="26"/>
                <w:lang w:val="it-IT"/>
              </w:rPr>
            </w:pPr>
          </w:p>
        </w:tc>
      </w:tr>
      <w:tr w:rsidR="00C84DC8" w:rsidRPr="001B2482" w14:paraId="1C8F2DEF" w14:textId="77777777" w:rsidTr="001B2482">
        <w:trPr>
          <w:trHeight w:val="1942"/>
        </w:trPr>
        <w:tc>
          <w:tcPr>
            <w:tcW w:w="851" w:type="dxa"/>
            <w:shd w:val="clear" w:color="auto" w:fill="auto"/>
            <w:vAlign w:val="center"/>
          </w:tcPr>
          <w:p w14:paraId="7CBBDC60" w14:textId="77777777" w:rsidR="00C84DC8" w:rsidRPr="001B2482" w:rsidRDefault="00C84DC8" w:rsidP="00C80889">
            <w:pPr>
              <w:tabs>
                <w:tab w:val="left" w:pos="2881"/>
                <w:tab w:val="left" w:pos="4020"/>
                <w:tab w:val="left" w:pos="4958"/>
              </w:tabs>
              <w:ind w:right="140"/>
              <w:jc w:val="center"/>
              <w:rPr>
                <w:sz w:val="26"/>
                <w:szCs w:val="26"/>
                <w:lang w:val="it-IT"/>
              </w:rPr>
            </w:pPr>
            <w:r w:rsidRPr="001B2482">
              <w:rPr>
                <w:sz w:val="26"/>
                <w:szCs w:val="26"/>
                <w:lang w:val="it-IT"/>
              </w:rPr>
              <w:t>5</w:t>
            </w:r>
          </w:p>
        </w:tc>
        <w:tc>
          <w:tcPr>
            <w:tcW w:w="709" w:type="dxa"/>
            <w:shd w:val="clear" w:color="auto" w:fill="auto"/>
            <w:vAlign w:val="center"/>
          </w:tcPr>
          <w:p w14:paraId="4E024A95" w14:textId="77777777" w:rsidR="00C84DC8" w:rsidRPr="001C5FFB" w:rsidRDefault="00C84DC8" w:rsidP="002365C8">
            <w:pPr>
              <w:tabs>
                <w:tab w:val="left" w:pos="2881"/>
                <w:tab w:val="left" w:pos="4020"/>
                <w:tab w:val="left" w:pos="4958"/>
              </w:tabs>
              <w:ind w:right="140"/>
              <w:jc w:val="center"/>
              <w:rPr>
                <w:b/>
                <w:sz w:val="26"/>
                <w:szCs w:val="26"/>
                <w:lang w:val="it-IT"/>
              </w:rPr>
            </w:pPr>
            <w:r w:rsidRPr="001C5FFB">
              <w:rPr>
                <w:b/>
                <w:sz w:val="26"/>
                <w:szCs w:val="26"/>
                <w:lang w:val="it-IT"/>
              </w:rPr>
              <w:t>5</w:t>
            </w:r>
          </w:p>
        </w:tc>
        <w:tc>
          <w:tcPr>
            <w:tcW w:w="2551" w:type="dxa"/>
            <w:shd w:val="clear" w:color="auto" w:fill="auto"/>
            <w:vAlign w:val="center"/>
          </w:tcPr>
          <w:p w14:paraId="48F40BC6" w14:textId="77777777" w:rsidR="00C84DC8" w:rsidRPr="001B2482" w:rsidRDefault="00C84DC8" w:rsidP="00B54813">
            <w:pPr>
              <w:jc w:val="both"/>
              <w:rPr>
                <w:spacing w:val="-4"/>
                <w:sz w:val="26"/>
                <w:szCs w:val="26"/>
                <w:lang w:val="it-IT"/>
              </w:rPr>
            </w:pPr>
            <w:r w:rsidRPr="001B2482">
              <w:rPr>
                <w:spacing w:val="-4"/>
                <w:sz w:val="26"/>
                <w:szCs w:val="26"/>
                <w:lang w:val="vi-VN"/>
              </w:rPr>
              <w:t xml:space="preserve">- </w:t>
            </w:r>
            <w:r w:rsidRPr="001B2482">
              <w:rPr>
                <w:spacing w:val="-4"/>
                <w:sz w:val="26"/>
                <w:szCs w:val="26"/>
                <w:lang w:val="it-IT"/>
              </w:rPr>
              <w:t>Nhạc lí: Gam thứ, giọng thứ</w:t>
            </w:r>
          </w:p>
          <w:p w14:paraId="55747602" w14:textId="77777777" w:rsidR="00C84DC8" w:rsidRPr="001B2482" w:rsidRDefault="00C84DC8" w:rsidP="00B54813">
            <w:pPr>
              <w:tabs>
                <w:tab w:val="left" w:pos="2881"/>
                <w:tab w:val="left" w:pos="4020"/>
                <w:tab w:val="left" w:pos="4958"/>
              </w:tabs>
              <w:ind w:right="140"/>
              <w:jc w:val="both"/>
              <w:rPr>
                <w:sz w:val="26"/>
                <w:szCs w:val="26"/>
                <w:lang w:val="it-IT"/>
              </w:rPr>
            </w:pPr>
            <w:r w:rsidRPr="001B2482">
              <w:rPr>
                <w:spacing w:val="-4"/>
                <w:sz w:val="26"/>
                <w:szCs w:val="26"/>
                <w:lang w:val="it-IT"/>
              </w:rPr>
              <w:t>- Tập đọc nhạc: TĐN số 2</w:t>
            </w:r>
          </w:p>
        </w:tc>
        <w:tc>
          <w:tcPr>
            <w:tcW w:w="4678" w:type="dxa"/>
            <w:shd w:val="clear" w:color="auto" w:fill="auto"/>
          </w:tcPr>
          <w:p w14:paraId="6FE004B6"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KT: Hát thuộc bài hát và thể hiện được sắc thái, tình cảm của bài hát.Biết được cấu tạo, tính chất của gam thứ, giọng thứ.Đọc đúng giai điệu, ghép lời ca bài TĐN số 2</w:t>
            </w:r>
          </w:p>
          <w:p w14:paraId="0021C018"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NL: Hiểu biết âm nhạc, thực hành âm nhạc</w:t>
            </w:r>
          </w:p>
        </w:tc>
        <w:tc>
          <w:tcPr>
            <w:tcW w:w="2268" w:type="dxa"/>
            <w:shd w:val="clear" w:color="auto" w:fill="auto"/>
          </w:tcPr>
          <w:p w14:paraId="29D30381"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559" w:type="dxa"/>
            <w:shd w:val="clear" w:color="auto" w:fill="auto"/>
          </w:tcPr>
          <w:p w14:paraId="1F3A3AD7"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Đàn oocgan.</w:t>
            </w:r>
          </w:p>
          <w:p w14:paraId="17F01D34"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Thanh phách.</w:t>
            </w:r>
          </w:p>
          <w:p w14:paraId="719D1839" w14:textId="77777777" w:rsidR="00C84DC8" w:rsidRPr="001B2482" w:rsidRDefault="00C84DC8" w:rsidP="00B00075">
            <w:pPr>
              <w:tabs>
                <w:tab w:val="left" w:pos="2881"/>
                <w:tab w:val="left" w:pos="4020"/>
                <w:tab w:val="left" w:pos="4958"/>
              </w:tabs>
              <w:ind w:right="-108"/>
              <w:jc w:val="both"/>
              <w:rPr>
                <w:sz w:val="26"/>
                <w:szCs w:val="26"/>
                <w:lang w:val="it-IT"/>
              </w:rPr>
            </w:pPr>
          </w:p>
        </w:tc>
        <w:tc>
          <w:tcPr>
            <w:tcW w:w="1418" w:type="dxa"/>
            <w:vMerge/>
          </w:tcPr>
          <w:p w14:paraId="32B735B9"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230" w:type="dxa"/>
            <w:shd w:val="clear" w:color="auto" w:fill="auto"/>
          </w:tcPr>
          <w:p w14:paraId="3994CD27" w14:textId="77777777" w:rsidR="00C84DC8" w:rsidRPr="001B2482" w:rsidRDefault="00C84DC8" w:rsidP="00C80889">
            <w:pPr>
              <w:tabs>
                <w:tab w:val="left" w:pos="2881"/>
                <w:tab w:val="left" w:pos="4020"/>
                <w:tab w:val="left" w:pos="4958"/>
              </w:tabs>
              <w:ind w:right="140"/>
              <w:jc w:val="both"/>
              <w:rPr>
                <w:sz w:val="26"/>
                <w:szCs w:val="26"/>
                <w:lang w:val="it-IT"/>
              </w:rPr>
            </w:pPr>
          </w:p>
        </w:tc>
      </w:tr>
      <w:tr w:rsidR="00C84DC8" w:rsidRPr="001B2482" w14:paraId="4BA29A9C" w14:textId="77777777" w:rsidTr="001B2482">
        <w:trPr>
          <w:trHeight w:val="2218"/>
        </w:trPr>
        <w:tc>
          <w:tcPr>
            <w:tcW w:w="851" w:type="dxa"/>
            <w:shd w:val="clear" w:color="auto" w:fill="auto"/>
            <w:vAlign w:val="center"/>
          </w:tcPr>
          <w:p w14:paraId="3BE1D85B" w14:textId="77777777" w:rsidR="00C84DC8" w:rsidRPr="001B2482" w:rsidRDefault="00C84DC8" w:rsidP="00C80889">
            <w:pPr>
              <w:tabs>
                <w:tab w:val="left" w:pos="2881"/>
                <w:tab w:val="left" w:pos="4020"/>
                <w:tab w:val="left" w:pos="4958"/>
              </w:tabs>
              <w:ind w:right="140"/>
              <w:jc w:val="center"/>
              <w:rPr>
                <w:sz w:val="26"/>
                <w:szCs w:val="26"/>
                <w:lang w:val="it-IT"/>
              </w:rPr>
            </w:pPr>
            <w:r w:rsidRPr="001B2482">
              <w:rPr>
                <w:sz w:val="26"/>
                <w:szCs w:val="26"/>
                <w:lang w:val="it-IT"/>
              </w:rPr>
              <w:t>6</w:t>
            </w:r>
          </w:p>
        </w:tc>
        <w:tc>
          <w:tcPr>
            <w:tcW w:w="709" w:type="dxa"/>
            <w:shd w:val="clear" w:color="auto" w:fill="auto"/>
          </w:tcPr>
          <w:p w14:paraId="6235ED2E" w14:textId="77777777" w:rsidR="00C84DC8" w:rsidRPr="001C5FFB" w:rsidRDefault="00C84DC8" w:rsidP="00C80889">
            <w:pPr>
              <w:tabs>
                <w:tab w:val="left" w:pos="2881"/>
                <w:tab w:val="left" w:pos="4020"/>
                <w:tab w:val="left" w:pos="4958"/>
              </w:tabs>
              <w:ind w:right="140"/>
              <w:jc w:val="center"/>
              <w:rPr>
                <w:b/>
                <w:sz w:val="26"/>
                <w:szCs w:val="26"/>
                <w:lang w:val="it-IT"/>
              </w:rPr>
            </w:pPr>
          </w:p>
          <w:p w14:paraId="49D8DA8C" w14:textId="77777777" w:rsidR="00C84DC8" w:rsidRPr="001C5FFB" w:rsidRDefault="00C84DC8" w:rsidP="00C80889">
            <w:pPr>
              <w:tabs>
                <w:tab w:val="left" w:pos="2881"/>
                <w:tab w:val="left" w:pos="4020"/>
                <w:tab w:val="left" w:pos="4958"/>
              </w:tabs>
              <w:ind w:right="140"/>
              <w:jc w:val="center"/>
              <w:rPr>
                <w:b/>
                <w:sz w:val="26"/>
                <w:szCs w:val="26"/>
                <w:lang w:val="it-IT"/>
              </w:rPr>
            </w:pPr>
          </w:p>
          <w:p w14:paraId="1F4508B9" w14:textId="77777777" w:rsidR="00C84DC8" w:rsidRPr="001C5FFB" w:rsidRDefault="00C84DC8" w:rsidP="00C80889">
            <w:pPr>
              <w:tabs>
                <w:tab w:val="left" w:pos="2881"/>
                <w:tab w:val="left" w:pos="4020"/>
                <w:tab w:val="left" w:pos="4958"/>
              </w:tabs>
              <w:ind w:right="140"/>
              <w:jc w:val="center"/>
              <w:rPr>
                <w:b/>
                <w:sz w:val="26"/>
                <w:szCs w:val="26"/>
                <w:lang w:val="it-IT"/>
              </w:rPr>
            </w:pPr>
          </w:p>
          <w:p w14:paraId="366C6F35" w14:textId="77777777" w:rsidR="00C84DC8" w:rsidRPr="001C5FFB" w:rsidRDefault="00C84DC8" w:rsidP="00C80889">
            <w:pPr>
              <w:tabs>
                <w:tab w:val="left" w:pos="2881"/>
                <w:tab w:val="left" w:pos="4020"/>
                <w:tab w:val="left" w:pos="4958"/>
              </w:tabs>
              <w:ind w:right="140"/>
              <w:jc w:val="center"/>
              <w:rPr>
                <w:b/>
                <w:sz w:val="26"/>
                <w:szCs w:val="26"/>
                <w:lang w:val="it-IT"/>
              </w:rPr>
            </w:pPr>
          </w:p>
          <w:p w14:paraId="78F32176" w14:textId="77777777" w:rsidR="00C84DC8" w:rsidRPr="001C5FFB" w:rsidRDefault="00C84DC8" w:rsidP="00C80889">
            <w:pPr>
              <w:tabs>
                <w:tab w:val="left" w:pos="2881"/>
                <w:tab w:val="left" w:pos="4020"/>
                <w:tab w:val="left" w:pos="4958"/>
              </w:tabs>
              <w:ind w:right="140"/>
              <w:jc w:val="center"/>
              <w:rPr>
                <w:b/>
                <w:sz w:val="26"/>
                <w:szCs w:val="26"/>
                <w:lang w:val="it-IT"/>
              </w:rPr>
            </w:pPr>
            <w:r w:rsidRPr="001C5FFB">
              <w:rPr>
                <w:b/>
                <w:sz w:val="26"/>
                <w:szCs w:val="26"/>
                <w:lang w:val="it-IT"/>
              </w:rPr>
              <w:t>6</w:t>
            </w:r>
          </w:p>
        </w:tc>
        <w:tc>
          <w:tcPr>
            <w:tcW w:w="2551" w:type="dxa"/>
            <w:shd w:val="clear" w:color="auto" w:fill="auto"/>
            <w:vAlign w:val="center"/>
          </w:tcPr>
          <w:p w14:paraId="2257AA93" w14:textId="77777777" w:rsidR="00C84DC8" w:rsidRPr="001B2482" w:rsidRDefault="00C84DC8" w:rsidP="002365C8">
            <w:pPr>
              <w:jc w:val="both"/>
              <w:rPr>
                <w:spacing w:val="-4"/>
                <w:sz w:val="26"/>
                <w:szCs w:val="26"/>
                <w:lang w:val="it-IT"/>
              </w:rPr>
            </w:pPr>
            <w:r w:rsidRPr="001B2482">
              <w:rPr>
                <w:spacing w:val="-4"/>
                <w:sz w:val="26"/>
                <w:szCs w:val="26"/>
                <w:lang w:val="vi-VN"/>
              </w:rPr>
              <w:t xml:space="preserve">- </w:t>
            </w:r>
            <w:r w:rsidRPr="001B2482">
              <w:rPr>
                <w:spacing w:val="-4"/>
                <w:sz w:val="26"/>
                <w:szCs w:val="26"/>
                <w:lang w:val="it-IT"/>
              </w:rPr>
              <w:t xml:space="preserve">Ôn tập bài hát: </w:t>
            </w:r>
            <w:r w:rsidRPr="001B2482">
              <w:rPr>
                <w:i/>
                <w:spacing w:val="-4"/>
                <w:sz w:val="26"/>
                <w:szCs w:val="26"/>
                <w:lang w:val="it-IT"/>
              </w:rPr>
              <w:t>Lí dĩa bánh bò</w:t>
            </w:r>
          </w:p>
          <w:p w14:paraId="183782E0" w14:textId="77777777" w:rsidR="00C84DC8" w:rsidRPr="001B2482" w:rsidRDefault="00C84DC8" w:rsidP="002365C8">
            <w:pPr>
              <w:jc w:val="both"/>
              <w:rPr>
                <w:spacing w:val="-4"/>
                <w:sz w:val="26"/>
                <w:szCs w:val="26"/>
                <w:lang w:val="it-IT"/>
              </w:rPr>
            </w:pPr>
            <w:r w:rsidRPr="001B2482">
              <w:rPr>
                <w:spacing w:val="-4"/>
                <w:sz w:val="26"/>
                <w:szCs w:val="26"/>
                <w:lang w:val="it-IT"/>
              </w:rPr>
              <w:t>- Ôn tập Tập đọc nhạc: TĐN số 2</w:t>
            </w:r>
          </w:p>
          <w:p w14:paraId="24A48B11" w14:textId="77777777" w:rsidR="00C84DC8" w:rsidRPr="001B2482" w:rsidRDefault="00C84DC8" w:rsidP="002365C8">
            <w:pPr>
              <w:tabs>
                <w:tab w:val="left" w:pos="2881"/>
                <w:tab w:val="left" w:pos="4020"/>
                <w:tab w:val="left" w:pos="4958"/>
              </w:tabs>
              <w:jc w:val="both"/>
              <w:rPr>
                <w:sz w:val="26"/>
                <w:szCs w:val="26"/>
                <w:lang w:val="it-IT"/>
              </w:rPr>
            </w:pPr>
            <w:r w:rsidRPr="001B2482">
              <w:rPr>
                <w:spacing w:val="-4"/>
                <w:sz w:val="26"/>
                <w:szCs w:val="26"/>
                <w:lang w:val="it-IT"/>
              </w:rPr>
              <w:t xml:space="preserve">- Âm nhạc thường thức: Nhạc sĩ Hoàng Vân và bài hát </w:t>
            </w:r>
            <w:r w:rsidRPr="001B2482">
              <w:rPr>
                <w:i/>
                <w:spacing w:val="-4"/>
                <w:sz w:val="26"/>
                <w:szCs w:val="26"/>
                <w:lang w:val="it-IT"/>
              </w:rPr>
              <w:t xml:space="preserve">Hò kéo pháo </w:t>
            </w:r>
          </w:p>
        </w:tc>
        <w:tc>
          <w:tcPr>
            <w:tcW w:w="4678" w:type="dxa"/>
            <w:shd w:val="clear" w:color="auto" w:fill="auto"/>
          </w:tcPr>
          <w:p w14:paraId="5777CDC9"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KT: Hát thuộc và biểu diễn bài hát</w:t>
            </w:r>
          </w:p>
          <w:p w14:paraId="2A1E8438"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Đọc đúng giai điệu, ghép lời ca bài TĐN số 2</w:t>
            </w:r>
          </w:p>
          <w:p w14:paraId="6FC316E8"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Biết sơ lược về tiểu sử của nhạc sĩ Hoàng Vân và bài hát Hò kéo pháo.</w:t>
            </w:r>
          </w:p>
          <w:p w14:paraId="2A52B5D3"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NL: Hiểu biết âm nhạc,  thực hành âm nhạc, trình diễn âm nhạc, cảm thụ âm nhạc</w:t>
            </w:r>
          </w:p>
        </w:tc>
        <w:tc>
          <w:tcPr>
            <w:tcW w:w="2268" w:type="dxa"/>
            <w:shd w:val="clear" w:color="auto" w:fill="auto"/>
          </w:tcPr>
          <w:p w14:paraId="421616BA" w14:textId="77777777" w:rsidR="00C84DC8" w:rsidRPr="001B2482" w:rsidRDefault="00C84DC8" w:rsidP="00C80889">
            <w:pPr>
              <w:tabs>
                <w:tab w:val="left" w:pos="2881"/>
                <w:tab w:val="left" w:pos="4020"/>
                <w:tab w:val="left" w:pos="4958"/>
              </w:tabs>
              <w:ind w:right="140"/>
              <w:jc w:val="both"/>
              <w:rPr>
                <w:i/>
                <w:sz w:val="26"/>
                <w:szCs w:val="26"/>
                <w:lang w:val="it-IT"/>
              </w:rPr>
            </w:pPr>
            <w:r w:rsidRPr="001B2482">
              <w:rPr>
                <w:i/>
                <w:sz w:val="26"/>
                <w:szCs w:val="26"/>
                <w:lang w:val="it-IT"/>
              </w:rPr>
              <w:t>- Giáo dục quốc phòng an ninh.</w:t>
            </w:r>
          </w:p>
          <w:p w14:paraId="6472A473" w14:textId="77777777" w:rsidR="00C84DC8" w:rsidRPr="001B2482" w:rsidRDefault="00C84DC8" w:rsidP="00C80889">
            <w:pPr>
              <w:tabs>
                <w:tab w:val="left" w:pos="2881"/>
                <w:tab w:val="left" w:pos="4020"/>
                <w:tab w:val="left" w:pos="4958"/>
              </w:tabs>
              <w:ind w:right="140"/>
              <w:jc w:val="both"/>
              <w:rPr>
                <w:i/>
                <w:sz w:val="26"/>
                <w:szCs w:val="26"/>
                <w:lang w:val="it-IT"/>
              </w:rPr>
            </w:pPr>
            <w:r w:rsidRPr="001B2482">
              <w:rPr>
                <w:color w:val="000000"/>
                <w:sz w:val="26"/>
                <w:szCs w:val="26"/>
                <w:lang w:val="vi-VN"/>
              </w:rPr>
              <w:t>Đưa một số hình ảnh minh họa</w:t>
            </w:r>
          </w:p>
        </w:tc>
        <w:tc>
          <w:tcPr>
            <w:tcW w:w="1559" w:type="dxa"/>
            <w:shd w:val="clear" w:color="auto" w:fill="auto"/>
          </w:tcPr>
          <w:p w14:paraId="1D1BC98A"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Đàn oocgan.</w:t>
            </w:r>
          </w:p>
          <w:p w14:paraId="4E0F6CFA"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Thanh phách.</w:t>
            </w:r>
          </w:p>
          <w:p w14:paraId="40D4955A"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Đài.</w:t>
            </w:r>
          </w:p>
          <w:p w14:paraId="36727211" w14:textId="77777777" w:rsidR="00C84DC8" w:rsidRPr="001B2482" w:rsidRDefault="00C84DC8" w:rsidP="00B00075">
            <w:pPr>
              <w:tabs>
                <w:tab w:val="left" w:pos="2881"/>
                <w:tab w:val="left" w:pos="4020"/>
                <w:tab w:val="left" w:pos="4958"/>
              </w:tabs>
              <w:ind w:right="-108"/>
              <w:jc w:val="both"/>
              <w:rPr>
                <w:sz w:val="26"/>
                <w:szCs w:val="26"/>
                <w:lang w:val="it-IT"/>
              </w:rPr>
            </w:pPr>
            <w:r w:rsidRPr="001B2482">
              <w:rPr>
                <w:sz w:val="26"/>
                <w:szCs w:val="26"/>
              </w:rPr>
              <w:t>Máy chiếu.</w:t>
            </w:r>
          </w:p>
          <w:p w14:paraId="5F8EBDE1" w14:textId="77777777" w:rsidR="00C84DC8" w:rsidRPr="001B2482" w:rsidRDefault="00C84DC8" w:rsidP="00B00075">
            <w:pPr>
              <w:tabs>
                <w:tab w:val="left" w:pos="2881"/>
                <w:tab w:val="left" w:pos="4020"/>
                <w:tab w:val="left" w:pos="4958"/>
              </w:tabs>
              <w:ind w:right="-108"/>
              <w:jc w:val="both"/>
              <w:rPr>
                <w:sz w:val="26"/>
                <w:szCs w:val="26"/>
                <w:lang w:val="it-IT"/>
              </w:rPr>
            </w:pPr>
          </w:p>
        </w:tc>
        <w:tc>
          <w:tcPr>
            <w:tcW w:w="1418" w:type="dxa"/>
            <w:vMerge/>
          </w:tcPr>
          <w:p w14:paraId="02175A6D"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230" w:type="dxa"/>
            <w:shd w:val="clear" w:color="auto" w:fill="auto"/>
          </w:tcPr>
          <w:p w14:paraId="54F4BA79" w14:textId="77777777" w:rsidR="00C84DC8" w:rsidRPr="001B2482" w:rsidRDefault="00C84DC8" w:rsidP="00C80889">
            <w:pPr>
              <w:tabs>
                <w:tab w:val="left" w:pos="2881"/>
                <w:tab w:val="left" w:pos="4020"/>
                <w:tab w:val="left" w:pos="4958"/>
              </w:tabs>
              <w:ind w:right="140"/>
              <w:jc w:val="both"/>
              <w:rPr>
                <w:sz w:val="26"/>
                <w:szCs w:val="26"/>
                <w:lang w:val="it-IT"/>
              </w:rPr>
            </w:pPr>
          </w:p>
        </w:tc>
      </w:tr>
      <w:tr w:rsidR="00E01581" w:rsidRPr="001B2482" w14:paraId="611E60D2" w14:textId="77777777" w:rsidTr="001B2482">
        <w:trPr>
          <w:trHeight w:val="2218"/>
        </w:trPr>
        <w:tc>
          <w:tcPr>
            <w:tcW w:w="851" w:type="dxa"/>
            <w:shd w:val="clear" w:color="auto" w:fill="auto"/>
            <w:vAlign w:val="center"/>
          </w:tcPr>
          <w:p w14:paraId="38123DAC" w14:textId="77777777" w:rsidR="00E01581" w:rsidRPr="001B2482" w:rsidRDefault="00E01581" w:rsidP="00E01581">
            <w:pPr>
              <w:tabs>
                <w:tab w:val="left" w:pos="2881"/>
                <w:tab w:val="left" w:pos="4020"/>
                <w:tab w:val="left" w:pos="4958"/>
              </w:tabs>
              <w:ind w:right="140"/>
              <w:rPr>
                <w:sz w:val="26"/>
                <w:szCs w:val="26"/>
                <w:lang w:val="it-IT"/>
              </w:rPr>
            </w:pPr>
            <w:r w:rsidRPr="001B2482">
              <w:rPr>
                <w:sz w:val="26"/>
                <w:szCs w:val="26"/>
                <w:lang w:val="it-IT"/>
              </w:rPr>
              <w:lastRenderedPageBreak/>
              <w:t>7</w:t>
            </w:r>
          </w:p>
        </w:tc>
        <w:tc>
          <w:tcPr>
            <w:tcW w:w="709" w:type="dxa"/>
            <w:shd w:val="clear" w:color="auto" w:fill="auto"/>
          </w:tcPr>
          <w:p w14:paraId="2ED4B1A6" w14:textId="77777777" w:rsidR="00E01581" w:rsidRPr="001B2482" w:rsidRDefault="00E01581" w:rsidP="00C80889">
            <w:pPr>
              <w:tabs>
                <w:tab w:val="left" w:pos="2881"/>
                <w:tab w:val="left" w:pos="4020"/>
                <w:tab w:val="left" w:pos="4958"/>
              </w:tabs>
              <w:ind w:right="140"/>
              <w:jc w:val="center"/>
              <w:rPr>
                <w:sz w:val="26"/>
                <w:szCs w:val="26"/>
                <w:lang w:val="it-IT"/>
              </w:rPr>
            </w:pPr>
          </w:p>
          <w:p w14:paraId="30AFEFB1" w14:textId="77777777" w:rsidR="00E01581" w:rsidRPr="001B2482" w:rsidRDefault="00E01581" w:rsidP="00C80889">
            <w:pPr>
              <w:tabs>
                <w:tab w:val="left" w:pos="2881"/>
                <w:tab w:val="left" w:pos="4020"/>
                <w:tab w:val="left" w:pos="4958"/>
              </w:tabs>
              <w:ind w:right="140"/>
              <w:jc w:val="center"/>
              <w:rPr>
                <w:sz w:val="26"/>
                <w:szCs w:val="26"/>
                <w:lang w:val="it-IT"/>
              </w:rPr>
            </w:pPr>
          </w:p>
          <w:p w14:paraId="688B3097" w14:textId="77777777" w:rsidR="00E01581" w:rsidRPr="001B2482" w:rsidRDefault="00E01581" w:rsidP="00C80889">
            <w:pPr>
              <w:tabs>
                <w:tab w:val="left" w:pos="2881"/>
                <w:tab w:val="left" w:pos="4020"/>
                <w:tab w:val="left" w:pos="4958"/>
              </w:tabs>
              <w:ind w:right="140"/>
              <w:jc w:val="center"/>
              <w:rPr>
                <w:sz w:val="26"/>
                <w:szCs w:val="26"/>
                <w:lang w:val="it-IT"/>
              </w:rPr>
            </w:pPr>
          </w:p>
          <w:p w14:paraId="3ED40226" w14:textId="77777777" w:rsidR="00E01581" w:rsidRPr="001C5FFB" w:rsidRDefault="00E01581" w:rsidP="00C80889">
            <w:pPr>
              <w:tabs>
                <w:tab w:val="left" w:pos="2881"/>
                <w:tab w:val="left" w:pos="4020"/>
                <w:tab w:val="left" w:pos="4958"/>
              </w:tabs>
              <w:ind w:right="140"/>
              <w:jc w:val="center"/>
              <w:rPr>
                <w:b/>
                <w:sz w:val="26"/>
                <w:szCs w:val="26"/>
                <w:lang w:val="it-IT"/>
              </w:rPr>
            </w:pPr>
          </w:p>
          <w:p w14:paraId="666337DB" w14:textId="77777777" w:rsidR="00E01581" w:rsidRPr="001B2482" w:rsidRDefault="00E01581" w:rsidP="00C80889">
            <w:pPr>
              <w:tabs>
                <w:tab w:val="left" w:pos="2881"/>
                <w:tab w:val="left" w:pos="4020"/>
                <w:tab w:val="left" w:pos="4958"/>
              </w:tabs>
              <w:ind w:right="140"/>
              <w:jc w:val="center"/>
              <w:rPr>
                <w:sz w:val="26"/>
                <w:szCs w:val="26"/>
                <w:lang w:val="it-IT"/>
              </w:rPr>
            </w:pPr>
            <w:r w:rsidRPr="001C5FFB">
              <w:rPr>
                <w:b/>
                <w:sz w:val="26"/>
                <w:szCs w:val="26"/>
                <w:lang w:val="it-IT"/>
              </w:rPr>
              <w:t>7</w:t>
            </w:r>
          </w:p>
        </w:tc>
        <w:tc>
          <w:tcPr>
            <w:tcW w:w="2551" w:type="dxa"/>
            <w:shd w:val="clear" w:color="auto" w:fill="auto"/>
            <w:vAlign w:val="center"/>
          </w:tcPr>
          <w:p w14:paraId="0762B46A" w14:textId="77777777" w:rsidR="00E01581" w:rsidRPr="001B2482" w:rsidRDefault="00E01581" w:rsidP="00E01581">
            <w:pPr>
              <w:tabs>
                <w:tab w:val="left" w:pos="2881"/>
                <w:tab w:val="left" w:pos="4020"/>
                <w:tab w:val="left" w:pos="4958"/>
              </w:tabs>
              <w:jc w:val="both"/>
              <w:rPr>
                <w:b/>
                <w:sz w:val="26"/>
                <w:szCs w:val="26"/>
                <w:lang w:val="it-IT"/>
              </w:rPr>
            </w:pPr>
            <w:r w:rsidRPr="001B2482">
              <w:rPr>
                <w:b/>
                <w:sz w:val="26"/>
                <w:szCs w:val="26"/>
                <w:lang w:val="vi-VN"/>
              </w:rPr>
              <w:t xml:space="preserve">- </w:t>
            </w:r>
            <w:r w:rsidRPr="001B2482">
              <w:rPr>
                <w:spacing w:val="-4"/>
                <w:sz w:val="26"/>
                <w:szCs w:val="26"/>
                <w:lang w:val="it-IT"/>
              </w:rPr>
              <w:t xml:space="preserve">Học hát bài: </w:t>
            </w:r>
            <w:r w:rsidRPr="001B2482">
              <w:rPr>
                <w:i/>
                <w:spacing w:val="-4"/>
                <w:sz w:val="26"/>
                <w:szCs w:val="26"/>
                <w:lang w:val="it-IT"/>
              </w:rPr>
              <w:t>Tuổi hồng</w:t>
            </w:r>
          </w:p>
        </w:tc>
        <w:tc>
          <w:tcPr>
            <w:tcW w:w="4678" w:type="dxa"/>
            <w:shd w:val="clear" w:color="auto" w:fill="auto"/>
          </w:tcPr>
          <w:p w14:paraId="70AFF08A" w14:textId="77777777" w:rsidR="00E01581" w:rsidRPr="001B2482" w:rsidRDefault="00E01581" w:rsidP="00E01581">
            <w:pPr>
              <w:tabs>
                <w:tab w:val="left" w:pos="2881"/>
                <w:tab w:val="left" w:pos="4958"/>
              </w:tabs>
              <w:ind w:right="-18"/>
              <w:jc w:val="both"/>
              <w:rPr>
                <w:sz w:val="26"/>
                <w:szCs w:val="26"/>
                <w:lang w:val="it-IT"/>
              </w:rPr>
            </w:pPr>
            <w:r w:rsidRPr="001B2482">
              <w:rPr>
                <w:sz w:val="26"/>
                <w:szCs w:val="26"/>
                <w:lang w:val="it-IT"/>
              </w:rPr>
              <w:t>+ KT: Biết vài nét về tác giả của bài hát.</w:t>
            </w:r>
          </w:p>
          <w:p w14:paraId="28ABDA84" w14:textId="77777777" w:rsidR="00E01581" w:rsidRPr="001B2482" w:rsidRDefault="00E01581" w:rsidP="00E01581">
            <w:pPr>
              <w:tabs>
                <w:tab w:val="left" w:pos="2881"/>
                <w:tab w:val="left" w:pos="4958"/>
              </w:tabs>
              <w:ind w:right="-18"/>
              <w:jc w:val="both"/>
              <w:rPr>
                <w:sz w:val="26"/>
                <w:szCs w:val="26"/>
                <w:lang w:val="it-IT"/>
              </w:rPr>
            </w:pPr>
            <w:r w:rsidRPr="001B2482">
              <w:rPr>
                <w:sz w:val="26"/>
                <w:szCs w:val="26"/>
                <w:lang w:val="it-IT"/>
              </w:rPr>
              <w:t>+ NL: Hiểu biết âm nhạc,  thực hành âm nhạc, trình diễn âm nhạc, cảm thụ âm nhạc</w:t>
            </w:r>
          </w:p>
        </w:tc>
        <w:tc>
          <w:tcPr>
            <w:tcW w:w="2268" w:type="dxa"/>
            <w:shd w:val="clear" w:color="auto" w:fill="auto"/>
          </w:tcPr>
          <w:p w14:paraId="63EAC182" w14:textId="77777777" w:rsidR="00E01581" w:rsidRPr="001B2482" w:rsidRDefault="00E01581" w:rsidP="00E01581">
            <w:pPr>
              <w:tabs>
                <w:tab w:val="left" w:pos="2881"/>
                <w:tab w:val="left" w:pos="4020"/>
                <w:tab w:val="left" w:pos="4958"/>
              </w:tabs>
              <w:ind w:right="140"/>
              <w:jc w:val="both"/>
              <w:rPr>
                <w:sz w:val="26"/>
                <w:szCs w:val="26"/>
                <w:lang w:val="it-IT"/>
              </w:rPr>
            </w:pPr>
          </w:p>
        </w:tc>
        <w:tc>
          <w:tcPr>
            <w:tcW w:w="1559" w:type="dxa"/>
            <w:shd w:val="clear" w:color="auto" w:fill="auto"/>
          </w:tcPr>
          <w:p w14:paraId="400E83F9" w14:textId="77777777" w:rsidR="00E01581" w:rsidRPr="001B2482" w:rsidRDefault="00E01581" w:rsidP="00E01581">
            <w:pPr>
              <w:tabs>
                <w:tab w:val="left" w:pos="2881"/>
                <w:tab w:val="left" w:pos="4020"/>
                <w:tab w:val="left" w:pos="4958"/>
              </w:tabs>
              <w:ind w:right="-108"/>
              <w:jc w:val="both"/>
              <w:rPr>
                <w:sz w:val="26"/>
                <w:szCs w:val="26"/>
              </w:rPr>
            </w:pPr>
            <w:r w:rsidRPr="001B2482">
              <w:rPr>
                <w:sz w:val="26"/>
                <w:szCs w:val="26"/>
              </w:rPr>
              <w:t>Đàn oocgan.</w:t>
            </w:r>
          </w:p>
          <w:p w14:paraId="07E9C8F1" w14:textId="77777777" w:rsidR="00E01581" w:rsidRPr="001B2482" w:rsidRDefault="00E01581" w:rsidP="00E01581">
            <w:pPr>
              <w:tabs>
                <w:tab w:val="left" w:pos="2881"/>
                <w:tab w:val="left" w:pos="4020"/>
                <w:tab w:val="left" w:pos="4958"/>
              </w:tabs>
              <w:ind w:right="-108"/>
              <w:jc w:val="both"/>
              <w:rPr>
                <w:sz w:val="26"/>
                <w:szCs w:val="26"/>
              </w:rPr>
            </w:pPr>
            <w:r w:rsidRPr="001B2482">
              <w:rPr>
                <w:sz w:val="26"/>
                <w:szCs w:val="26"/>
              </w:rPr>
              <w:t>Thanh phách.</w:t>
            </w:r>
          </w:p>
          <w:p w14:paraId="2ECE8517" w14:textId="77777777" w:rsidR="00E01581" w:rsidRPr="001B2482" w:rsidRDefault="00E01581" w:rsidP="00E01581">
            <w:pPr>
              <w:tabs>
                <w:tab w:val="left" w:pos="2881"/>
                <w:tab w:val="left" w:pos="4020"/>
                <w:tab w:val="left" w:pos="4958"/>
              </w:tabs>
              <w:ind w:right="-108"/>
              <w:jc w:val="both"/>
              <w:rPr>
                <w:sz w:val="26"/>
                <w:szCs w:val="26"/>
              </w:rPr>
            </w:pPr>
            <w:r w:rsidRPr="001B2482">
              <w:rPr>
                <w:sz w:val="26"/>
                <w:szCs w:val="26"/>
              </w:rPr>
              <w:t>Đài.</w:t>
            </w:r>
          </w:p>
          <w:p w14:paraId="43D49E65" w14:textId="77777777" w:rsidR="00E01581" w:rsidRPr="001B2482" w:rsidRDefault="00E01581" w:rsidP="00E01581">
            <w:pPr>
              <w:tabs>
                <w:tab w:val="left" w:pos="2881"/>
                <w:tab w:val="left" w:pos="4020"/>
                <w:tab w:val="left" w:pos="4958"/>
              </w:tabs>
              <w:ind w:right="-108"/>
              <w:jc w:val="both"/>
              <w:rPr>
                <w:sz w:val="26"/>
                <w:szCs w:val="26"/>
                <w:lang w:val="it-IT"/>
              </w:rPr>
            </w:pPr>
          </w:p>
        </w:tc>
        <w:tc>
          <w:tcPr>
            <w:tcW w:w="1418" w:type="dxa"/>
            <w:vMerge/>
          </w:tcPr>
          <w:p w14:paraId="4ECD56C4" w14:textId="77777777" w:rsidR="00E01581" w:rsidRPr="001B2482" w:rsidRDefault="00E01581" w:rsidP="00C80889">
            <w:pPr>
              <w:tabs>
                <w:tab w:val="left" w:pos="2881"/>
                <w:tab w:val="left" w:pos="4020"/>
                <w:tab w:val="left" w:pos="4958"/>
              </w:tabs>
              <w:ind w:right="140"/>
              <w:jc w:val="both"/>
              <w:rPr>
                <w:sz w:val="26"/>
                <w:szCs w:val="26"/>
                <w:lang w:val="it-IT"/>
              </w:rPr>
            </w:pPr>
          </w:p>
        </w:tc>
        <w:tc>
          <w:tcPr>
            <w:tcW w:w="1230" w:type="dxa"/>
            <w:shd w:val="clear" w:color="auto" w:fill="auto"/>
          </w:tcPr>
          <w:p w14:paraId="36868162" w14:textId="77777777" w:rsidR="00E01581" w:rsidRPr="001B2482" w:rsidRDefault="00E01581" w:rsidP="00C80889">
            <w:pPr>
              <w:tabs>
                <w:tab w:val="left" w:pos="2881"/>
                <w:tab w:val="left" w:pos="4020"/>
                <w:tab w:val="left" w:pos="4958"/>
              </w:tabs>
              <w:ind w:right="140"/>
              <w:jc w:val="both"/>
              <w:rPr>
                <w:sz w:val="26"/>
                <w:szCs w:val="26"/>
                <w:lang w:val="it-IT"/>
              </w:rPr>
            </w:pPr>
          </w:p>
        </w:tc>
      </w:tr>
      <w:tr w:rsidR="00C84DC8" w:rsidRPr="001B2482" w14:paraId="61142264" w14:textId="77777777" w:rsidTr="001B2482">
        <w:trPr>
          <w:trHeight w:val="2494"/>
        </w:trPr>
        <w:tc>
          <w:tcPr>
            <w:tcW w:w="851" w:type="dxa"/>
            <w:shd w:val="clear" w:color="auto" w:fill="auto"/>
            <w:vAlign w:val="center"/>
          </w:tcPr>
          <w:p w14:paraId="6575386C" w14:textId="77777777" w:rsidR="00C84DC8" w:rsidRPr="001B2482" w:rsidRDefault="00E01581" w:rsidP="00C80889">
            <w:pPr>
              <w:tabs>
                <w:tab w:val="left" w:pos="2881"/>
                <w:tab w:val="left" w:pos="4020"/>
                <w:tab w:val="left" w:pos="4958"/>
              </w:tabs>
              <w:ind w:right="140"/>
              <w:jc w:val="center"/>
              <w:rPr>
                <w:sz w:val="26"/>
                <w:szCs w:val="26"/>
                <w:lang w:val="it-IT"/>
              </w:rPr>
            </w:pPr>
            <w:r w:rsidRPr="001B2482">
              <w:rPr>
                <w:sz w:val="26"/>
                <w:szCs w:val="26"/>
                <w:lang w:val="it-IT"/>
              </w:rPr>
              <w:t>8</w:t>
            </w:r>
          </w:p>
        </w:tc>
        <w:tc>
          <w:tcPr>
            <w:tcW w:w="709" w:type="dxa"/>
            <w:shd w:val="clear" w:color="auto" w:fill="auto"/>
            <w:vAlign w:val="center"/>
          </w:tcPr>
          <w:p w14:paraId="5D0262CC" w14:textId="77777777" w:rsidR="00C84DC8" w:rsidRPr="001C5FFB" w:rsidRDefault="00E01581" w:rsidP="002365C8">
            <w:pPr>
              <w:tabs>
                <w:tab w:val="left" w:pos="2881"/>
                <w:tab w:val="left" w:pos="4020"/>
                <w:tab w:val="left" w:pos="4958"/>
              </w:tabs>
              <w:ind w:right="140"/>
              <w:jc w:val="center"/>
              <w:rPr>
                <w:b/>
                <w:sz w:val="26"/>
                <w:szCs w:val="26"/>
                <w:lang w:val="it-IT"/>
              </w:rPr>
            </w:pPr>
            <w:r w:rsidRPr="001C5FFB">
              <w:rPr>
                <w:b/>
                <w:sz w:val="26"/>
                <w:szCs w:val="26"/>
                <w:lang w:val="it-IT"/>
              </w:rPr>
              <w:t>8</w:t>
            </w:r>
          </w:p>
        </w:tc>
        <w:tc>
          <w:tcPr>
            <w:tcW w:w="2551" w:type="dxa"/>
            <w:shd w:val="clear" w:color="auto" w:fill="auto"/>
            <w:vAlign w:val="center"/>
          </w:tcPr>
          <w:p w14:paraId="3F95049A" w14:textId="77777777" w:rsidR="00C84DC8" w:rsidRPr="001B2482" w:rsidRDefault="00C84DC8" w:rsidP="00C80889">
            <w:pPr>
              <w:tabs>
                <w:tab w:val="left" w:pos="2881"/>
                <w:tab w:val="left" w:pos="4020"/>
                <w:tab w:val="left" w:pos="4958"/>
              </w:tabs>
              <w:ind w:right="140"/>
              <w:jc w:val="both"/>
              <w:rPr>
                <w:sz w:val="26"/>
                <w:szCs w:val="26"/>
                <w:lang w:val="it-IT"/>
              </w:rPr>
            </w:pPr>
            <w:r w:rsidRPr="001B2482">
              <w:rPr>
                <w:spacing w:val="-4"/>
                <w:sz w:val="26"/>
                <w:szCs w:val="26"/>
                <w:lang w:val="pt-BR"/>
              </w:rPr>
              <w:t>- Ôn tập</w:t>
            </w:r>
          </w:p>
        </w:tc>
        <w:tc>
          <w:tcPr>
            <w:tcW w:w="4678" w:type="dxa"/>
            <w:shd w:val="clear" w:color="auto" w:fill="auto"/>
          </w:tcPr>
          <w:p w14:paraId="52DE4F47"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KT: Hát đúng giai điệu và thuộc lời ca hai bài hát. Biết trình bày bài hát theo hình thức đơn ca, song ca, tốp ca... Biết được cấu tạo của gam thứ, giọng thứ.Đọc đúng giai điệu, ghép lời ca bài TĐN số 1, số 2 và ghi nhớ hình tiết tấu có trong các bài TĐN</w:t>
            </w:r>
          </w:p>
          <w:p w14:paraId="35942DA3"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NL: Hiểu biết âm nhạc,  thực hành âm nhạc, trình diễn âm nhạc</w:t>
            </w:r>
          </w:p>
        </w:tc>
        <w:tc>
          <w:tcPr>
            <w:tcW w:w="2268" w:type="dxa"/>
            <w:shd w:val="clear" w:color="auto" w:fill="auto"/>
          </w:tcPr>
          <w:p w14:paraId="10A78DB3"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559" w:type="dxa"/>
            <w:shd w:val="clear" w:color="auto" w:fill="auto"/>
          </w:tcPr>
          <w:p w14:paraId="06F3CA72"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Đàn oocgan.</w:t>
            </w:r>
          </w:p>
          <w:p w14:paraId="51AA36A7"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Thanh phách.</w:t>
            </w:r>
          </w:p>
          <w:p w14:paraId="09FF8A33"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Đài.</w:t>
            </w:r>
          </w:p>
          <w:p w14:paraId="2B657EBA" w14:textId="77777777" w:rsidR="00C84DC8" w:rsidRPr="001B2482" w:rsidRDefault="00C84DC8" w:rsidP="00B00075">
            <w:pPr>
              <w:tabs>
                <w:tab w:val="left" w:pos="2881"/>
                <w:tab w:val="left" w:pos="4020"/>
                <w:tab w:val="left" w:pos="4958"/>
              </w:tabs>
              <w:ind w:right="-108"/>
              <w:jc w:val="both"/>
              <w:rPr>
                <w:sz w:val="26"/>
                <w:szCs w:val="26"/>
                <w:lang w:val="it-IT"/>
              </w:rPr>
            </w:pPr>
          </w:p>
        </w:tc>
        <w:tc>
          <w:tcPr>
            <w:tcW w:w="1418" w:type="dxa"/>
            <w:vMerge/>
          </w:tcPr>
          <w:p w14:paraId="6FBB61E3"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230" w:type="dxa"/>
            <w:shd w:val="clear" w:color="auto" w:fill="auto"/>
          </w:tcPr>
          <w:p w14:paraId="02A723C6" w14:textId="77777777" w:rsidR="00C84DC8" w:rsidRPr="001B2482" w:rsidRDefault="00C84DC8" w:rsidP="00C80889">
            <w:pPr>
              <w:tabs>
                <w:tab w:val="left" w:pos="2881"/>
                <w:tab w:val="left" w:pos="4020"/>
                <w:tab w:val="left" w:pos="4958"/>
              </w:tabs>
              <w:ind w:right="140"/>
              <w:jc w:val="both"/>
              <w:rPr>
                <w:sz w:val="26"/>
                <w:szCs w:val="26"/>
                <w:lang w:val="it-IT"/>
              </w:rPr>
            </w:pPr>
          </w:p>
        </w:tc>
      </w:tr>
      <w:tr w:rsidR="00C84DC8" w:rsidRPr="001B2482" w14:paraId="53065118" w14:textId="77777777" w:rsidTr="001B2482">
        <w:trPr>
          <w:trHeight w:val="838"/>
        </w:trPr>
        <w:tc>
          <w:tcPr>
            <w:tcW w:w="851" w:type="dxa"/>
            <w:shd w:val="clear" w:color="auto" w:fill="auto"/>
            <w:vAlign w:val="center"/>
          </w:tcPr>
          <w:p w14:paraId="5C7850C3" w14:textId="77777777" w:rsidR="00C84DC8" w:rsidRPr="001B2482" w:rsidRDefault="00E01581" w:rsidP="00C80889">
            <w:pPr>
              <w:tabs>
                <w:tab w:val="left" w:pos="2881"/>
                <w:tab w:val="left" w:pos="4020"/>
                <w:tab w:val="left" w:pos="4958"/>
              </w:tabs>
              <w:ind w:right="140"/>
              <w:jc w:val="center"/>
              <w:rPr>
                <w:sz w:val="26"/>
                <w:szCs w:val="26"/>
                <w:lang w:val="it-IT"/>
              </w:rPr>
            </w:pPr>
            <w:r w:rsidRPr="001B2482">
              <w:rPr>
                <w:sz w:val="26"/>
                <w:szCs w:val="26"/>
                <w:lang w:val="it-IT"/>
              </w:rPr>
              <w:t>9</w:t>
            </w:r>
          </w:p>
        </w:tc>
        <w:tc>
          <w:tcPr>
            <w:tcW w:w="709" w:type="dxa"/>
            <w:shd w:val="clear" w:color="auto" w:fill="auto"/>
          </w:tcPr>
          <w:p w14:paraId="0EBF320B" w14:textId="77777777" w:rsidR="00C84DC8" w:rsidRPr="001366D8" w:rsidRDefault="00C84DC8" w:rsidP="00C80889">
            <w:pPr>
              <w:tabs>
                <w:tab w:val="left" w:pos="2881"/>
                <w:tab w:val="left" w:pos="4020"/>
                <w:tab w:val="left" w:pos="4958"/>
              </w:tabs>
              <w:ind w:right="140"/>
              <w:jc w:val="center"/>
              <w:rPr>
                <w:b/>
                <w:color w:val="FF0000"/>
                <w:sz w:val="26"/>
                <w:szCs w:val="26"/>
                <w:lang w:val="it-IT"/>
              </w:rPr>
            </w:pPr>
          </w:p>
          <w:p w14:paraId="57EF845F" w14:textId="77777777" w:rsidR="00C84DC8" w:rsidRPr="001366D8" w:rsidRDefault="00E01581" w:rsidP="00C80889">
            <w:pPr>
              <w:tabs>
                <w:tab w:val="left" w:pos="2881"/>
                <w:tab w:val="left" w:pos="4020"/>
                <w:tab w:val="left" w:pos="4958"/>
              </w:tabs>
              <w:ind w:right="140"/>
              <w:jc w:val="center"/>
              <w:rPr>
                <w:b/>
                <w:color w:val="FF0000"/>
                <w:sz w:val="26"/>
                <w:szCs w:val="26"/>
                <w:lang w:val="it-IT"/>
              </w:rPr>
            </w:pPr>
            <w:r w:rsidRPr="001366D8">
              <w:rPr>
                <w:b/>
                <w:color w:val="FF0000"/>
                <w:sz w:val="26"/>
                <w:szCs w:val="26"/>
                <w:lang w:val="it-IT"/>
              </w:rPr>
              <w:t>9</w:t>
            </w:r>
          </w:p>
        </w:tc>
        <w:tc>
          <w:tcPr>
            <w:tcW w:w="2551" w:type="dxa"/>
            <w:shd w:val="clear" w:color="auto" w:fill="auto"/>
            <w:vAlign w:val="center"/>
          </w:tcPr>
          <w:p w14:paraId="1AB60914" w14:textId="77777777" w:rsidR="00C84DC8" w:rsidRPr="001366D8" w:rsidRDefault="00C84DC8" w:rsidP="00340CC6">
            <w:pPr>
              <w:tabs>
                <w:tab w:val="left" w:pos="2881"/>
                <w:tab w:val="left" w:pos="4020"/>
                <w:tab w:val="left" w:pos="4958"/>
              </w:tabs>
              <w:ind w:right="140"/>
              <w:jc w:val="both"/>
              <w:rPr>
                <w:b/>
                <w:color w:val="FF0000"/>
                <w:sz w:val="26"/>
                <w:szCs w:val="26"/>
                <w:lang w:val="it-IT"/>
              </w:rPr>
            </w:pPr>
            <w:r w:rsidRPr="001366D8">
              <w:rPr>
                <w:b/>
                <w:color w:val="FF0000"/>
                <w:spacing w:val="-4"/>
                <w:sz w:val="26"/>
                <w:szCs w:val="26"/>
                <w:lang w:val="pt-BR"/>
              </w:rPr>
              <w:t xml:space="preserve">- Kiểm tra </w:t>
            </w:r>
            <w:r w:rsidR="00340CC6" w:rsidRPr="001366D8">
              <w:rPr>
                <w:b/>
                <w:color w:val="FF0000"/>
                <w:spacing w:val="-4"/>
                <w:sz w:val="26"/>
                <w:szCs w:val="26"/>
                <w:lang w:val="pt-BR"/>
              </w:rPr>
              <w:t>giữa kỳ I</w:t>
            </w:r>
          </w:p>
        </w:tc>
        <w:tc>
          <w:tcPr>
            <w:tcW w:w="4678" w:type="dxa"/>
            <w:shd w:val="clear" w:color="auto" w:fill="auto"/>
          </w:tcPr>
          <w:p w14:paraId="54871291"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xml:space="preserve">+ KT: Thực hiện theo nội dung đã ôn tập ở tiết trước </w:t>
            </w:r>
          </w:p>
          <w:p w14:paraId="5CE01765"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NL: Trình diễn âm nhạc</w:t>
            </w:r>
          </w:p>
        </w:tc>
        <w:tc>
          <w:tcPr>
            <w:tcW w:w="2268" w:type="dxa"/>
            <w:shd w:val="clear" w:color="auto" w:fill="auto"/>
          </w:tcPr>
          <w:p w14:paraId="1BEE6BEA"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559" w:type="dxa"/>
            <w:shd w:val="clear" w:color="auto" w:fill="auto"/>
          </w:tcPr>
          <w:p w14:paraId="24AEAAE7" w14:textId="77777777" w:rsidR="00C84DC8" w:rsidRPr="001B2482" w:rsidRDefault="00C84DC8" w:rsidP="00B00075">
            <w:pPr>
              <w:tabs>
                <w:tab w:val="left" w:pos="2881"/>
                <w:tab w:val="left" w:pos="4020"/>
                <w:tab w:val="left" w:pos="4958"/>
              </w:tabs>
              <w:ind w:right="-108"/>
              <w:jc w:val="both"/>
              <w:rPr>
                <w:sz w:val="26"/>
                <w:szCs w:val="26"/>
                <w:lang w:val="it-IT"/>
              </w:rPr>
            </w:pPr>
          </w:p>
        </w:tc>
        <w:tc>
          <w:tcPr>
            <w:tcW w:w="1418" w:type="dxa"/>
          </w:tcPr>
          <w:p w14:paraId="5BDF30EA" w14:textId="77777777" w:rsidR="00C84DC8" w:rsidRPr="001B2482" w:rsidRDefault="00C84DC8" w:rsidP="00C80889">
            <w:pPr>
              <w:tabs>
                <w:tab w:val="left" w:pos="2881"/>
                <w:tab w:val="left" w:pos="4020"/>
                <w:tab w:val="left" w:pos="4958"/>
              </w:tabs>
              <w:ind w:right="140"/>
              <w:jc w:val="both"/>
              <w:rPr>
                <w:sz w:val="26"/>
                <w:szCs w:val="26"/>
                <w:lang w:val="vi-VN"/>
              </w:rPr>
            </w:pPr>
            <w:r w:rsidRPr="001B2482">
              <w:rPr>
                <w:sz w:val="26"/>
                <w:szCs w:val="26"/>
                <w:lang w:val="vi-VN"/>
              </w:rPr>
              <w:t>Theo hình thức bốc thăm</w:t>
            </w:r>
          </w:p>
        </w:tc>
        <w:tc>
          <w:tcPr>
            <w:tcW w:w="1230" w:type="dxa"/>
            <w:shd w:val="clear" w:color="auto" w:fill="auto"/>
          </w:tcPr>
          <w:p w14:paraId="1C646869" w14:textId="77777777" w:rsidR="00C84DC8" w:rsidRPr="001B2482" w:rsidRDefault="00C84DC8" w:rsidP="00C80889">
            <w:pPr>
              <w:tabs>
                <w:tab w:val="left" w:pos="2881"/>
                <w:tab w:val="left" w:pos="4020"/>
                <w:tab w:val="left" w:pos="4958"/>
              </w:tabs>
              <w:ind w:right="140"/>
              <w:jc w:val="both"/>
              <w:rPr>
                <w:sz w:val="26"/>
                <w:szCs w:val="26"/>
                <w:lang w:val="it-IT"/>
              </w:rPr>
            </w:pPr>
          </w:p>
        </w:tc>
      </w:tr>
      <w:tr w:rsidR="00C84DC8" w:rsidRPr="001B2482" w14:paraId="645767D1" w14:textId="77777777" w:rsidTr="001B2482">
        <w:trPr>
          <w:trHeight w:val="2218"/>
        </w:trPr>
        <w:tc>
          <w:tcPr>
            <w:tcW w:w="851" w:type="dxa"/>
            <w:shd w:val="clear" w:color="auto" w:fill="auto"/>
            <w:vAlign w:val="center"/>
          </w:tcPr>
          <w:p w14:paraId="3461F477" w14:textId="77777777" w:rsidR="00C84DC8" w:rsidRPr="001B2482" w:rsidRDefault="00C84DC8" w:rsidP="00C80889">
            <w:pPr>
              <w:tabs>
                <w:tab w:val="left" w:pos="2881"/>
                <w:tab w:val="left" w:pos="4020"/>
                <w:tab w:val="left" w:pos="4958"/>
              </w:tabs>
              <w:ind w:right="140"/>
              <w:jc w:val="center"/>
              <w:rPr>
                <w:sz w:val="26"/>
                <w:szCs w:val="26"/>
                <w:lang w:val="it-IT"/>
              </w:rPr>
            </w:pPr>
            <w:r w:rsidRPr="001B2482">
              <w:rPr>
                <w:sz w:val="26"/>
                <w:szCs w:val="26"/>
                <w:lang w:val="it-IT"/>
              </w:rPr>
              <w:t>10</w:t>
            </w:r>
          </w:p>
        </w:tc>
        <w:tc>
          <w:tcPr>
            <w:tcW w:w="709" w:type="dxa"/>
            <w:shd w:val="clear" w:color="auto" w:fill="auto"/>
            <w:vAlign w:val="center"/>
          </w:tcPr>
          <w:p w14:paraId="2CEC3E8A" w14:textId="77777777" w:rsidR="00C84DC8" w:rsidRPr="001C5FFB" w:rsidRDefault="00C84DC8" w:rsidP="002365C8">
            <w:pPr>
              <w:tabs>
                <w:tab w:val="left" w:pos="2881"/>
                <w:tab w:val="left" w:pos="4020"/>
                <w:tab w:val="left" w:pos="4958"/>
              </w:tabs>
              <w:ind w:right="140"/>
              <w:jc w:val="center"/>
              <w:rPr>
                <w:b/>
                <w:sz w:val="26"/>
                <w:szCs w:val="26"/>
                <w:lang w:val="it-IT"/>
              </w:rPr>
            </w:pPr>
            <w:r w:rsidRPr="001C5FFB">
              <w:rPr>
                <w:b/>
                <w:sz w:val="26"/>
                <w:szCs w:val="26"/>
                <w:lang w:val="it-IT"/>
              </w:rPr>
              <w:t>10</w:t>
            </w:r>
          </w:p>
        </w:tc>
        <w:tc>
          <w:tcPr>
            <w:tcW w:w="2551" w:type="dxa"/>
            <w:shd w:val="clear" w:color="auto" w:fill="auto"/>
            <w:vAlign w:val="center"/>
          </w:tcPr>
          <w:p w14:paraId="7E280EA5" w14:textId="77777777" w:rsidR="00C84DC8" w:rsidRPr="001B2482" w:rsidRDefault="00C84DC8" w:rsidP="002365C8">
            <w:pPr>
              <w:jc w:val="both"/>
              <w:rPr>
                <w:spacing w:val="-4"/>
                <w:sz w:val="26"/>
                <w:szCs w:val="26"/>
              </w:rPr>
            </w:pPr>
            <w:r w:rsidRPr="001B2482">
              <w:rPr>
                <w:spacing w:val="-4"/>
                <w:sz w:val="26"/>
                <w:szCs w:val="26"/>
                <w:lang w:val="vi-VN"/>
              </w:rPr>
              <w:t xml:space="preserve">- </w:t>
            </w:r>
            <w:r w:rsidRPr="001B2482">
              <w:rPr>
                <w:spacing w:val="-4"/>
                <w:sz w:val="26"/>
                <w:szCs w:val="26"/>
              </w:rPr>
              <w:t>Nhạc lí: Giọng song song, giọng La thứ hòa thanh</w:t>
            </w:r>
          </w:p>
          <w:p w14:paraId="61C6B9F7" w14:textId="77777777" w:rsidR="00C84DC8" w:rsidRPr="001B2482" w:rsidRDefault="00C84DC8" w:rsidP="002365C8">
            <w:pPr>
              <w:tabs>
                <w:tab w:val="left" w:pos="2881"/>
                <w:tab w:val="left" w:pos="4020"/>
                <w:tab w:val="left" w:pos="4958"/>
              </w:tabs>
              <w:jc w:val="both"/>
              <w:rPr>
                <w:b/>
                <w:sz w:val="26"/>
                <w:szCs w:val="26"/>
                <w:lang w:val="it-IT"/>
              </w:rPr>
            </w:pPr>
            <w:r w:rsidRPr="001B2482">
              <w:rPr>
                <w:spacing w:val="-4"/>
                <w:sz w:val="26"/>
                <w:szCs w:val="26"/>
              </w:rPr>
              <w:t>- Tập đọc nhạc: TĐN số 3</w:t>
            </w:r>
          </w:p>
        </w:tc>
        <w:tc>
          <w:tcPr>
            <w:tcW w:w="4678" w:type="dxa"/>
            <w:shd w:val="clear" w:color="auto" w:fill="auto"/>
          </w:tcPr>
          <w:p w14:paraId="1FD91379"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KT: Hát đúng giai điệu lời ca của bài hát và thể hiện được sắc thái của bài hát. Biết hát kết hợp các hình thức gõ đệm. Biết được về giọng song song và giọng la thứ hòa thanh.Đọc đúng cao độ, trường độ và ghép lời ca bài TĐN số 3</w:t>
            </w:r>
          </w:p>
          <w:p w14:paraId="65CCBB28"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NL: Hiểu biết âm nhạc, thực hành âm nhạc.</w:t>
            </w:r>
          </w:p>
        </w:tc>
        <w:tc>
          <w:tcPr>
            <w:tcW w:w="2268" w:type="dxa"/>
            <w:shd w:val="clear" w:color="auto" w:fill="auto"/>
          </w:tcPr>
          <w:p w14:paraId="7A34E231"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559" w:type="dxa"/>
            <w:shd w:val="clear" w:color="auto" w:fill="auto"/>
          </w:tcPr>
          <w:p w14:paraId="59D66AE2"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Đàn oocgan.</w:t>
            </w:r>
          </w:p>
          <w:p w14:paraId="11CF4E53"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Thanh phách.</w:t>
            </w:r>
          </w:p>
          <w:p w14:paraId="58FC810B" w14:textId="77777777" w:rsidR="00C84DC8" w:rsidRPr="001B2482" w:rsidRDefault="00C84DC8" w:rsidP="00B00075">
            <w:pPr>
              <w:tabs>
                <w:tab w:val="left" w:pos="2881"/>
                <w:tab w:val="left" w:pos="4020"/>
                <w:tab w:val="left" w:pos="4958"/>
              </w:tabs>
              <w:ind w:right="-108"/>
              <w:jc w:val="both"/>
              <w:rPr>
                <w:sz w:val="26"/>
                <w:szCs w:val="26"/>
                <w:lang w:val="it-IT"/>
              </w:rPr>
            </w:pPr>
          </w:p>
        </w:tc>
        <w:tc>
          <w:tcPr>
            <w:tcW w:w="1418" w:type="dxa"/>
            <w:vMerge w:val="restart"/>
          </w:tcPr>
          <w:p w14:paraId="69EF7A5B"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230" w:type="dxa"/>
            <w:shd w:val="clear" w:color="auto" w:fill="auto"/>
          </w:tcPr>
          <w:p w14:paraId="2335DC76" w14:textId="77777777" w:rsidR="00C84DC8" w:rsidRPr="001B2482" w:rsidRDefault="00C84DC8" w:rsidP="00C80889">
            <w:pPr>
              <w:tabs>
                <w:tab w:val="left" w:pos="2881"/>
                <w:tab w:val="left" w:pos="4020"/>
                <w:tab w:val="left" w:pos="4958"/>
              </w:tabs>
              <w:ind w:right="140"/>
              <w:jc w:val="both"/>
              <w:rPr>
                <w:sz w:val="26"/>
                <w:szCs w:val="26"/>
                <w:lang w:val="it-IT"/>
              </w:rPr>
            </w:pPr>
          </w:p>
        </w:tc>
      </w:tr>
      <w:tr w:rsidR="00C84DC8" w:rsidRPr="001B2482" w14:paraId="7315B753" w14:textId="77777777" w:rsidTr="001B2482">
        <w:trPr>
          <w:trHeight w:val="2498"/>
        </w:trPr>
        <w:tc>
          <w:tcPr>
            <w:tcW w:w="851" w:type="dxa"/>
            <w:shd w:val="clear" w:color="auto" w:fill="auto"/>
            <w:vAlign w:val="center"/>
          </w:tcPr>
          <w:p w14:paraId="0836ABAC" w14:textId="77777777" w:rsidR="00C84DC8" w:rsidRPr="001B2482" w:rsidRDefault="00C84DC8" w:rsidP="00C80889">
            <w:pPr>
              <w:tabs>
                <w:tab w:val="left" w:pos="2881"/>
                <w:tab w:val="left" w:pos="4020"/>
                <w:tab w:val="left" w:pos="4958"/>
              </w:tabs>
              <w:ind w:right="140"/>
              <w:jc w:val="center"/>
              <w:rPr>
                <w:sz w:val="26"/>
                <w:szCs w:val="26"/>
                <w:lang w:val="it-IT"/>
              </w:rPr>
            </w:pPr>
            <w:r w:rsidRPr="001B2482">
              <w:rPr>
                <w:sz w:val="26"/>
                <w:szCs w:val="26"/>
                <w:lang w:val="it-IT"/>
              </w:rPr>
              <w:lastRenderedPageBreak/>
              <w:t>11</w:t>
            </w:r>
          </w:p>
        </w:tc>
        <w:tc>
          <w:tcPr>
            <w:tcW w:w="709" w:type="dxa"/>
            <w:shd w:val="clear" w:color="auto" w:fill="auto"/>
            <w:vAlign w:val="center"/>
          </w:tcPr>
          <w:p w14:paraId="3464AACB" w14:textId="77777777" w:rsidR="00C84DC8" w:rsidRPr="001C5FFB" w:rsidRDefault="00C84DC8" w:rsidP="002365C8">
            <w:pPr>
              <w:tabs>
                <w:tab w:val="left" w:pos="2881"/>
                <w:tab w:val="left" w:pos="4020"/>
                <w:tab w:val="left" w:pos="4958"/>
              </w:tabs>
              <w:ind w:right="140"/>
              <w:jc w:val="center"/>
              <w:rPr>
                <w:b/>
                <w:sz w:val="26"/>
                <w:szCs w:val="26"/>
                <w:lang w:val="it-IT"/>
              </w:rPr>
            </w:pPr>
            <w:r w:rsidRPr="001C5FFB">
              <w:rPr>
                <w:b/>
                <w:sz w:val="26"/>
                <w:szCs w:val="26"/>
                <w:lang w:val="it-IT"/>
              </w:rPr>
              <w:t>11</w:t>
            </w:r>
          </w:p>
        </w:tc>
        <w:tc>
          <w:tcPr>
            <w:tcW w:w="2551" w:type="dxa"/>
            <w:shd w:val="clear" w:color="auto" w:fill="auto"/>
            <w:vAlign w:val="center"/>
          </w:tcPr>
          <w:p w14:paraId="14F90843" w14:textId="77777777" w:rsidR="00C84DC8" w:rsidRPr="001B2482" w:rsidRDefault="00C84DC8" w:rsidP="002365C8">
            <w:pPr>
              <w:ind w:right="13"/>
              <w:jc w:val="both"/>
              <w:rPr>
                <w:i/>
                <w:spacing w:val="-4"/>
                <w:sz w:val="26"/>
                <w:szCs w:val="26"/>
                <w:lang w:val="it-IT"/>
              </w:rPr>
            </w:pPr>
            <w:r w:rsidRPr="001B2482">
              <w:rPr>
                <w:spacing w:val="-4"/>
                <w:sz w:val="26"/>
                <w:szCs w:val="26"/>
                <w:lang w:val="vi-VN"/>
              </w:rPr>
              <w:t xml:space="preserve">- </w:t>
            </w:r>
            <w:r w:rsidRPr="001B2482">
              <w:rPr>
                <w:spacing w:val="-4"/>
                <w:sz w:val="26"/>
                <w:szCs w:val="26"/>
                <w:lang w:val="it-IT"/>
              </w:rPr>
              <w:t xml:space="preserve">Ôn tập bài: </w:t>
            </w:r>
            <w:r w:rsidRPr="001B2482">
              <w:rPr>
                <w:i/>
                <w:spacing w:val="-4"/>
                <w:sz w:val="26"/>
                <w:szCs w:val="26"/>
                <w:lang w:val="it-IT"/>
              </w:rPr>
              <w:t>Tuổi hồng</w:t>
            </w:r>
          </w:p>
          <w:p w14:paraId="30BEB600" w14:textId="77777777" w:rsidR="00C84DC8" w:rsidRPr="001B2482" w:rsidRDefault="00C84DC8" w:rsidP="00CA2E6B">
            <w:pPr>
              <w:jc w:val="both"/>
              <w:rPr>
                <w:i/>
                <w:spacing w:val="-4"/>
                <w:sz w:val="26"/>
                <w:szCs w:val="26"/>
                <w:lang w:val="it-IT"/>
              </w:rPr>
            </w:pPr>
            <w:r w:rsidRPr="001B2482">
              <w:rPr>
                <w:spacing w:val="-4"/>
                <w:sz w:val="26"/>
                <w:szCs w:val="26"/>
                <w:lang w:val="it-IT"/>
              </w:rPr>
              <w:t>- Ôn tập Tập đọc nhạc: TĐN số 3</w:t>
            </w:r>
          </w:p>
          <w:p w14:paraId="1F58F8AA" w14:textId="77777777" w:rsidR="00C84DC8" w:rsidRPr="001B2482" w:rsidRDefault="00C84DC8" w:rsidP="00CA2E6B">
            <w:pPr>
              <w:tabs>
                <w:tab w:val="left" w:pos="2881"/>
                <w:tab w:val="left" w:pos="4020"/>
                <w:tab w:val="left" w:pos="4958"/>
              </w:tabs>
              <w:ind w:right="140"/>
              <w:jc w:val="both"/>
              <w:rPr>
                <w:sz w:val="26"/>
                <w:szCs w:val="26"/>
                <w:lang w:val="it-IT"/>
              </w:rPr>
            </w:pPr>
            <w:r w:rsidRPr="001B2482">
              <w:rPr>
                <w:spacing w:val="-4"/>
                <w:sz w:val="26"/>
                <w:szCs w:val="26"/>
                <w:lang w:val="it-IT"/>
              </w:rPr>
              <w:t xml:space="preserve">- Âm nhạc thường thức: Nhạc sĩ Phan Huỳnh Điểu và bài hát </w:t>
            </w:r>
            <w:r w:rsidRPr="001B2482">
              <w:rPr>
                <w:i/>
                <w:spacing w:val="-4"/>
                <w:sz w:val="26"/>
                <w:szCs w:val="26"/>
                <w:lang w:val="it-IT"/>
              </w:rPr>
              <w:t>Bóng cây kơ-nia</w:t>
            </w:r>
          </w:p>
        </w:tc>
        <w:tc>
          <w:tcPr>
            <w:tcW w:w="4678" w:type="dxa"/>
            <w:shd w:val="clear" w:color="auto" w:fill="auto"/>
          </w:tcPr>
          <w:p w14:paraId="3348635B"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KT: Hát thuộc và biểu diễn bài hát.</w:t>
            </w:r>
          </w:p>
          <w:p w14:paraId="7B186C7A"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Đọc đúng giai điệu, ghép lời ca bài TĐN số 3. Biết về giọng song song và giọng la thứ hòa thanh.</w:t>
            </w:r>
          </w:p>
          <w:p w14:paraId="73067D07"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Biết sơ lược về tiểu sử của nhạc sĩ Phan Huỳnh Điểu và bài hát Bóng cây kơ-nia.</w:t>
            </w:r>
          </w:p>
          <w:p w14:paraId="5AF7675C"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NL: Hiểu biết âm nhạc,  thực hành âm nhạc, trình diễn âm nhạc, cảm thụ âm nhạc</w:t>
            </w:r>
          </w:p>
        </w:tc>
        <w:tc>
          <w:tcPr>
            <w:tcW w:w="2268" w:type="dxa"/>
            <w:shd w:val="clear" w:color="auto" w:fill="auto"/>
          </w:tcPr>
          <w:p w14:paraId="60450AF6"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559" w:type="dxa"/>
            <w:shd w:val="clear" w:color="auto" w:fill="auto"/>
          </w:tcPr>
          <w:p w14:paraId="53C277B3"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Đàn oocgan.</w:t>
            </w:r>
          </w:p>
          <w:p w14:paraId="6677034A"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Thanh phách.</w:t>
            </w:r>
          </w:p>
          <w:p w14:paraId="7EC611FC"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Đài.</w:t>
            </w:r>
          </w:p>
          <w:p w14:paraId="0FACE42A" w14:textId="77777777" w:rsidR="00C84DC8" w:rsidRPr="001B2482" w:rsidRDefault="00C84DC8" w:rsidP="00B00075">
            <w:pPr>
              <w:tabs>
                <w:tab w:val="left" w:pos="2881"/>
                <w:tab w:val="left" w:pos="4020"/>
                <w:tab w:val="left" w:pos="4958"/>
              </w:tabs>
              <w:ind w:right="-108"/>
              <w:jc w:val="both"/>
              <w:rPr>
                <w:sz w:val="26"/>
                <w:szCs w:val="26"/>
                <w:lang w:val="it-IT"/>
              </w:rPr>
            </w:pPr>
            <w:r w:rsidRPr="001B2482">
              <w:rPr>
                <w:sz w:val="26"/>
                <w:szCs w:val="26"/>
                <w:lang w:val="it-IT"/>
              </w:rPr>
              <w:t>Máy chiếu</w:t>
            </w:r>
          </w:p>
        </w:tc>
        <w:tc>
          <w:tcPr>
            <w:tcW w:w="1418" w:type="dxa"/>
            <w:vMerge/>
          </w:tcPr>
          <w:p w14:paraId="76B9DD38"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230" w:type="dxa"/>
            <w:shd w:val="clear" w:color="auto" w:fill="auto"/>
          </w:tcPr>
          <w:p w14:paraId="5368B5DD" w14:textId="77777777" w:rsidR="00C84DC8" w:rsidRPr="001B2482" w:rsidRDefault="00C84DC8" w:rsidP="00C80889">
            <w:pPr>
              <w:tabs>
                <w:tab w:val="left" w:pos="2881"/>
                <w:tab w:val="left" w:pos="4020"/>
                <w:tab w:val="left" w:pos="4958"/>
              </w:tabs>
              <w:ind w:right="140"/>
              <w:jc w:val="both"/>
              <w:rPr>
                <w:sz w:val="26"/>
                <w:szCs w:val="26"/>
                <w:lang w:val="it-IT"/>
              </w:rPr>
            </w:pPr>
          </w:p>
        </w:tc>
      </w:tr>
      <w:tr w:rsidR="00C84DC8" w:rsidRPr="001B2482" w14:paraId="74F52880" w14:textId="77777777" w:rsidTr="001B2482">
        <w:trPr>
          <w:trHeight w:val="1114"/>
        </w:trPr>
        <w:tc>
          <w:tcPr>
            <w:tcW w:w="851" w:type="dxa"/>
            <w:shd w:val="clear" w:color="auto" w:fill="auto"/>
            <w:vAlign w:val="center"/>
          </w:tcPr>
          <w:p w14:paraId="2326D567" w14:textId="77777777" w:rsidR="00C84DC8" w:rsidRPr="001B2482" w:rsidRDefault="00C84DC8" w:rsidP="0078635B">
            <w:pPr>
              <w:tabs>
                <w:tab w:val="left" w:pos="2881"/>
                <w:tab w:val="left" w:pos="4020"/>
                <w:tab w:val="left" w:pos="4958"/>
              </w:tabs>
              <w:ind w:right="140"/>
              <w:jc w:val="center"/>
              <w:rPr>
                <w:sz w:val="26"/>
                <w:szCs w:val="26"/>
                <w:lang w:val="vi-VN"/>
              </w:rPr>
            </w:pPr>
            <w:r w:rsidRPr="001B2482">
              <w:rPr>
                <w:sz w:val="26"/>
                <w:szCs w:val="26"/>
                <w:lang w:val="it-IT"/>
              </w:rPr>
              <w:t>1</w:t>
            </w:r>
            <w:r w:rsidRPr="001B2482">
              <w:rPr>
                <w:sz w:val="26"/>
                <w:szCs w:val="26"/>
                <w:lang w:val="vi-VN"/>
              </w:rPr>
              <w:t>2</w:t>
            </w:r>
          </w:p>
        </w:tc>
        <w:tc>
          <w:tcPr>
            <w:tcW w:w="709" w:type="dxa"/>
            <w:shd w:val="clear" w:color="auto" w:fill="auto"/>
            <w:vAlign w:val="center"/>
          </w:tcPr>
          <w:p w14:paraId="23D599C6" w14:textId="77777777" w:rsidR="00C84DC8" w:rsidRPr="001C5FFB" w:rsidRDefault="00C84DC8" w:rsidP="0078635B">
            <w:pPr>
              <w:tabs>
                <w:tab w:val="left" w:pos="2881"/>
                <w:tab w:val="left" w:pos="4020"/>
                <w:tab w:val="left" w:pos="4958"/>
              </w:tabs>
              <w:ind w:right="140"/>
              <w:jc w:val="center"/>
              <w:rPr>
                <w:b/>
                <w:sz w:val="26"/>
                <w:szCs w:val="26"/>
                <w:lang w:val="vi-VN"/>
              </w:rPr>
            </w:pPr>
            <w:r w:rsidRPr="001C5FFB">
              <w:rPr>
                <w:b/>
                <w:sz w:val="26"/>
                <w:szCs w:val="26"/>
                <w:lang w:val="it-IT"/>
              </w:rPr>
              <w:t>1</w:t>
            </w:r>
            <w:r w:rsidRPr="001C5FFB">
              <w:rPr>
                <w:b/>
                <w:sz w:val="26"/>
                <w:szCs w:val="26"/>
                <w:lang w:val="vi-VN"/>
              </w:rPr>
              <w:t>2</w:t>
            </w:r>
          </w:p>
        </w:tc>
        <w:tc>
          <w:tcPr>
            <w:tcW w:w="2551" w:type="dxa"/>
            <w:shd w:val="clear" w:color="auto" w:fill="auto"/>
            <w:vAlign w:val="center"/>
          </w:tcPr>
          <w:p w14:paraId="54791419" w14:textId="77777777" w:rsidR="00C84DC8" w:rsidRPr="001B2482" w:rsidRDefault="00C84DC8" w:rsidP="00C80889">
            <w:pPr>
              <w:tabs>
                <w:tab w:val="left" w:pos="2881"/>
                <w:tab w:val="left" w:pos="4020"/>
                <w:tab w:val="left" w:pos="4958"/>
              </w:tabs>
              <w:ind w:right="140"/>
              <w:jc w:val="both"/>
              <w:rPr>
                <w:sz w:val="26"/>
                <w:szCs w:val="26"/>
                <w:lang w:val="it-IT"/>
              </w:rPr>
            </w:pPr>
            <w:r w:rsidRPr="001B2482">
              <w:rPr>
                <w:spacing w:val="-4"/>
                <w:sz w:val="26"/>
                <w:szCs w:val="26"/>
                <w:lang w:val="vi-VN"/>
              </w:rPr>
              <w:t xml:space="preserve">- Học hát bài: </w:t>
            </w:r>
            <w:r w:rsidRPr="001B2482">
              <w:rPr>
                <w:i/>
                <w:spacing w:val="-4"/>
                <w:sz w:val="26"/>
                <w:szCs w:val="26"/>
                <w:lang w:val="vi-VN"/>
              </w:rPr>
              <w:t>Hò ba lí</w:t>
            </w:r>
          </w:p>
        </w:tc>
        <w:tc>
          <w:tcPr>
            <w:tcW w:w="4678" w:type="dxa"/>
            <w:shd w:val="clear" w:color="auto" w:fill="auto"/>
          </w:tcPr>
          <w:p w14:paraId="4404F4C0"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KT: Biết bài hát là dân ca Quảng Nam</w:t>
            </w:r>
          </w:p>
          <w:p w14:paraId="0D2E3249"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NL: Hiểu biết âm nhạc,  thực hành âm nhạc, trình diễn âm nhạc, cảm thụ âm nhạc</w:t>
            </w:r>
          </w:p>
        </w:tc>
        <w:tc>
          <w:tcPr>
            <w:tcW w:w="2268" w:type="dxa"/>
            <w:shd w:val="clear" w:color="auto" w:fill="auto"/>
          </w:tcPr>
          <w:p w14:paraId="404BC767"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559" w:type="dxa"/>
            <w:shd w:val="clear" w:color="auto" w:fill="auto"/>
          </w:tcPr>
          <w:p w14:paraId="362D8CB1"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Đàn oocgan.</w:t>
            </w:r>
          </w:p>
          <w:p w14:paraId="0C7B26B7"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Thanh phách.</w:t>
            </w:r>
          </w:p>
          <w:p w14:paraId="6B88E7BC"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Đài.</w:t>
            </w:r>
          </w:p>
        </w:tc>
        <w:tc>
          <w:tcPr>
            <w:tcW w:w="1418" w:type="dxa"/>
            <w:vMerge/>
          </w:tcPr>
          <w:p w14:paraId="7E2F0C68"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230" w:type="dxa"/>
            <w:shd w:val="clear" w:color="auto" w:fill="auto"/>
          </w:tcPr>
          <w:p w14:paraId="6DFBEE62" w14:textId="77777777" w:rsidR="00C84DC8" w:rsidRPr="001B2482" w:rsidRDefault="00C84DC8" w:rsidP="00C80889">
            <w:pPr>
              <w:tabs>
                <w:tab w:val="left" w:pos="2881"/>
                <w:tab w:val="left" w:pos="4020"/>
                <w:tab w:val="left" w:pos="4958"/>
              </w:tabs>
              <w:ind w:right="140"/>
              <w:jc w:val="both"/>
              <w:rPr>
                <w:sz w:val="26"/>
                <w:szCs w:val="26"/>
                <w:lang w:val="it-IT"/>
              </w:rPr>
            </w:pPr>
          </w:p>
        </w:tc>
      </w:tr>
      <w:tr w:rsidR="0078635B" w:rsidRPr="001B2482" w14:paraId="00648D05" w14:textId="77777777" w:rsidTr="001B2482">
        <w:tc>
          <w:tcPr>
            <w:tcW w:w="851" w:type="dxa"/>
            <w:shd w:val="clear" w:color="auto" w:fill="auto"/>
            <w:vAlign w:val="center"/>
          </w:tcPr>
          <w:p w14:paraId="7C1F9CEC" w14:textId="77777777" w:rsidR="0078635B" w:rsidRPr="001B2482" w:rsidRDefault="0078635B" w:rsidP="00C80889">
            <w:pPr>
              <w:tabs>
                <w:tab w:val="left" w:pos="2881"/>
                <w:tab w:val="left" w:pos="4020"/>
                <w:tab w:val="left" w:pos="4958"/>
              </w:tabs>
              <w:ind w:right="140"/>
              <w:jc w:val="center"/>
              <w:rPr>
                <w:sz w:val="26"/>
                <w:szCs w:val="26"/>
                <w:lang w:val="vi-VN"/>
              </w:rPr>
            </w:pPr>
            <w:r w:rsidRPr="001B2482">
              <w:rPr>
                <w:sz w:val="26"/>
                <w:szCs w:val="26"/>
                <w:lang w:val="vi-VN"/>
              </w:rPr>
              <w:t>13</w:t>
            </w:r>
          </w:p>
        </w:tc>
        <w:tc>
          <w:tcPr>
            <w:tcW w:w="709" w:type="dxa"/>
            <w:shd w:val="clear" w:color="auto" w:fill="auto"/>
          </w:tcPr>
          <w:p w14:paraId="63D415A0" w14:textId="77777777" w:rsidR="0078635B" w:rsidRPr="001B2482" w:rsidRDefault="0078635B" w:rsidP="00C80889">
            <w:pPr>
              <w:tabs>
                <w:tab w:val="left" w:pos="2881"/>
                <w:tab w:val="left" w:pos="4020"/>
                <w:tab w:val="left" w:pos="4958"/>
              </w:tabs>
              <w:ind w:right="140"/>
              <w:jc w:val="center"/>
              <w:rPr>
                <w:sz w:val="26"/>
                <w:szCs w:val="26"/>
                <w:lang w:val="it-IT"/>
              </w:rPr>
            </w:pPr>
          </w:p>
          <w:p w14:paraId="5A4E79C2" w14:textId="77777777" w:rsidR="0078635B" w:rsidRPr="001B2482" w:rsidRDefault="0078635B" w:rsidP="00C80889">
            <w:pPr>
              <w:tabs>
                <w:tab w:val="left" w:pos="2881"/>
                <w:tab w:val="left" w:pos="4020"/>
                <w:tab w:val="left" w:pos="4958"/>
              </w:tabs>
              <w:ind w:right="140"/>
              <w:jc w:val="center"/>
              <w:rPr>
                <w:sz w:val="26"/>
                <w:szCs w:val="26"/>
                <w:lang w:val="it-IT"/>
              </w:rPr>
            </w:pPr>
          </w:p>
          <w:p w14:paraId="0FA1F121" w14:textId="77777777" w:rsidR="00C84DC8" w:rsidRPr="001B2482" w:rsidRDefault="00C84DC8" w:rsidP="00C80889">
            <w:pPr>
              <w:tabs>
                <w:tab w:val="left" w:pos="2881"/>
                <w:tab w:val="left" w:pos="4020"/>
                <w:tab w:val="left" w:pos="4958"/>
              </w:tabs>
              <w:ind w:right="140"/>
              <w:jc w:val="center"/>
              <w:rPr>
                <w:sz w:val="26"/>
                <w:szCs w:val="26"/>
                <w:lang w:val="it-IT"/>
              </w:rPr>
            </w:pPr>
          </w:p>
          <w:p w14:paraId="52AC36CF" w14:textId="77777777" w:rsidR="0078635B" w:rsidRPr="001B2482" w:rsidRDefault="0078635B" w:rsidP="00C80889">
            <w:pPr>
              <w:tabs>
                <w:tab w:val="left" w:pos="2881"/>
                <w:tab w:val="left" w:pos="4020"/>
                <w:tab w:val="left" w:pos="4958"/>
              </w:tabs>
              <w:ind w:right="140"/>
              <w:jc w:val="center"/>
              <w:rPr>
                <w:sz w:val="26"/>
                <w:szCs w:val="26"/>
                <w:lang w:val="it-IT"/>
              </w:rPr>
            </w:pPr>
          </w:p>
          <w:p w14:paraId="33BF8967" w14:textId="77777777" w:rsidR="0078635B" w:rsidRPr="001C5FFB" w:rsidRDefault="0078635B" w:rsidP="00C80889">
            <w:pPr>
              <w:tabs>
                <w:tab w:val="left" w:pos="2881"/>
                <w:tab w:val="left" w:pos="4020"/>
                <w:tab w:val="left" w:pos="4958"/>
              </w:tabs>
              <w:ind w:right="140"/>
              <w:jc w:val="center"/>
              <w:rPr>
                <w:b/>
                <w:sz w:val="26"/>
                <w:szCs w:val="26"/>
                <w:lang w:val="vi-VN"/>
              </w:rPr>
            </w:pPr>
            <w:r w:rsidRPr="001C5FFB">
              <w:rPr>
                <w:b/>
                <w:sz w:val="26"/>
                <w:szCs w:val="26"/>
                <w:lang w:val="vi-VN"/>
              </w:rPr>
              <w:t>13</w:t>
            </w:r>
          </w:p>
        </w:tc>
        <w:tc>
          <w:tcPr>
            <w:tcW w:w="2551" w:type="dxa"/>
            <w:shd w:val="clear" w:color="auto" w:fill="auto"/>
            <w:vAlign w:val="center"/>
          </w:tcPr>
          <w:p w14:paraId="560704F7" w14:textId="77777777" w:rsidR="0078635B" w:rsidRPr="001B2482" w:rsidRDefault="0078635B" w:rsidP="0078635B">
            <w:pPr>
              <w:jc w:val="both"/>
              <w:rPr>
                <w:spacing w:val="-4"/>
                <w:sz w:val="26"/>
                <w:szCs w:val="26"/>
                <w:lang w:val="vi-VN"/>
              </w:rPr>
            </w:pPr>
            <w:r w:rsidRPr="001B2482">
              <w:rPr>
                <w:spacing w:val="-4"/>
                <w:sz w:val="26"/>
                <w:szCs w:val="26"/>
                <w:lang w:val="vi-VN"/>
              </w:rPr>
              <w:t>- Nhạc lí: Thứ tự các dấu thăng, giáng ở hóa biểu -  Giọng cùng tên</w:t>
            </w:r>
          </w:p>
          <w:p w14:paraId="66565BAF" w14:textId="77777777" w:rsidR="0078635B" w:rsidRPr="001B2482" w:rsidRDefault="0078635B" w:rsidP="0078635B">
            <w:pPr>
              <w:tabs>
                <w:tab w:val="left" w:pos="2881"/>
                <w:tab w:val="left" w:pos="4020"/>
                <w:tab w:val="left" w:pos="4958"/>
              </w:tabs>
              <w:ind w:right="140"/>
              <w:jc w:val="both"/>
              <w:rPr>
                <w:sz w:val="26"/>
                <w:szCs w:val="26"/>
                <w:lang w:val="it-IT"/>
              </w:rPr>
            </w:pPr>
            <w:r w:rsidRPr="001B2482">
              <w:rPr>
                <w:spacing w:val="-4"/>
                <w:sz w:val="26"/>
                <w:szCs w:val="26"/>
                <w:lang w:val="vi-VN"/>
              </w:rPr>
              <w:t>- Tập đọc nhạc: TĐN số 4</w:t>
            </w:r>
          </w:p>
        </w:tc>
        <w:tc>
          <w:tcPr>
            <w:tcW w:w="4678" w:type="dxa"/>
            <w:tcBorders>
              <w:top w:val="dotted" w:sz="4" w:space="0" w:color="auto"/>
            </w:tcBorders>
            <w:shd w:val="clear" w:color="auto" w:fill="auto"/>
          </w:tcPr>
          <w:p w14:paraId="1A082E41" w14:textId="77777777" w:rsidR="0078635B" w:rsidRPr="001B2482" w:rsidRDefault="0078635B" w:rsidP="00B00075">
            <w:pPr>
              <w:tabs>
                <w:tab w:val="left" w:pos="2881"/>
                <w:tab w:val="left" w:pos="4958"/>
              </w:tabs>
              <w:ind w:right="-18"/>
              <w:jc w:val="both"/>
              <w:rPr>
                <w:spacing w:val="-4"/>
                <w:sz w:val="26"/>
                <w:szCs w:val="26"/>
                <w:lang w:val="it-IT"/>
              </w:rPr>
            </w:pPr>
            <w:r w:rsidRPr="001B2482">
              <w:rPr>
                <w:spacing w:val="-4"/>
                <w:sz w:val="26"/>
                <w:szCs w:val="26"/>
                <w:lang w:val="it-IT"/>
              </w:rPr>
              <w:t>+ KT: Biết được có hai loại hóa biểu là hóa biểu có dấu thăng và hóa biểu có dấu giáng; thứ tự ghi các dấu thăng và dấu giáng trên hóa biểu. Biết được về giọng cùng tên. Đọc đúng giai điệu và tập đánh nhịp bài TĐN số 4.</w:t>
            </w:r>
          </w:p>
          <w:p w14:paraId="46E339BF" w14:textId="77777777" w:rsidR="0078635B" w:rsidRPr="001B2482" w:rsidRDefault="0078635B" w:rsidP="00B00075">
            <w:pPr>
              <w:tabs>
                <w:tab w:val="left" w:pos="2881"/>
                <w:tab w:val="left" w:pos="4958"/>
              </w:tabs>
              <w:ind w:right="-18"/>
              <w:jc w:val="both"/>
              <w:rPr>
                <w:sz w:val="26"/>
                <w:szCs w:val="26"/>
                <w:lang w:val="it-IT"/>
              </w:rPr>
            </w:pPr>
            <w:r w:rsidRPr="001B2482">
              <w:rPr>
                <w:sz w:val="26"/>
                <w:szCs w:val="26"/>
                <w:lang w:val="it-IT"/>
              </w:rPr>
              <w:t>+ NL: Hiểu biết âm nhạc,  thực hành âm nhạc</w:t>
            </w:r>
          </w:p>
        </w:tc>
        <w:tc>
          <w:tcPr>
            <w:tcW w:w="2268" w:type="dxa"/>
            <w:shd w:val="clear" w:color="auto" w:fill="auto"/>
          </w:tcPr>
          <w:p w14:paraId="162B2ED4" w14:textId="77777777" w:rsidR="0078635B" w:rsidRPr="001B2482" w:rsidRDefault="0078635B" w:rsidP="00C80889">
            <w:pPr>
              <w:tabs>
                <w:tab w:val="left" w:pos="2881"/>
                <w:tab w:val="left" w:pos="4020"/>
                <w:tab w:val="left" w:pos="4958"/>
              </w:tabs>
              <w:ind w:right="140"/>
              <w:jc w:val="both"/>
              <w:rPr>
                <w:sz w:val="26"/>
                <w:szCs w:val="26"/>
                <w:lang w:val="it-IT"/>
              </w:rPr>
            </w:pPr>
          </w:p>
        </w:tc>
        <w:tc>
          <w:tcPr>
            <w:tcW w:w="1559" w:type="dxa"/>
            <w:shd w:val="clear" w:color="auto" w:fill="auto"/>
          </w:tcPr>
          <w:p w14:paraId="11B037B6" w14:textId="77777777" w:rsidR="0078635B" w:rsidRPr="001B2482" w:rsidRDefault="0078635B" w:rsidP="0078635B">
            <w:pPr>
              <w:tabs>
                <w:tab w:val="left" w:pos="2881"/>
                <w:tab w:val="left" w:pos="4020"/>
                <w:tab w:val="left" w:pos="4958"/>
              </w:tabs>
              <w:ind w:right="-108"/>
              <w:jc w:val="both"/>
              <w:rPr>
                <w:sz w:val="26"/>
                <w:szCs w:val="26"/>
              </w:rPr>
            </w:pPr>
            <w:r w:rsidRPr="001B2482">
              <w:rPr>
                <w:sz w:val="26"/>
                <w:szCs w:val="26"/>
              </w:rPr>
              <w:t>Đàn oocgan.</w:t>
            </w:r>
          </w:p>
          <w:p w14:paraId="3055F98A" w14:textId="77777777" w:rsidR="0078635B" w:rsidRPr="001B2482" w:rsidRDefault="0078635B" w:rsidP="0078635B">
            <w:pPr>
              <w:tabs>
                <w:tab w:val="left" w:pos="2881"/>
                <w:tab w:val="left" w:pos="4020"/>
                <w:tab w:val="left" w:pos="4958"/>
              </w:tabs>
              <w:ind w:right="-108"/>
              <w:jc w:val="both"/>
              <w:rPr>
                <w:sz w:val="26"/>
                <w:szCs w:val="26"/>
              </w:rPr>
            </w:pPr>
            <w:r w:rsidRPr="001B2482">
              <w:rPr>
                <w:sz w:val="26"/>
                <w:szCs w:val="26"/>
              </w:rPr>
              <w:t>Thanh phách.</w:t>
            </w:r>
          </w:p>
          <w:p w14:paraId="6D52F45A" w14:textId="77777777" w:rsidR="0078635B" w:rsidRPr="001B2482" w:rsidRDefault="0078635B" w:rsidP="00B00075">
            <w:pPr>
              <w:tabs>
                <w:tab w:val="left" w:pos="2881"/>
                <w:tab w:val="left" w:pos="4020"/>
                <w:tab w:val="left" w:pos="4958"/>
              </w:tabs>
              <w:ind w:right="-108"/>
              <w:jc w:val="both"/>
              <w:rPr>
                <w:sz w:val="26"/>
                <w:szCs w:val="26"/>
                <w:lang w:val="it-IT"/>
              </w:rPr>
            </w:pPr>
          </w:p>
        </w:tc>
        <w:tc>
          <w:tcPr>
            <w:tcW w:w="1418" w:type="dxa"/>
            <w:vMerge/>
          </w:tcPr>
          <w:p w14:paraId="22751D01" w14:textId="77777777" w:rsidR="0078635B" w:rsidRPr="001B2482" w:rsidRDefault="0078635B" w:rsidP="00C80889">
            <w:pPr>
              <w:tabs>
                <w:tab w:val="left" w:pos="2881"/>
                <w:tab w:val="left" w:pos="4020"/>
                <w:tab w:val="left" w:pos="4958"/>
              </w:tabs>
              <w:ind w:right="140"/>
              <w:jc w:val="both"/>
              <w:rPr>
                <w:sz w:val="26"/>
                <w:szCs w:val="26"/>
                <w:lang w:val="it-IT"/>
              </w:rPr>
            </w:pPr>
          </w:p>
        </w:tc>
        <w:tc>
          <w:tcPr>
            <w:tcW w:w="1230" w:type="dxa"/>
            <w:shd w:val="clear" w:color="auto" w:fill="auto"/>
          </w:tcPr>
          <w:p w14:paraId="01E67008" w14:textId="77777777" w:rsidR="0078635B" w:rsidRPr="001B2482" w:rsidRDefault="0078635B" w:rsidP="00C80889">
            <w:pPr>
              <w:tabs>
                <w:tab w:val="left" w:pos="2881"/>
                <w:tab w:val="left" w:pos="4020"/>
                <w:tab w:val="left" w:pos="4958"/>
              </w:tabs>
              <w:ind w:right="140"/>
              <w:jc w:val="both"/>
              <w:rPr>
                <w:sz w:val="26"/>
                <w:szCs w:val="26"/>
                <w:lang w:val="it-IT"/>
              </w:rPr>
            </w:pPr>
          </w:p>
        </w:tc>
      </w:tr>
      <w:tr w:rsidR="0078635B" w:rsidRPr="001B2482" w14:paraId="0892E43E" w14:textId="77777777" w:rsidTr="001B2482">
        <w:tc>
          <w:tcPr>
            <w:tcW w:w="851" w:type="dxa"/>
            <w:shd w:val="clear" w:color="auto" w:fill="auto"/>
            <w:vAlign w:val="center"/>
          </w:tcPr>
          <w:p w14:paraId="2C82AF71" w14:textId="77777777" w:rsidR="0078635B" w:rsidRPr="001B2482" w:rsidRDefault="0078635B" w:rsidP="00C80889">
            <w:pPr>
              <w:tabs>
                <w:tab w:val="left" w:pos="2881"/>
                <w:tab w:val="left" w:pos="4020"/>
                <w:tab w:val="left" w:pos="4958"/>
              </w:tabs>
              <w:ind w:right="140"/>
              <w:jc w:val="center"/>
              <w:rPr>
                <w:sz w:val="26"/>
                <w:szCs w:val="26"/>
                <w:lang w:val="vi-VN"/>
              </w:rPr>
            </w:pPr>
            <w:r w:rsidRPr="001B2482">
              <w:rPr>
                <w:sz w:val="26"/>
                <w:szCs w:val="26"/>
                <w:lang w:val="vi-VN"/>
              </w:rPr>
              <w:t>14</w:t>
            </w:r>
          </w:p>
        </w:tc>
        <w:tc>
          <w:tcPr>
            <w:tcW w:w="709" w:type="dxa"/>
            <w:shd w:val="clear" w:color="auto" w:fill="auto"/>
          </w:tcPr>
          <w:p w14:paraId="2C915C7C" w14:textId="77777777" w:rsidR="00C84DC8" w:rsidRPr="001C5FFB" w:rsidRDefault="00C84DC8" w:rsidP="00C80889">
            <w:pPr>
              <w:tabs>
                <w:tab w:val="left" w:pos="2881"/>
                <w:tab w:val="left" w:pos="4020"/>
                <w:tab w:val="left" w:pos="4958"/>
              </w:tabs>
              <w:ind w:right="140"/>
              <w:jc w:val="center"/>
              <w:rPr>
                <w:b/>
                <w:sz w:val="26"/>
                <w:szCs w:val="26"/>
                <w:lang w:val="vi-VN"/>
              </w:rPr>
            </w:pPr>
          </w:p>
          <w:p w14:paraId="5F95D3D7" w14:textId="77777777" w:rsidR="00C84DC8" w:rsidRPr="001C5FFB" w:rsidRDefault="00C84DC8" w:rsidP="00C80889">
            <w:pPr>
              <w:tabs>
                <w:tab w:val="left" w:pos="2881"/>
                <w:tab w:val="left" w:pos="4020"/>
                <w:tab w:val="left" w:pos="4958"/>
              </w:tabs>
              <w:ind w:right="140"/>
              <w:jc w:val="center"/>
              <w:rPr>
                <w:b/>
                <w:sz w:val="26"/>
                <w:szCs w:val="26"/>
                <w:lang w:val="vi-VN"/>
              </w:rPr>
            </w:pPr>
          </w:p>
          <w:p w14:paraId="11ECD44C" w14:textId="77777777" w:rsidR="00C84DC8" w:rsidRPr="001C5FFB" w:rsidRDefault="00C84DC8" w:rsidP="00C80889">
            <w:pPr>
              <w:tabs>
                <w:tab w:val="left" w:pos="2881"/>
                <w:tab w:val="left" w:pos="4020"/>
                <w:tab w:val="left" w:pos="4958"/>
              </w:tabs>
              <w:ind w:right="140"/>
              <w:jc w:val="center"/>
              <w:rPr>
                <w:b/>
                <w:sz w:val="26"/>
                <w:szCs w:val="26"/>
                <w:lang w:val="vi-VN"/>
              </w:rPr>
            </w:pPr>
          </w:p>
          <w:p w14:paraId="45991E62" w14:textId="77777777" w:rsidR="00C84DC8" w:rsidRPr="001C5FFB" w:rsidRDefault="00C84DC8" w:rsidP="00C80889">
            <w:pPr>
              <w:tabs>
                <w:tab w:val="left" w:pos="2881"/>
                <w:tab w:val="left" w:pos="4020"/>
                <w:tab w:val="left" w:pos="4958"/>
              </w:tabs>
              <w:ind w:right="140"/>
              <w:jc w:val="center"/>
              <w:rPr>
                <w:b/>
                <w:sz w:val="26"/>
                <w:szCs w:val="26"/>
                <w:lang w:val="vi-VN"/>
              </w:rPr>
            </w:pPr>
          </w:p>
          <w:p w14:paraId="1E2F66FA" w14:textId="77777777" w:rsidR="0078635B" w:rsidRPr="001C5FFB" w:rsidRDefault="0078635B" w:rsidP="00C80889">
            <w:pPr>
              <w:tabs>
                <w:tab w:val="left" w:pos="2881"/>
                <w:tab w:val="left" w:pos="4020"/>
                <w:tab w:val="left" w:pos="4958"/>
              </w:tabs>
              <w:ind w:right="140"/>
              <w:jc w:val="center"/>
              <w:rPr>
                <w:b/>
                <w:sz w:val="26"/>
                <w:szCs w:val="26"/>
                <w:lang w:val="vi-VN"/>
              </w:rPr>
            </w:pPr>
            <w:r w:rsidRPr="001C5FFB">
              <w:rPr>
                <w:b/>
                <w:sz w:val="26"/>
                <w:szCs w:val="26"/>
                <w:lang w:val="vi-VN"/>
              </w:rPr>
              <w:t>14</w:t>
            </w:r>
          </w:p>
        </w:tc>
        <w:tc>
          <w:tcPr>
            <w:tcW w:w="2551" w:type="dxa"/>
            <w:shd w:val="clear" w:color="auto" w:fill="auto"/>
            <w:vAlign w:val="center"/>
          </w:tcPr>
          <w:p w14:paraId="1B8E4257" w14:textId="77777777" w:rsidR="0078635B" w:rsidRPr="001B2482" w:rsidRDefault="0078635B" w:rsidP="0078635B">
            <w:pPr>
              <w:jc w:val="both"/>
              <w:rPr>
                <w:i/>
                <w:spacing w:val="-4"/>
                <w:sz w:val="26"/>
                <w:szCs w:val="26"/>
                <w:lang w:val="vi-VN"/>
              </w:rPr>
            </w:pPr>
            <w:r w:rsidRPr="001B2482">
              <w:rPr>
                <w:spacing w:val="-4"/>
                <w:sz w:val="26"/>
                <w:szCs w:val="26"/>
                <w:lang w:val="vi-VN"/>
              </w:rPr>
              <w:t xml:space="preserve">- Ôn tập bài hát: </w:t>
            </w:r>
            <w:r w:rsidRPr="001B2482">
              <w:rPr>
                <w:i/>
                <w:spacing w:val="-4"/>
                <w:sz w:val="26"/>
                <w:szCs w:val="26"/>
                <w:lang w:val="vi-VN"/>
              </w:rPr>
              <w:t>Hò ba lí</w:t>
            </w:r>
          </w:p>
          <w:p w14:paraId="3B93BBF4" w14:textId="77777777" w:rsidR="0078635B" w:rsidRPr="001B2482" w:rsidRDefault="0078635B" w:rsidP="0078635B">
            <w:pPr>
              <w:jc w:val="both"/>
              <w:rPr>
                <w:i/>
                <w:spacing w:val="-4"/>
                <w:sz w:val="26"/>
                <w:szCs w:val="26"/>
                <w:lang w:val="vi-VN"/>
              </w:rPr>
            </w:pPr>
            <w:r w:rsidRPr="001B2482">
              <w:rPr>
                <w:spacing w:val="-4"/>
                <w:sz w:val="26"/>
                <w:szCs w:val="26"/>
                <w:lang w:val="vi-VN"/>
              </w:rPr>
              <w:t>- Ôn tập Tập đọc nhạc: TĐN số 4</w:t>
            </w:r>
          </w:p>
          <w:p w14:paraId="2D9E49E5" w14:textId="77777777" w:rsidR="0078635B" w:rsidRPr="001B2482" w:rsidRDefault="0078635B" w:rsidP="0078635B">
            <w:pPr>
              <w:jc w:val="both"/>
              <w:rPr>
                <w:spacing w:val="-4"/>
                <w:sz w:val="26"/>
                <w:szCs w:val="26"/>
                <w:lang w:val="vi-VN"/>
              </w:rPr>
            </w:pPr>
            <w:r w:rsidRPr="001B2482">
              <w:rPr>
                <w:spacing w:val="-4"/>
                <w:sz w:val="26"/>
                <w:szCs w:val="26"/>
                <w:lang w:val="vi-VN"/>
              </w:rPr>
              <w:t>- Âm nhạc thường thức: Một số nhạc cụ dân tộc</w:t>
            </w:r>
          </w:p>
        </w:tc>
        <w:tc>
          <w:tcPr>
            <w:tcW w:w="4678" w:type="dxa"/>
            <w:tcBorders>
              <w:top w:val="dotted" w:sz="4" w:space="0" w:color="auto"/>
            </w:tcBorders>
            <w:shd w:val="clear" w:color="auto" w:fill="auto"/>
          </w:tcPr>
          <w:p w14:paraId="2C85B042" w14:textId="77777777" w:rsidR="0078635B" w:rsidRPr="001B2482" w:rsidRDefault="0078635B" w:rsidP="0078635B">
            <w:pPr>
              <w:tabs>
                <w:tab w:val="left" w:pos="2881"/>
                <w:tab w:val="left" w:pos="4958"/>
              </w:tabs>
              <w:ind w:right="-18"/>
              <w:jc w:val="both"/>
              <w:rPr>
                <w:sz w:val="26"/>
                <w:szCs w:val="26"/>
                <w:lang w:val="it-IT"/>
              </w:rPr>
            </w:pPr>
            <w:r w:rsidRPr="001B2482">
              <w:rPr>
                <w:sz w:val="26"/>
                <w:szCs w:val="26"/>
                <w:lang w:val="it-IT"/>
              </w:rPr>
              <w:t>+ KT: Hát thuộc và biểu diễn bài hát</w:t>
            </w:r>
          </w:p>
          <w:p w14:paraId="1FC79431" w14:textId="77777777" w:rsidR="0078635B" w:rsidRPr="001B2482" w:rsidRDefault="0078635B" w:rsidP="0078635B">
            <w:pPr>
              <w:tabs>
                <w:tab w:val="left" w:pos="2881"/>
                <w:tab w:val="left" w:pos="4958"/>
              </w:tabs>
              <w:ind w:right="-18"/>
              <w:jc w:val="both"/>
              <w:rPr>
                <w:sz w:val="26"/>
                <w:szCs w:val="26"/>
                <w:lang w:val="it-IT"/>
              </w:rPr>
            </w:pPr>
            <w:r w:rsidRPr="001B2482">
              <w:rPr>
                <w:sz w:val="26"/>
                <w:szCs w:val="26"/>
                <w:lang w:val="it-IT"/>
              </w:rPr>
              <w:t>Đọc đúng giai điệu, ghép lời ca bài TĐN số 4.</w:t>
            </w:r>
          </w:p>
          <w:p w14:paraId="468CE8D4" w14:textId="77777777" w:rsidR="0078635B" w:rsidRPr="001B2482" w:rsidRDefault="0078635B" w:rsidP="0078635B">
            <w:pPr>
              <w:tabs>
                <w:tab w:val="left" w:pos="2881"/>
                <w:tab w:val="left" w:pos="4958"/>
              </w:tabs>
              <w:ind w:right="-18"/>
              <w:jc w:val="both"/>
              <w:rPr>
                <w:sz w:val="26"/>
                <w:szCs w:val="26"/>
                <w:lang w:val="it-IT"/>
              </w:rPr>
            </w:pPr>
            <w:r w:rsidRPr="001B2482">
              <w:rPr>
                <w:sz w:val="26"/>
                <w:szCs w:val="26"/>
                <w:lang w:val="it-IT"/>
              </w:rPr>
              <w:t>Nhận biết được một số nhạc cụ dân tộc</w:t>
            </w:r>
          </w:p>
          <w:p w14:paraId="26CCDC5E" w14:textId="77777777" w:rsidR="0078635B" w:rsidRPr="001B2482" w:rsidRDefault="0078635B" w:rsidP="0078635B">
            <w:pPr>
              <w:tabs>
                <w:tab w:val="left" w:pos="2881"/>
                <w:tab w:val="left" w:pos="4958"/>
              </w:tabs>
              <w:ind w:right="-18"/>
              <w:jc w:val="both"/>
              <w:rPr>
                <w:spacing w:val="-4"/>
                <w:sz w:val="26"/>
                <w:szCs w:val="26"/>
                <w:lang w:val="it-IT"/>
              </w:rPr>
            </w:pPr>
            <w:r w:rsidRPr="001B2482">
              <w:rPr>
                <w:sz w:val="26"/>
                <w:szCs w:val="26"/>
                <w:lang w:val="it-IT"/>
              </w:rPr>
              <w:t>+ NL: Hiểu biết âm nhạc,  thực hành âm nhạc, trình diễn âm nhạc, cảm thụ âm nhạc</w:t>
            </w:r>
          </w:p>
        </w:tc>
        <w:tc>
          <w:tcPr>
            <w:tcW w:w="2268" w:type="dxa"/>
            <w:shd w:val="clear" w:color="auto" w:fill="auto"/>
          </w:tcPr>
          <w:p w14:paraId="1C2EC357" w14:textId="77777777" w:rsidR="0078635B" w:rsidRPr="001B2482" w:rsidRDefault="0078635B" w:rsidP="00C80889">
            <w:pPr>
              <w:tabs>
                <w:tab w:val="left" w:pos="2881"/>
                <w:tab w:val="left" w:pos="4020"/>
                <w:tab w:val="left" w:pos="4958"/>
              </w:tabs>
              <w:ind w:right="140"/>
              <w:jc w:val="both"/>
              <w:rPr>
                <w:sz w:val="26"/>
                <w:szCs w:val="26"/>
                <w:lang w:val="it-IT"/>
              </w:rPr>
            </w:pPr>
            <w:r w:rsidRPr="001B2482">
              <w:rPr>
                <w:i/>
                <w:sz w:val="26"/>
                <w:szCs w:val="26"/>
                <w:lang w:val="it-IT"/>
              </w:rPr>
              <w:t xml:space="preserve">- Di sản: </w:t>
            </w:r>
            <w:r w:rsidRPr="001B2482">
              <w:rPr>
                <w:sz w:val="26"/>
                <w:szCs w:val="26"/>
                <w:lang w:val="it-IT"/>
              </w:rPr>
              <w:t>Hình ảnh về không gian văn hóa cồng chiêng Tây Nguyên: Lễ hội, cồng chiêng, nhà rông,...Hiện vật: cồng chiêng Tây Nguyên đàn t’rưng, đàn đá.</w:t>
            </w:r>
          </w:p>
        </w:tc>
        <w:tc>
          <w:tcPr>
            <w:tcW w:w="1559" w:type="dxa"/>
            <w:shd w:val="clear" w:color="auto" w:fill="auto"/>
          </w:tcPr>
          <w:p w14:paraId="49089521" w14:textId="77777777" w:rsidR="0078635B" w:rsidRPr="001B2482" w:rsidRDefault="0078635B" w:rsidP="0078635B">
            <w:pPr>
              <w:tabs>
                <w:tab w:val="left" w:pos="2881"/>
                <w:tab w:val="left" w:pos="4020"/>
                <w:tab w:val="left" w:pos="4958"/>
              </w:tabs>
              <w:ind w:right="-108"/>
              <w:jc w:val="both"/>
              <w:rPr>
                <w:sz w:val="26"/>
                <w:szCs w:val="26"/>
              </w:rPr>
            </w:pPr>
            <w:r w:rsidRPr="001B2482">
              <w:rPr>
                <w:sz w:val="26"/>
                <w:szCs w:val="26"/>
              </w:rPr>
              <w:t>Đàn oocgan.</w:t>
            </w:r>
          </w:p>
          <w:p w14:paraId="694DF97D" w14:textId="77777777" w:rsidR="0078635B" w:rsidRPr="001B2482" w:rsidRDefault="0078635B" w:rsidP="0078635B">
            <w:pPr>
              <w:tabs>
                <w:tab w:val="left" w:pos="2881"/>
                <w:tab w:val="left" w:pos="4020"/>
                <w:tab w:val="left" w:pos="4958"/>
              </w:tabs>
              <w:ind w:right="-108"/>
              <w:jc w:val="both"/>
              <w:rPr>
                <w:sz w:val="26"/>
                <w:szCs w:val="26"/>
              </w:rPr>
            </w:pPr>
            <w:r w:rsidRPr="001B2482">
              <w:rPr>
                <w:sz w:val="26"/>
                <w:szCs w:val="26"/>
              </w:rPr>
              <w:t>Thanh phách.</w:t>
            </w:r>
          </w:p>
          <w:p w14:paraId="6F691CD4" w14:textId="77777777" w:rsidR="0078635B" w:rsidRPr="001B2482" w:rsidRDefault="0078635B" w:rsidP="0078635B">
            <w:pPr>
              <w:tabs>
                <w:tab w:val="left" w:pos="2881"/>
                <w:tab w:val="left" w:pos="4020"/>
                <w:tab w:val="left" w:pos="4958"/>
              </w:tabs>
              <w:ind w:right="-108"/>
              <w:jc w:val="both"/>
              <w:rPr>
                <w:sz w:val="26"/>
                <w:szCs w:val="26"/>
              </w:rPr>
            </w:pPr>
            <w:r w:rsidRPr="001B2482">
              <w:rPr>
                <w:sz w:val="26"/>
                <w:szCs w:val="26"/>
              </w:rPr>
              <w:t>Đài.</w:t>
            </w:r>
          </w:p>
          <w:p w14:paraId="2E83EADA" w14:textId="77777777" w:rsidR="0078635B" w:rsidRPr="001B2482" w:rsidRDefault="0078635B" w:rsidP="0078635B">
            <w:pPr>
              <w:tabs>
                <w:tab w:val="left" w:pos="2881"/>
                <w:tab w:val="left" w:pos="4020"/>
                <w:tab w:val="left" w:pos="4958"/>
              </w:tabs>
              <w:ind w:right="-108"/>
              <w:jc w:val="both"/>
              <w:rPr>
                <w:sz w:val="26"/>
                <w:szCs w:val="26"/>
              </w:rPr>
            </w:pPr>
            <w:r w:rsidRPr="001B2482">
              <w:rPr>
                <w:sz w:val="26"/>
                <w:szCs w:val="26"/>
                <w:lang w:val="it-IT"/>
              </w:rPr>
              <w:t>Máy chiếu.</w:t>
            </w:r>
          </w:p>
        </w:tc>
        <w:tc>
          <w:tcPr>
            <w:tcW w:w="1418" w:type="dxa"/>
            <w:vMerge/>
          </w:tcPr>
          <w:p w14:paraId="15D56E29" w14:textId="77777777" w:rsidR="0078635B" w:rsidRPr="001B2482" w:rsidRDefault="0078635B" w:rsidP="00C80889">
            <w:pPr>
              <w:tabs>
                <w:tab w:val="left" w:pos="2881"/>
                <w:tab w:val="left" w:pos="4020"/>
                <w:tab w:val="left" w:pos="4958"/>
              </w:tabs>
              <w:ind w:right="140"/>
              <w:jc w:val="both"/>
              <w:rPr>
                <w:sz w:val="26"/>
                <w:szCs w:val="26"/>
                <w:lang w:val="it-IT"/>
              </w:rPr>
            </w:pPr>
          </w:p>
        </w:tc>
        <w:tc>
          <w:tcPr>
            <w:tcW w:w="1230" w:type="dxa"/>
            <w:shd w:val="clear" w:color="auto" w:fill="auto"/>
          </w:tcPr>
          <w:p w14:paraId="37EFE0E1" w14:textId="77777777" w:rsidR="0078635B" w:rsidRPr="001B2482" w:rsidRDefault="0078635B" w:rsidP="00C80889">
            <w:pPr>
              <w:tabs>
                <w:tab w:val="left" w:pos="2881"/>
                <w:tab w:val="left" w:pos="4020"/>
                <w:tab w:val="left" w:pos="4958"/>
              </w:tabs>
              <w:ind w:right="140"/>
              <w:jc w:val="both"/>
              <w:rPr>
                <w:sz w:val="26"/>
                <w:szCs w:val="26"/>
                <w:lang w:val="it-IT"/>
              </w:rPr>
            </w:pPr>
          </w:p>
        </w:tc>
      </w:tr>
      <w:tr w:rsidR="00E01581" w:rsidRPr="001B2482" w14:paraId="22E8FDB5" w14:textId="77777777" w:rsidTr="001B2482">
        <w:tc>
          <w:tcPr>
            <w:tcW w:w="851" w:type="dxa"/>
            <w:shd w:val="clear" w:color="auto" w:fill="auto"/>
            <w:vAlign w:val="center"/>
          </w:tcPr>
          <w:p w14:paraId="064AE376" w14:textId="77777777" w:rsidR="00E01581" w:rsidRPr="001B2482" w:rsidRDefault="00E01581" w:rsidP="00C80889">
            <w:pPr>
              <w:tabs>
                <w:tab w:val="left" w:pos="2881"/>
                <w:tab w:val="left" w:pos="4020"/>
                <w:tab w:val="left" w:pos="4958"/>
              </w:tabs>
              <w:ind w:right="140"/>
              <w:jc w:val="center"/>
              <w:rPr>
                <w:sz w:val="26"/>
                <w:szCs w:val="26"/>
              </w:rPr>
            </w:pPr>
            <w:r w:rsidRPr="001B2482">
              <w:rPr>
                <w:sz w:val="26"/>
                <w:szCs w:val="26"/>
              </w:rPr>
              <w:t>15</w:t>
            </w:r>
          </w:p>
        </w:tc>
        <w:tc>
          <w:tcPr>
            <w:tcW w:w="709" w:type="dxa"/>
            <w:shd w:val="clear" w:color="auto" w:fill="auto"/>
          </w:tcPr>
          <w:p w14:paraId="0204DD8B" w14:textId="77777777" w:rsidR="00E01581" w:rsidRPr="001C5FFB" w:rsidRDefault="00E01581" w:rsidP="00C80889">
            <w:pPr>
              <w:tabs>
                <w:tab w:val="left" w:pos="2881"/>
                <w:tab w:val="left" w:pos="4020"/>
                <w:tab w:val="left" w:pos="4958"/>
              </w:tabs>
              <w:ind w:right="140"/>
              <w:jc w:val="center"/>
              <w:rPr>
                <w:b/>
                <w:sz w:val="26"/>
                <w:szCs w:val="26"/>
              </w:rPr>
            </w:pPr>
            <w:r w:rsidRPr="001C5FFB">
              <w:rPr>
                <w:b/>
                <w:sz w:val="26"/>
                <w:szCs w:val="26"/>
              </w:rPr>
              <w:t>15</w:t>
            </w:r>
          </w:p>
        </w:tc>
        <w:tc>
          <w:tcPr>
            <w:tcW w:w="2551" w:type="dxa"/>
            <w:shd w:val="clear" w:color="auto" w:fill="auto"/>
            <w:vAlign w:val="center"/>
          </w:tcPr>
          <w:p w14:paraId="0FB3CF67" w14:textId="77777777" w:rsidR="00E01581" w:rsidRPr="001B2482" w:rsidRDefault="00E01581" w:rsidP="00E01581">
            <w:pPr>
              <w:tabs>
                <w:tab w:val="left" w:pos="2881"/>
                <w:tab w:val="left" w:pos="4020"/>
                <w:tab w:val="left" w:pos="4958"/>
              </w:tabs>
              <w:ind w:right="140"/>
              <w:jc w:val="both"/>
              <w:rPr>
                <w:sz w:val="26"/>
                <w:szCs w:val="26"/>
                <w:lang w:val="it-IT"/>
              </w:rPr>
            </w:pPr>
            <w:r w:rsidRPr="001B2482">
              <w:rPr>
                <w:spacing w:val="-4"/>
                <w:sz w:val="26"/>
                <w:szCs w:val="26"/>
                <w:lang w:val="nb-NO"/>
              </w:rPr>
              <w:t>- Dạy  bài  hát do địa phương tự chọn</w:t>
            </w:r>
          </w:p>
        </w:tc>
        <w:tc>
          <w:tcPr>
            <w:tcW w:w="4678" w:type="dxa"/>
            <w:tcBorders>
              <w:top w:val="dotted" w:sz="4" w:space="0" w:color="auto"/>
            </w:tcBorders>
            <w:shd w:val="clear" w:color="auto" w:fill="auto"/>
          </w:tcPr>
          <w:p w14:paraId="002854DA" w14:textId="77777777" w:rsidR="00E01581" w:rsidRPr="001B2482" w:rsidRDefault="00E01581" w:rsidP="00E01581">
            <w:pPr>
              <w:tabs>
                <w:tab w:val="left" w:pos="2881"/>
                <w:tab w:val="left" w:pos="4958"/>
              </w:tabs>
              <w:ind w:right="-18"/>
              <w:jc w:val="both"/>
              <w:rPr>
                <w:sz w:val="26"/>
                <w:szCs w:val="26"/>
                <w:lang w:val="it-IT"/>
              </w:rPr>
            </w:pPr>
            <w:r w:rsidRPr="001B2482">
              <w:rPr>
                <w:sz w:val="26"/>
                <w:szCs w:val="26"/>
                <w:lang w:val="it-IT"/>
              </w:rPr>
              <w:t xml:space="preserve">+ KT: Biết tên tác giả, nội dung của bài hát </w:t>
            </w:r>
          </w:p>
          <w:p w14:paraId="264BDCAE" w14:textId="77777777" w:rsidR="00E01581" w:rsidRPr="001B2482" w:rsidRDefault="00E01581" w:rsidP="00E01581">
            <w:pPr>
              <w:tabs>
                <w:tab w:val="left" w:pos="2881"/>
                <w:tab w:val="left" w:pos="4958"/>
              </w:tabs>
              <w:ind w:right="-18"/>
              <w:jc w:val="both"/>
              <w:rPr>
                <w:sz w:val="26"/>
                <w:szCs w:val="26"/>
                <w:lang w:val="it-IT"/>
              </w:rPr>
            </w:pPr>
            <w:r w:rsidRPr="001B2482">
              <w:rPr>
                <w:sz w:val="26"/>
                <w:szCs w:val="26"/>
                <w:lang w:val="it-IT"/>
              </w:rPr>
              <w:t>+ NL: Hiểu biết âm nhạc,  thực hành âm nhạc, trình diễn âm nhạc, cảm thụ âm nhạc</w:t>
            </w:r>
          </w:p>
        </w:tc>
        <w:tc>
          <w:tcPr>
            <w:tcW w:w="2268" w:type="dxa"/>
            <w:shd w:val="clear" w:color="auto" w:fill="auto"/>
          </w:tcPr>
          <w:p w14:paraId="475DBC81" w14:textId="77777777" w:rsidR="00E01581" w:rsidRPr="001B2482" w:rsidRDefault="00E01581" w:rsidP="00E01581">
            <w:pPr>
              <w:tabs>
                <w:tab w:val="left" w:pos="2881"/>
                <w:tab w:val="left" w:pos="4020"/>
                <w:tab w:val="left" w:pos="4958"/>
              </w:tabs>
              <w:ind w:right="140"/>
              <w:jc w:val="both"/>
              <w:rPr>
                <w:sz w:val="26"/>
                <w:szCs w:val="26"/>
                <w:lang w:val="it-IT"/>
              </w:rPr>
            </w:pPr>
          </w:p>
        </w:tc>
        <w:tc>
          <w:tcPr>
            <w:tcW w:w="1559" w:type="dxa"/>
            <w:shd w:val="clear" w:color="auto" w:fill="auto"/>
          </w:tcPr>
          <w:p w14:paraId="7215790D" w14:textId="77777777" w:rsidR="00E01581" w:rsidRPr="001B2482" w:rsidRDefault="00E01581" w:rsidP="00E01581">
            <w:pPr>
              <w:tabs>
                <w:tab w:val="left" w:pos="2881"/>
                <w:tab w:val="left" w:pos="4020"/>
                <w:tab w:val="left" w:pos="4958"/>
              </w:tabs>
              <w:ind w:right="-108"/>
              <w:jc w:val="both"/>
              <w:rPr>
                <w:sz w:val="26"/>
                <w:szCs w:val="26"/>
              </w:rPr>
            </w:pPr>
            <w:r w:rsidRPr="001B2482">
              <w:rPr>
                <w:sz w:val="26"/>
                <w:szCs w:val="26"/>
              </w:rPr>
              <w:t>Đàn oocgan.</w:t>
            </w:r>
          </w:p>
          <w:p w14:paraId="3CD1DFE8" w14:textId="77777777" w:rsidR="00E01581" w:rsidRPr="001B2482" w:rsidRDefault="00E01581" w:rsidP="00E01581">
            <w:pPr>
              <w:tabs>
                <w:tab w:val="left" w:pos="2881"/>
                <w:tab w:val="left" w:pos="4020"/>
                <w:tab w:val="left" w:pos="4958"/>
              </w:tabs>
              <w:ind w:right="-108"/>
              <w:jc w:val="both"/>
              <w:rPr>
                <w:sz w:val="26"/>
                <w:szCs w:val="26"/>
              </w:rPr>
            </w:pPr>
            <w:r w:rsidRPr="001B2482">
              <w:rPr>
                <w:sz w:val="26"/>
                <w:szCs w:val="26"/>
              </w:rPr>
              <w:t>Thanh phách.</w:t>
            </w:r>
          </w:p>
          <w:p w14:paraId="5A87AE9B" w14:textId="77777777" w:rsidR="00E01581" w:rsidRPr="001B2482" w:rsidRDefault="00E01581" w:rsidP="00E01581">
            <w:pPr>
              <w:tabs>
                <w:tab w:val="left" w:pos="2881"/>
                <w:tab w:val="left" w:pos="4020"/>
                <w:tab w:val="left" w:pos="4958"/>
              </w:tabs>
              <w:ind w:right="-108"/>
              <w:jc w:val="both"/>
              <w:rPr>
                <w:sz w:val="26"/>
                <w:szCs w:val="26"/>
              </w:rPr>
            </w:pPr>
            <w:r w:rsidRPr="001B2482">
              <w:rPr>
                <w:sz w:val="26"/>
                <w:szCs w:val="26"/>
              </w:rPr>
              <w:t>Đài.</w:t>
            </w:r>
          </w:p>
        </w:tc>
        <w:tc>
          <w:tcPr>
            <w:tcW w:w="1418" w:type="dxa"/>
            <w:vMerge/>
          </w:tcPr>
          <w:p w14:paraId="22425CA8" w14:textId="77777777" w:rsidR="00E01581" w:rsidRPr="001B2482" w:rsidRDefault="00E01581" w:rsidP="00C80889">
            <w:pPr>
              <w:tabs>
                <w:tab w:val="left" w:pos="2881"/>
                <w:tab w:val="left" w:pos="4020"/>
                <w:tab w:val="left" w:pos="4958"/>
              </w:tabs>
              <w:ind w:right="140"/>
              <w:jc w:val="both"/>
              <w:rPr>
                <w:sz w:val="26"/>
                <w:szCs w:val="26"/>
                <w:lang w:val="it-IT"/>
              </w:rPr>
            </w:pPr>
          </w:p>
        </w:tc>
        <w:tc>
          <w:tcPr>
            <w:tcW w:w="1230" w:type="dxa"/>
            <w:shd w:val="clear" w:color="auto" w:fill="auto"/>
          </w:tcPr>
          <w:p w14:paraId="66E96588" w14:textId="77777777" w:rsidR="00E01581" w:rsidRPr="001B2482" w:rsidRDefault="00E01581" w:rsidP="00C80889">
            <w:pPr>
              <w:tabs>
                <w:tab w:val="left" w:pos="2881"/>
                <w:tab w:val="left" w:pos="4020"/>
                <w:tab w:val="left" w:pos="4958"/>
              </w:tabs>
              <w:ind w:right="140"/>
              <w:jc w:val="both"/>
              <w:rPr>
                <w:sz w:val="26"/>
                <w:szCs w:val="26"/>
                <w:lang w:val="it-IT"/>
              </w:rPr>
            </w:pPr>
          </w:p>
        </w:tc>
      </w:tr>
      <w:tr w:rsidR="00C84DC8" w:rsidRPr="001B2482" w14:paraId="42C289C2" w14:textId="77777777" w:rsidTr="001B2482">
        <w:trPr>
          <w:trHeight w:val="2591"/>
        </w:trPr>
        <w:tc>
          <w:tcPr>
            <w:tcW w:w="851" w:type="dxa"/>
            <w:shd w:val="clear" w:color="auto" w:fill="auto"/>
            <w:vAlign w:val="center"/>
          </w:tcPr>
          <w:p w14:paraId="5F59C06D" w14:textId="77777777" w:rsidR="00C84DC8" w:rsidRPr="001B2482" w:rsidRDefault="00C84DC8" w:rsidP="00C80889">
            <w:pPr>
              <w:tabs>
                <w:tab w:val="left" w:pos="2881"/>
                <w:tab w:val="left" w:pos="4020"/>
                <w:tab w:val="left" w:pos="4958"/>
              </w:tabs>
              <w:ind w:right="140"/>
              <w:jc w:val="center"/>
              <w:rPr>
                <w:sz w:val="26"/>
                <w:szCs w:val="26"/>
                <w:lang w:val="it-IT"/>
              </w:rPr>
            </w:pPr>
            <w:r w:rsidRPr="001B2482">
              <w:rPr>
                <w:sz w:val="26"/>
                <w:szCs w:val="26"/>
                <w:lang w:val="it-IT"/>
              </w:rPr>
              <w:lastRenderedPageBreak/>
              <w:t>1</w:t>
            </w:r>
            <w:r w:rsidR="00E01581" w:rsidRPr="001B2482">
              <w:rPr>
                <w:sz w:val="26"/>
                <w:szCs w:val="26"/>
                <w:lang w:val="it-IT"/>
              </w:rPr>
              <w:t>6</w:t>
            </w:r>
          </w:p>
          <w:p w14:paraId="1137EDDE" w14:textId="77777777" w:rsidR="00C84DC8" w:rsidRPr="001B2482" w:rsidRDefault="00C84DC8" w:rsidP="00D37831">
            <w:pPr>
              <w:tabs>
                <w:tab w:val="left" w:pos="2881"/>
                <w:tab w:val="left" w:pos="4020"/>
                <w:tab w:val="left" w:pos="4958"/>
              </w:tabs>
              <w:ind w:right="140"/>
              <w:jc w:val="center"/>
              <w:rPr>
                <w:sz w:val="26"/>
                <w:szCs w:val="26"/>
                <w:lang w:val="it-IT"/>
              </w:rPr>
            </w:pPr>
          </w:p>
        </w:tc>
        <w:tc>
          <w:tcPr>
            <w:tcW w:w="709" w:type="dxa"/>
            <w:shd w:val="clear" w:color="auto" w:fill="auto"/>
            <w:vAlign w:val="center"/>
          </w:tcPr>
          <w:p w14:paraId="29AD1014" w14:textId="77777777" w:rsidR="00C84DC8" w:rsidRPr="001C5FFB" w:rsidRDefault="00C84DC8" w:rsidP="00D37831">
            <w:pPr>
              <w:tabs>
                <w:tab w:val="left" w:pos="2881"/>
                <w:tab w:val="left" w:pos="4020"/>
                <w:tab w:val="left" w:pos="4958"/>
              </w:tabs>
              <w:ind w:right="140"/>
              <w:jc w:val="center"/>
              <w:rPr>
                <w:b/>
                <w:sz w:val="26"/>
                <w:szCs w:val="26"/>
                <w:lang w:val="it-IT"/>
              </w:rPr>
            </w:pPr>
            <w:r w:rsidRPr="001C5FFB">
              <w:rPr>
                <w:b/>
                <w:sz w:val="26"/>
                <w:szCs w:val="26"/>
                <w:lang w:val="it-IT"/>
              </w:rPr>
              <w:t>1</w:t>
            </w:r>
            <w:r w:rsidR="00E01581" w:rsidRPr="001C5FFB">
              <w:rPr>
                <w:b/>
                <w:sz w:val="26"/>
                <w:szCs w:val="26"/>
                <w:lang w:val="it-IT"/>
              </w:rPr>
              <w:t>6</w:t>
            </w:r>
          </w:p>
          <w:p w14:paraId="6F4E8C1B" w14:textId="77777777" w:rsidR="00C84DC8" w:rsidRPr="001B2482" w:rsidRDefault="00C84DC8" w:rsidP="00D37831">
            <w:pPr>
              <w:tabs>
                <w:tab w:val="left" w:pos="2881"/>
                <w:tab w:val="left" w:pos="4020"/>
                <w:tab w:val="left" w:pos="4958"/>
              </w:tabs>
              <w:ind w:right="140"/>
              <w:jc w:val="center"/>
              <w:rPr>
                <w:sz w:val="26"/>
                <w:szCs w:val="26"/>
                <w:lang w:val="it-IT"/>
              </w:rPr>
            </w:pPr>
          </w:p>
        </w:tc>
        <w:tc>
          <w:tcPr>
            <w:tcW w:w="2551" w:type="dxa"/>
            <w:shd w:val="clear" w:color="auto" w:fill="auto"/>
            <w:vAlign w:val="center"/>
          </w:tcPr>
          <w:p w14:paraId="3361D488" w14:textId="77777777" w:rsidR="00C84DC8" w:rsidRPr="001B2482" w:rsidRDefault="00C84DC8" w:rsidP="00C80889">
            <w:pPr>
              <w:tabs>
                <w:tab w:val="left" w:pos="2881"/>
                <w:tab w:val="left" w:pos="4020"/>
                <w:tab w:val="left" w:pos="4958"/>
              </w:tabs>
              <w:ind w:right="140"/>
              <w:jc w:val="both"/>
              <w:rPr>
                <w:spacing w:val="-4"/>
                <w:sz w:val="26"/>
                <w:szCs w:val="26"/>
                <w:lang w:val="pt-BR"/>
              </w:rPr>
            </w:pPr>
          </w:p>
          <w:p w14:paraId="4B232E76" w14:textId="77777777" w:rsidR="00C84DC8" w:rsidRPr="001B2482" w:rsidRDefault="00C84DC8" w:rsidP="00C80889">
            <w:pPr>
              <w:tabs>
                <w:tab w:val="left" w:pos="2881"/>
                <w:tab w:val="left" w:pos="4020"/>
                <w:tab w:val="left" w:pos="4958"/>
              </w:tabs>
              <w:ind w:right="140"/>
              <w:jc w:val="both"/>
              <w:rPr>
                <w:spacing w:val="-4"/>
                <w:sz w:val="26"/>
                <w:szCs w:val="26"/>
                <w:lang w:val="pt-BR"/>
              </w:rPr>
            </w:pPr>
          </w:p>
          <w:p w14:paraId="1FBA4288" w14:textId="77777777" w:rsidR="00C84DC8" w:rsidRPr="001B2482" w:rsidRDefault="00C84DC8" w:rsidP="00C80889">
            <w:pPr>
              <w:tabs>
                <w:tab w:val="left" w:pos="2881"/>
                <w:tab w:val="left" w:pos="4020"/>
                <w:tab w:val="left" w:pos="4958"/>
              </w:tabs>
              <w:ind w:right="140"/>
              <w:jc w:val="both"/>
              <w:rPr>
                <w:spacing w:val="-4"/>
                <w:sz w:val="26"/>
                <w:szCs w:val="26"/>
                <w:lang w:val="pt-BR"/>
              </w:rPr>
            </w:pPr>
            <w:r w:rsidRPr="001B2482">
              <w:rPr>
                <w:spacing w:val="-4"/>
                <w:sz w:val="26"/>
                <w:szCs w:val="26"/>
                <w:lang w:val="pt-BR"/>
              </w:rPr>
              <w:t>- Ôn tập học kì I</w:t>
            </w:r>
          </w:p>
          <w:p w14:paraId="479710D4" w14:textId="77777777" w:rsidR="00C84DC8" w:rsidRPr="001B2482" w:rsidRDefault="00C84DC8" w:rsidP="00C80889">
            <w:pPr>
              <w:tabs>
                <w:tab w:val="left" w:pos="2881"/>
                <w:tab w:val="left" w:pos="4020"/>
                <w:tab w:val="left" w:pos="4958"/>
              </w:tabs>
              <w:ind w:right="140"/>
              <w:jc w:val="both"/>
              <w:rPr>
                <w:spacing w:val="-4"/>
                <w:sz w:val="26"/>
                <w:szCs w:val="26"/>
                <w:lang w:val="pt-BR"/>
              </w:rPr>
            </w:pPr>
          </w:p>
          <w:p w14:paraId="096D826A" w14:textId="77777777" w:rsidR="00C84DC8" w:rsidRPr="001B2482" w:rsidRDefault="00C84DC8" w:rsidP="00C80889">
            <w:pPr>
              <w:tabs>
                <w:tab w:val="left" w:pos="2881"/>
                <w:tab w:val="left" w:pos="4020"/>
                <w:tab w:val="left" w:pos="4958"/>
              </w:tabs>
              <w:ind w:right="140"/>
              <w:jc w:val="both"/>
              <w:rPr>
                <w:spacing w:val="-4"/>
                <w:sz w:val="26"/>
                <w:szCs w:val="26"/>
                <w:lang w:val="pt-BR"/>
              </w:rPr>
            </w:pPr>
          </w:p>
          <w:p w14:paraId="4930D77A" w14:textId="77777777" w:rsidR="00C84DC8" w:rsidRPr="001B2482" w:rsidRDefault="00C84DC8" w:rsidP="00C80889">
            <w:pPr>
              <w:tabs>
                <w:tab w:val="left" w:pos="2881"/>
                <w:tab w:val="left" w:pos="4020"/>
                <w:tab w:val="left" w:pos="4958"/>
              </w:tabs>
              <w:ind w:right="140"/>
              <w:jc w:val="both"/>
              <w:rPr>
                <w:spacing w:val="-4"/>
                <w:sz w:val="26"/>
                <w:szCs w:val="26"/>
                <w:lang w:val="pt-BR"/>
              </w:rPr>
            </w:pPr>
          </w:p>
          <w:p w14:paraId="71C73B49" w14:textId="77777777" w:rsidR="00C84DC8" w:rsidRPr="001B2482" w:rsidRDefault="00C84DC8" w:rsidP="00C80889">
            <w:pPr>
              <w:tabs>
                <w:tab w:val="left" w:pos="2881"/>
                <w:tab w:val="left" w:pos="4020"/>
                <w:tab w:val="left" w:pos="4958"/>
              </w:tabs>
              <w:ind w:right="140"/>
              <w:jc w:val="both"/>
              <w:rPr>
                <w:spacing w:val="-4"/>
                <w:sz w:val="26"/>
                <w:szCs w:val="26"/>
                <w:lang w:val="pt-BR"/>
              </w:rPr>
            </w:pPr>
          </w:p>
          <w:p w14:paraId="033A42CE"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4678" w:type="dxa"/>
            <w:shd w:val="clear" w:color="auto" w:fill="auto"/>
          </w:tcPr>
          <w:p w14:paraId="6D217FDF"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KT: Hát thuộc và thể hiện được sắc thái, tình cảm của bốn bài hát đã học. Đọc đúng giai điệu, ghép lời ca bài TĐN số 1, 2, 3. Biết về các nhạc sĩ: Trần Hoàn, Hoàng Vân, Phan Huỳnh Điểu và các tác phẩm được giới thiệu trong SGK.</w:t>
            </w:r>
          </w:p>
          <w:p w14:paraId="39338035"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NL: Hiểu biết âm nhạc,  thực hành âm nhạc, trình diễn âm nhạc, cảm thụ âm nhạc</w:t>
            </w:r>
          </w:p>
        </w:tc>
        <w:tc>
          <w:tcPr>
            <w:tcW w:w="2268" w:type="dxa"/>
            <w:shd w:val="clear" w:color="auto" w:fill="auto"/>
          </w:tcPr>
          <w:p w14:paraId="07CA34EB" w14:textId="77777777" w:rsidR="00C84DC8" w:rsidRPr="001B2482" w:rsidRDefault="00C84DC8" w:rsidP="00C80889">
            <w:pPr>
              <w:tabs>
                <w:tab w:val="left" w:pos="2881"/>
                <w:tab w:val="left" w:pos="4020"/>
                <w:tab w:val="left" w:pos="4958"/>
              </w:tabs>
              <w:ind w:right="140"/>
              <w:jc w:val="both"/>
              <w:rPr>
                <w:sz w:val="26"/>
                <w:szCs w:val="26"/>
                <w:lang w:val="it-IT"/>
              </w:rPr>
            </w:pPr>
          </w:p>
          <w:p w14:paraId="735CCFAB" w14:textId="77777777" w:rsidR="00C84DC8" w:rsidRPr="001B2482" w:rsidRDefault="00C84DC8" w:rsidP="00C80889">
            <w:pPr>
              <w:tabs>
                <w:tab w:val="left" w:pos="2881"/>
                <w:tab w:val="left" w:pos="4020"/>
                <w:tab w:val="left" w:pos="4958"/>
              </w:tabs>
              <w:ind w:right="140"/>
              <w:jc w:val="both"/>
              <w:rPr>
                <w:sz w:val="26"/>
                <w:szCs w:val="26"/>
                <w:lang w:val="it-IT"/>
              </w:rPr>
            </w:pPr>
          </w:p>
          <w:p w14:paraId="4A97CB15" w14:textId="77777777" w:rsidR="00C84DC8" w:rsidRPr="001B2482" w:rsidRDefault="00C84DC8" w:rsidP="00C80889">
            <w:pPr>
              <w:tabs>
                <w:tab w:val="left" w:pos="2881"/>
                <w:tab w:val="left" w:pos="4020"/>
                <w:tab w:val="left" w:pos="4958"/>
              </w:tabs>
              <w:ind w:right="140"/>
              <w:jc w:val="both"/>
              <w:rPr>
                <w:sz w:val="26"/>
                <w:szCs w:val="26"/>
                <w:lang w:val="it-IT"/>
              </w:rPr>
            </w:pPr>
          </w:p>
          <w:p w14:paraId="3C56B720" w14:textId="77777777" w:rsidR="00C84DC8" w:rsidRPr="001B2482" w:rsidRDefault="00C84DC8" w:rsidP="00C80889">
            <w:pPr>
              <w:tabs>
                <w:tab w:val="left" w:pos="2881"/>
                <w:tab w:val="left" w:pos="4020"/>
                <w:tab w:val="left" w:pos="4958"/>
              </w:tabs>
              <w:ind w:right="140"/>
              <w:jc w:val="both"/>
              <w:rPr>
                <w:sz w:val="26"/>
                <w:szCs w:val="26"/>
                <w:lang w:val="it-IT"/>
              </w:rPr>
            </w:pPr>
          </w:p>
          <w:p w14:paraId="65BC1FF0" w14:textId="77777777" w:rsidR="00C84DC8" w:rsidRPr="001B2482" w:rsidRDefault="00C84DC8" w:rsidP="00C80889">
            <w:pPr>
              <w:tabs>
                <w:tab w:val="left" w:pos="2881"/>
                <w:tab w:val="left" w:pos="4020"/>
                <w:tab w:val="left" w:pos="4958"/>
              </w:tabs>
              <w:ind w:right="140"/>
              <w:jc w:val="both"/>
              <w:rPr>
                <w:sz w:val="26"/>
                <w:szCs w:val="26"/>
                <w:lang w:val="it-IT"/>
              </w:rPr>
            </w:pPr>
          </w:p>
          <w:p w14:paraId="7D2227CE"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559" w:type="dxa"/>
            <w:shd w:val="clear" w:color="auto" w:fill="auto"/>
          </w:tcPr>
          <w:p w14:paraId="225E0013"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Đàn oocgan.</w:t>
            </w:r>
          </w:p>
          <w:p w14:paraId="0B35A4A9"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Thanh phách.</w:t>
            </w:r>
          </w:p>
          <w:p w14:paraId="23FA8D03" w14:textId="77777777" w:rsidR="00C84DC8" w:rsidRPr="001B2482" w:rsidRDefault="00C84DC8" w:rsidP="00B00075">
            <w:pPr>
              <w:tabs>
                <w:tab w:val="left" w:pos="2881"/>
                <w:tab w:val="left" w:pos="4020"/>
                <w:tab w:val="left" w:pos="4958"/>
              </w:tabs>
              <w:ind w:right="-108"/>
              <w:jc w:val="both"/>
              <w:rPr>
                <w:sz w:val="26"/>
                <w:szCs w:val="26"/>
              </w:rPr>
            </w:pPr>
            <w:r w:rsidRPr="001B2482">
              <w:rPr>
                <w:sz w:val="26"/>
                <w:szCs w:val="26"/>
              </w:rPr>
              <w:t>Đài.</w:t>
            </w:r>
          </w:p>
          <w:p w14:paraId="5E00669B" w14:textId="77777777" w:rsidR="00C84DC8" w:rsidRPr="001B2482" w:rsidRDefault="00C84DC8" w:rsidP="00B00075">
            <w:pPr>
              <w:tabs>
                <w:tab w:val="left" w:pos="2881"/>
                <w:tab w:val="left" w:pos="4020"/>
                <w:tab w:val="left" w:pos="4958"/>
              </w:tabs>
              <w:ind w:right="-108"/>
              <w:jc w:val="both"/>
              <w:rPr>
                <w:sz w:val="26"/>
                <w:szCs w:val="26"/>
                <w:lang w:val="it-IT"/>
              </w:rPr>
            </w:pPr>
          </w:p>
          <w:p w14:paraId="506D4331" w14:textId="77777777" w:rsidR="00C84DC8" w:rsidRPr="001B2482" w:rsidRDefault="00C84DC8" w:rsidP="00B00075">
            <w:pPr>
              <w:tabs>
                <w:tab w:val="left" w:pos="2881"/>
                <w:tab w:val="left" w:pos="4020"/>
                <w:tab w:val="left" w:pos="4958"/>
              </w:tabs>
              <w:ind w:right="-108"/>
              <w:jc w:val="both"/>
              <w:rPr>
                <w:sz w:val="26"/>
                <w:szCs w:val="26"/>
                <w:lang w:val="it-IT"/>
              </w:rPr>
            </w:pPr>
          </w:p>
          <w:p w14:paraId="0AB78473" w14:textId="77777777" w:rsidR="00C84DC8" w:rsidRPr="001B2482" w:rsidRDefault="00C84DC8" w:rsidP="00B00075">
            <w:pPr>
              <w:tabs>
                <w:tab w:val="left" w:pos="2881"/>
                <w:tab w:val="left" w:pos="4020"/>
                <w:tab w:val="left" w:pos="4958"/>
              </w:tabs>
              <w:ind w:right="-108"/>
              <w:jc w:val="both"/>
              <w:rPr>
                <w:sz w:val="26"/>
                <w:szCs w:val="26"/>
                <w:lang w:val="it-IT"/>
              </w:rPr>
            </w:pPr>
          </w:p>
          <w:p w14:paraId="3D60D47E" w14:textId="77777777" w:rsidR="00C84DC8" w:rsidRPr="001B2482" w:rsidRDefault="00C84DC8" w:rsidP="00B00075">
            <w:pPr>
              <w:tabs>
                <w:tab w:val="left" w:pos="2881"/>
                <w:tab w:val="left" w:pos="4020"/>
                <w:tab w:val="left" w:pos="4958"/>
              </w:tabs>
              <w:ind w:right="-108"/>
              <w:jc w:val="both"/>
              <w:rPr>
                <w:sz w:val="26"/>
                <w:szCs w:val="26"/>
                <w:lang w:val="it-IT"/>
              </w:rPr>
            </w:pPr>
          </w:p>
          <w:p w14:paraId="46C4BFC3" w14:textId="77777777" w:rsidR="00C84DC8" w:rsidRPr="001B2482" w:rsidRDefault="00C84DC8" w:rsidP="00B00075">
            <w:pPr>
              <w:tabs>
                <w:tab w:val="left" w:pos="2881"/>
                <w:tab w:val="left" w:pos="4020"/>
                <w:tab w:val="left" w:pos="4958"/>
              </w:tabs>
              <w:ind w:right="-108"/>
              <w:jc w:val="both"/>
              <w:rPr>
                <w:sz w:val="26"/>
                <w:szCs w:val="26"/>
                <w:lang w:val="it-IT"/>
              </w:rPr>
            </w:pPr>
          </w:p>
        </w:tc>
        <w:tc>
          <w:tcPr>
            <w:tcW w:w="1418" w:type="dxa"/>
            <w:vMerge/>
          </w:tcPr>
          <w:p w14:paraId="04FD7B74"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230" w:type="dxa"/>
            <w:shd w:val="clear" w:color="auto" w:fill="auto"/>
          </w:tcPr>
          <w:p w14:paraId="0B75BBEE" w14:textId="77777777" w:rsidR="00C84DC8" w:rsidRPr="001B2482" w:rsidRDefault="00C84DC8" w:rsidP="00C80889">
            <w:pPr>
              <w:tabs>
                <w:tab w:val="left" w:pos="2881"/>
                <w:tab w:val="left" w:pos="4020"/>
                <w:tab w:val="left" w:pos="4958"/>
              </w:tabs>
              <w:ind w:right="140"/>
              <w:jc w:val="both"/>
              <w:rPr>
                <w:sz w:val="26"/>
                <w:szCs w:val="26"/>
                <w:lang w:val="it-IT"/>
              </w:rPr>
            </w:pPr>
          </w:p>
          <w:p w14:paraId="3EB74213" w14:textId="77777777" w:rsidR="00C84DC8" w:rsidRPr="001B2482" w:rsidRDefault="00C84DC8" w:rsidP="00C80889">
            <w:pPr>
              <w:tabs>
                <w:tab w:val="left" w:pos="2881"/>
                <w:tab w:val="left" w:pos="4020"/>
                <w:tab w:val="left" w:pos="4958"/>
              </w:tabs>
              <w:ind w:right="140"/>
              <w:jc w:val="both"/>
              <w:rPr>
                <w:sz w:val="26"/>
                <w:szCs w:val="26"/>
                <w:lang w:val="it-IT"/>
              </w:rPr>
            </w:pPr>
          </w:p>
          <w:p w14:paraId="176E979D" w14:textId="77777777" w:rsidR="00C84DC8" w:rsidRPr="001B2482" w:rsidRDefault="00C84DC8" w:rsidP="00C80889">
            <w:pPr>
              <w:tabs>
                <w:tab w:val="left" w:pos="2881"/>
                <w:tab w:val="left" w:pos="4020"/>
                <w:tab w:val="left" w:pos="4958"/>
              </w:tabs>
              <w:ind w:right="140"/>
              <w:jc w:val="both"/>
              <w:rPr>
                <w:sz w:val="26"/>
                <w:szCs w:val="26"/>
                <w:lang w:val="it-IT"/>
              </w:rPr>
            </w:pPr>
          </w:p>
          <w:p w14:paraId="08BB2B2B" w14:textId="77777777" w:rsidR="00C84DC8" w:rsidRPr="001B2482" w:rsidRDefault="00C84DC8" w:rsidP="00C80889">
            <w:pPr>
              <w:tabs>
                <w:tab w:val="left" w:pos="2881"/>
                <w:tab w:val="left" w:pos="4020"/>
                <w:tab w:val="left" w:pos="4958"/>
              </w:tabs>
              <w:ind w:right="140"/>
              <w:jc w:val="both"/>
              <w:rPr>
                <w:sz w:val="26"/>
                <w:szCs w:val="26"/>
                <w:lang w:val="it-IT"/>
              </w:rPr>
            </w:pPr>
          </w:p>
          <w:p w14:paraId="0F73CEE4" w14:textId="77777777" w:rsidR="00C84DC8" w:rsidRPr="001B2482" w:rsidRDefault="00C84DC8" w:rsidP="00C80889">
            <w:pPr>
              <w:tabs>
                <w:tab w:val="left" w:pos="2881"/>
                <w:tab w:val="left" w:pos="4020"/>
                <w:tab w:val="left" w:pos="4958"/>
              </w:tabs>
              <w:ind w:right="140"/>
              <w:jc w:val="both"/>
              <w:rPr>
                <w:sz w:val="26"/>
                <w:szCs w:val="26"/>
                <w:lang w:val="it-IT"/>
              </w:rPr>
            </w:pPr>
          </w:p>
          <w:p w14:paraId="68D4B221" w14:textId="77777777" w:rsidR="00C84DC8" w:rsidRPr="001B2482" w:rsidRDefault="00C84DC8" w:rsidP="00C80889">
            <w:pPr>
              <w:tabs>
                <w:tab w:val="left" w:pos="2881"/>
                <w:tab w:val="left" w:pos="4020"/>
                <w:tab w:val="left" w:pos="4958"/>
              </w:tabs>
              <w:ind w:right="140"/>
              <w:jc w:val="both"/>
              <w:rPr>
                <w:sz w:val="26"/>
                <w:szCs w:val="26"/>
                <w:lang w:val="it-IT"/>
              </w:rPr>
            </w:pPr>
          </w:p>
        </w:tc>
      </w:tr>
      <w:tr w:rsidR="00C84DC8" w:rsidRPr="001B2482" w14:paraId="66BD6EF8" w14:textId="77777777" w:rsidTr="001B2482">
        <w:trPr>
          <w:trHeight w:val="848"/>
        </w:trPr>
        <w:tc>
          <w:tcPr>
            <w:tcW w:w="851" w:type="dxa"/>
            <w:shd w:val="clear" w:color="auto" w:fill="auto"/>
            <w:vAlign w:val="center"/>
          </w:tcPr>
          <w:p w14:paraId="3C2BB54A" w14:textId="77777777" w:rsidR="00C84DC8" w:rsidRPr="001B2482" w:rsidRDefault="00C84DC8" w:rsidP="00C80889">
            <w:pPr>
              <w:tabs>
                <w:tab w:val="left" w:pos="2881"/>
                <w:tab w:val="left" w:pos="4020"/>
                <w:tab w:val="left" w:pos="4958"/>
              </w:tabs>
              <w:ind w:right="140"/>
              <w:jc w:val="center"/>
              <w:rPr>
                <w:sz w:val="26"/>
                <w:szCs w:val="26"/>
                <w:lang w:val="it-IT"/>
              </w:rPr>
            </w:pPr>
            <w:r w:rsidRPr="001B2482">
              <w:rPr>
                <w:sz w:val="26"/>
                <w:szCs w:val="26"/>
                <w:lang w:val="it-IT"/>
              </w:rPr>
              <w:t>16</w:t>
            </w:r>
          </w:p>
        </w:tc>
        <w:tc>
          <w:tcPr>
            <w:tcW w:w="709" w:type="dxa"/>
            <w:shd w:val="clear" w:color="auto" w:fill="auto"/>
          </w:tcPr>
          <w:p w14:paraId="73D69B3E" w14:textId="77777777" w:rsidR="00C84DC8" w:rsidRPr="001366D8" w:rsidRDefault="00C84DC8" w:rsidP="00C80889">
            <w:pPr>
              <w:tabs>
                <w:tab w:val="left" w:pos="2881"/>
                <w:tab w:val="left" w:pos="4020"/>
                <w:tab w:val="left" w:pos="4958"/>
              </w:tabs>
              <w:ind w:right="140"/>
              <w:jc w:val="center"/>
              <w:rPr>
                <w:b/>
                <w:color w:val="FF0000"/>
                <w:sz w:val="26"/>
                <w:szCs w:val="26"/>
                <w:lang w:val="it-IT"/>
              </w:rPr>
            </w:pPr>
          </w:p>
          <w:p w14:paraId="0B0E7EAE" w14:textId="77777777" w:rsidR="00C84DC8" w:rsidRPr="001366D8" w:rsidRDefault="00C84DC8" w:rsidP="00E01581">
            <w:pPr>
              <w:tabs>
                <w:tab w:val="left" w:pos="2881"/>
                <w:tab w:val="left" w:pos="4020"/>
                <w:tab w:val="left" w:pos="4958"/>
              </w:tabs>
              <w:ind w:right="140"/>
              <w:jc w:val="center"/>
              <w:rPr>
                <w:b/>
                <w:color w:val="FF0000"/>
                <w:sz w:val="26"/>
                <w:szCs w:val="26"/>
                <w:lang w:val="it-IT"/>
              </w:rPr>
            </w:pPr>
            <w:r w:rsidRPr="001366D8">
              <w:rPr>
                <w:b/>
                <w:color w:val="FF0000"/>
                <w:sz w:val="26"/>
                <w:szCs w:val="26"/>
                <w:lang w:val="it-IT"/>
              </w:rPr>
              <w:t>1</w:t>
            </w:r>
            <w:r w:rsidR="00E01581" w:rsidRPr="001366D8">
              <w:rPr>
                <w:b/>
                <w:color w:val="FF0000"/>
                <w:sz w:val="26"/>
                <w:szCs w:val="26"/>
                <w:lang w:val="it-IT"/>
              </w:rPr>
              <w:t>7</w:t>
            </w:r>
          </w:p>
        </w:tc>
        <w:tc>
          <w:tcPr>
            <w:tcW w:w="2551" w:type="dxa"/>
            <w:shd w:val="clear" w:color="auto" w:fill="auto"/>
            <w:vAlign w:val="center"/>
          </w:tcPr>
          <w:p w14:paraId="461E9514" w14:textId="77777777" w:rsidR="00C84DC8" w:rsidRPr="001366D8" w:rsidRDefault="00C84DC8" w:rsidP="00C80889">
            <w:pPr>
              <w:tabs>
                <w:tab w:val="left" w:pos="2881"/>
                <w:tab w:val="left" w:pos="4020"/>
                <w:tab w:val="left" w:pos="4958"/>
              </w:tabs>
              <w:ind w:right="140"/>
              <w:jc w:val="both"/>
              <w:rPr>
                <w:b/>
                <w:color w:val="FF0000"/>
                <w:sz w:val="26"/>
                <w:szCs w:val="26"/>
                <w:lang w:val="it-IT"/>
              </w:rPr>
            </w:pPr>
            <w:r w:rsidRPr="001366D8">
              <w:rPr>
                <w:b/>
                <w:color w:val="FF0000"/>
                <w:spacing w:val="-4"/>
                <w:sz w:val="26"/>
                <w:szCs w:val="26"/>
                <w:lang w:val="nb-NO"/>
              </w:rPr>
              <w:t>- Kiểm tra Học kì I</w:t>
            </w:r>
          </w:p>
        </w:tc>
        <w:tc>
          <w:tcPr>
            <w:tcW w:w="4678" w:type="dxa"/>
            <w:shd w:val="clear" w:color="auto" w:fill="auto"/>
          </w:tcPr>
          <w:p w14:paraId="1E49FF21"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xml:space="preserve">+ KT: Thực hiện theo nội dung đã ôn tập ở tiết trước </w:t>
            </w:r>
          </w:p>
          <w:p w14:paraId="17CD46D2"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NL: Trình diễn âm nhạc</w:t>
            </w:r>
          </w:p>
        </w:tc>
        <w:tc>
          <w:tcPr>
            <w:tcW w:w="2268" w:type="dxa"/>
            <w:shd w:val="clear" w:color="auto" w:fill="auto"/>
          </w:tcPr>
          <w:p w14:paraId="392291C0"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559" w:type="dxa"/>
            <w:shd w:val="clear" w:color="auto" w:fill="auto"/>
          </w:tcPr>
          <w:p w14:paraId="7E3E33B6" w14:textId="77777777" w:rsidR="00C84DC8" w:rsidRPr="001B2482" w:rsidRDefault="00C84DC8" w:rsidP="00B00075">
            <w:pPr>
              <w:tabs>
                <w:tab w:val="left" w:pos="2881"/>
                <w:tab w:val="left" w:pos="4020"/>
                <w:tab w:val="left" w:pos="4958"/>
              </w:tabs>
              <w:ind w:right="-108"/>
              <w:jc w:val="both"/>
              <w:rPr>
                <w:sz w:val="26"/>
                <w:szCs w:val="26"/>
                <w:lang w:val="it-IT"/>
              </w:rPr>
            </w:pPr>
          </w:p>
        </w:tc>
        <w:tc>
          <w:tcPr>
            <w:tcW w:w="1418" w:type="dxa"/>
            <w:vMerge w:val="restart"/>
          </w:tcPr>
          <w:p w14:paraId="3352B977" w14:textId="77777777" w:rsidR="00C84DC8" w:rsidRPr="001B2482" w:rsidRDefault="00C84DC8" w:rsidP="00C80889">
            <w:pPr>
              <w:tabs>
                <w:tab w:val="left" w:pos="2881"/>
                <w:tab w:val="left" w:pos="4020"/>
                <w:tab w:val="left" w:pos="4958"/>
              </w:tabs>
              <w:ind w:right="140"/>
              <w:jc w:val="both"/>
              <w:rPr>
                <w:sz w:val="26"/>
                <w:szCs w:val="26"/>
                <w:lang w:val="vi-VN"/>
              </w:rPr>
            </w:pPr>
            <w:r w:rsidRPr="001B2482">
              <w:rPr>
                <w:sz w:val="26"/>
                <w:szCs w:val="26"/>
                <w:lang w:val="vi-VN"/>
              </w:rPr>
              <w:t>Theo hình thức bốc thăm</w:t>
            </w:r>
          </w:p>
        </w:tc>
        <w:tc>
          <w:tcPr>
            <w:tcW w:w="1230" w:type="dxa"/>
            <w:shd w:val="clear" w:color="auto" w:fill="auto"/>
          </w:tcPr>
          <w:p w14:paraId="07A1D6E3" w14:textId="77777777" w:rsidR="00C84DC8" w:rsidRPr="001B2482" w:rsidRDefault="00C84DC8" w:rsidP="00C80889">
            <w:pPr>
              <w:tabs>
                <w:tab w:val="left" w:pos="2881"/>
                <w:tab w:val="left" w:pos="4020"/>
                <w:tab w:val="left" w:pos="4958"/>
              </w:tabs>
              <w:ind w:right="140"/>
              <w:jc w:val="both"/>
              <w:rPr>
                <w:sz w:val="26"/>
                <w:szCs w:val="26"/>
                <w:lang w:val="it-IT"/>
              </w:rPr>
            </w:pPr>
          </w:p>
        </w:tc>
      </w:tr>
      <w:tr w:rsidR="00C84DC8" w:rsidRPr="001B2482" w14:paraId="67BD181C" w14:textId="77777777" w:rsidTr="001B2482">
        <w:trPr>
          <w:trHeight w:val="838"/>
        </w:trPr>
        <w:tc>
          <w:tcPr>
            <w:tcW w:w="851" w:type="dxa"/>
            <w:shd w:val="clear" w:color="auto" w:fill="auto"/>
            <w:vAlign w:val="center"/>
          </w:tcPr>
          <w:p w14:paraId="0C571C41" w14:textId="77777777" w:rsidR="00C84DC8" w:rsidRPr="001B2482" w:rsidRDefault="00C84DC8" w:rsidP="00E01581">
            <w:pPr>
              <w:tabs>
                <w:tab w:val="left" w:pos="2881"/>
                <w:tab w:val="left" w:pos="4020"/>
                <w:tab w:val="left" w:pos="4958"/>
              </w:tabs>
              <w:ind w:right="140"/>
              <w:jc w:val="center"/>
              <w:rPr>
                <w:sz w:val="26"/>
                <w:szCs w:val="26"/>
                <w:lang w:val="it-IT"/>
              </w:rPr>
            </w:pPr>
            <w:r w:rsidRPr="001B2482">
              <w:rPr>
                <w:sz w:val="26"/>
                <w:szCs w:val="26"/>
                <w:lang w:val="it-IT"/>
              </w:rPr>
              <w:t>1</w:t>
            </w:r>
            <w:r w:rsidR="00E01581" w:rsidRPr="001B2482">
              <w:rPr>
                <w:sz w:val="26"/>
                <w:szCs w:val="26"/>
                <w:lang w:val="it-IT"/>
              </w:rPr>
              <w:t>8</w:t>
            </w:r>
          </w:p>
        </w:tc>
        <w:tc>
          <w:tcPr>
            <w:tcW w:w="709" w:type="dxa"/>
            <w:shd w:val="clear" w:color="auto" w:fill="auto"/>
            <w:vAlign w:val="center"/>
          </w:tcPr>
          <w:p w14:paraId="04E39C45" w14:textId="77777777" w:rsidR="00C84DC8" w:rsidRPr="001366D8" w:rsidRDefault="00C84DC8" w:rsidP="00E01581">
            <w:pPr>
              <w:tabs>
                <w:tab w:val="left" w:pos="2881"/>
                <w:tab w:val="left" w:pos="4020"/>
                <w:tab w:val="left" w:pos="4958"/>
              </w:tabs>
              <w:ind w:right="140"/>
              <w:jc w:val="center"/>
              <w:rPr>
                <w:b/>
                <w:color w:val="FF0000"/>
                <w:sz w:val="26"/>
                <w:szCs w:val="26"/>
                <w:lang w:val="it-IT"/>
              </w:rPr>
            </w:pPr>
            <w:r w:rsidRPr="001366D8">
              <w:rPr>
                <w:b/>
                <w:color w:val="FF0000"/>
                <w:sz w:val="26"/>
                <w:szCs w:val="26"/>
                <w:lang w:val="it-IT"/>
              </w:rPr>
              <w:t>1</w:t>
            </w:r>
            <w:r w:rsidR="00E01581" w:rsidRPr="001366D8">
              <w:rPr>
                <w:b/>
                <w:color w:val="FF0000"/>
                <w:sz w:val="26"/>
                <w:szCs w:val="26"/>
                <w:lang w:val="it-IT"/>
              </w:rPr>
              <w:t>8</w:t>
            </w:r>
          </w:p>
        </w:tc>
        <w:tc>
          <w:tcPr>
            <w:tcW w:w="2551" w:type="dxa"/>
            <w:shd w:val="clear" w:color="auto" w:fill="auto"/>
            <w:vAlign w:val="center"/>
          </w:tcPr>
          <w:p w14:paraId="2AEEAE74" w14:textId="77777777" w:rsidR="00C84DC8" w:rsidRPr="001366D8" w:rsidRDefault="00C84DC8" w:rsidP="003816F9">
            <w:pPr>
              <w:jc w:val="both"/>
              <w:rPr>
                <w:b/>
                <w:color w:val="FF0000"/>
                <w:spacing w:val="-4"/>
                <w:sz w:val="26"/>
                <w:szCs w:val="26"/>
              </w:rPr>
            </w:pPr>
            <w:r w:rsidRPr="001366D8">
              <w:rPr>
                <w:b/>
                <w:color w:val="FF0000"/>
                <w:spacing w:val="-4"/>
                <w:sz w:val="26"/>
                <w:szCs w:val="26"/>
                <w:lang w:val="nb-NO"/>
              </w:rPr>
              <w:t>- Kiểm tra Học kì I</w:t>
            </w:r>
          </w:p>
        </w:tc>
        <w:tc>
          <w:tcPr>
            <w:tcW w:w="4678" w:type="dxa"/>
            <w:shd w:val="clear" w:color="auto" w:fill="auto"/>
          </w:tcPr>
          <w:p w14:paraId="21A75223"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KT: Thực hiện theo nội dung đã ôn tập ở tiết trước</w:t>
            </w:r>
          </w:p>
          <w:p w14:paraId="2B06D2D2" w14:textId="77777777" w:rsidR="00C84DC8" w:rsidRPr="001B2482" w:rsidRDefault="00C84DC8" w:rsidP="00B00075">
            <w:pPr>
              <w:tabs>
                <w:tab w:val="left" w:pos="2881"/>
                <w:tab w:val="left" w:pos="4958"/>
              </w:tabs>
              <w:ind w:right="-18"/>
              <w:jc w:val="both"/>
              <w:rPr>
                <w:sz w:val="26"/>
                <w:szCs w:val="26"/>
                <w:lang w:val="it-IT"/>
              </w:rPr>
            </w:pPr>
            <w:r w:rsidRPr="001B2482">
              <w:rPr>
                <w:sz w:val="26"/>
                <w:szCs w:val="26"/>
                <w:lang w:val="it-IT"/>
              </w:rPr>
              <w:t>+ NL: Trình diễn âm nhạc</w:t>
            </w:r>
          </w:p>
        </w:tc>
        <w:tc>
          <w:tcPr>
            <w:tcW w:w="2268" w:type="dxa"/>
            <w:shd w:val="clear" w:color="auto" w:fill="auto"/>
          </w:tcPr>
          <w:p w14:paraId="3FD28E6B" w14:textId="77777777" w:rsidR="00C84DC8" w:rsidRPr="001B2482" w:rsidRDefault="00C84DC8" w:rsidP="003816F9">
            <w:pPr>
              <w:tabs>
                <w:tab w:val="left" w:pos="2881"/>
                <w:tab w:val="left" w:pos="4020"/>
                <w:tab w:val="left" w:pos="4958"/>
              </w:tabs>
              <w:ind w:right="140"/>
              <w:jc w:val="both"/>
              <w:rPr>
                <w:i/>
                <w:sz w:val="26"/>
                <w:szCs w:val="26"/>
                <w:lang w:val="it-IT"/>
              </w:rPr>
            </w:pPr>
          </w:p>
        </w:tc>
        <w:tc>
          <w:tcPr>
            <w:tcW w:w="1559" w:type="dxa"/>
            <w:shd w:val="clear" w:color="auto" w:fill="auto"/>
          </w:tcPr>
          <w:p w14:paraId="0BAE6755" w14:textId="77777777" w:rsidR="00C84DC8" w:rsidRPr="001B2482" w:rsidRDefault="00C84DC8" w:rsidP="00B00075">
            <w:pPr>
              <w:tabs>
                <w:tab w:val="left" w:pos="2881"/>
                <w:tab w:val="left" w:pos="4020"/>
                <w:tab w:val="left" w:pos="4958"/>
              </w:tabs>
              <w:ind w:right="-108"/>
              <w:jc w:val="both"/>
              <w:rPr>
                <w:sz w:val="26"/>
                <w:szCs w:val="26"/>
                <w:lang w:val="it-IT"/>
              </w:rPr>
            </w:pPr>
          </w:p>
        </w:tc>
        <w:tc>
          <w:tcPr>
            <w:tcW w:w="1418" w:type="dxa"/>
            <w:vMerge/>
          </w:tcPr>
          <w:p w14:paraId="3CBECDCB" w14:textId="77777777" w:rsidR="00C84DC8" w:rsidRPr="001B2482" w:rsidRDefault="00C84DC8" w:rsidP="00C80889">
            <w:pPr>
              <w:tabs>
                <w:tab w:val="left" w:pos="2881"/>
                <w:tab w:val="left" w:pos="4020"/>
                <w:tab w:val="left" w:pos="4958"/>
              </w:tabs>
              <w:ind w:right="140"/>
              <w:jc w:val="both"/>
              <w:rPr>
                <w:sz w:val="26"/>
                <w:szCs w:val="26"/>
                <w:lang w:val="it-IT"/>
              </w:rPr>
            </w:pPr>
          </w:p>
        </w:tc>
        <w:tc>
          <w:tcPr>
            <w:tcW w:w="1230" w:type="dxa"/>
            <w:shd w:val="clear" w:color="auto" w:fill="auto"/>
          </w:tcPr>
          <w:p w14:paraId="7EE9BB23" w14:textId="77777777" w:rsidR="00C84DC8" w:rsidRPr="001B2482" w:rsidRDefault="00C84DC8" w:rsidP="00C80889">
            <w:pPr>
              <w:tabs>
                <w:tab w:val="left" w:pos="2881"/>
                <w:tab w:val="left" w:pos="4020"/>
                <w:tab w:val="left" w:pos="4958"/>
              </w:tabs>
              <w:ind w:right="140"/>
              <w:jc w:val="both"/>
              <w:rPr>
                <w:sz w:val="26"/>
                <w:szCs w:val="26"/>
                <w:lang w:val="it-IT"/>
              </w:rPr>
            </w:pPr>
          </w:p>
        </w:tc>
      </w:tr>
    </w:tbl>
    <w:p w14:paraId="5C52E7AD" w14:textId="77777777" w:rsidR="001C5FFB" w:rsidRDefault="001C5FFB" w:rsidP="00765034">
      <w:pPr>
        <w:spacing w:before="120"/>
        <w:jc w:val="center"/>
        <w:rPr>
          <w:b/>
          <w:color w:val="FF0000"/>
          <w:lang w:val="it-IT"/>
        </w:rPr>
      </w:pPr>
    </w:p>
    <w:p w14:paraId="738EBB33" w14:textId="77777777" w:rsidR="00765034" w:rsidRPr="001C5FFB" w:rsidRDefault="00765034" w:rsidP="00765034">
      <w:pPr>
        <w:spacing w:before="120"/>
        <w:jc w:val="center"/>
        <w:rPr>
          <w:b/>
          <w:color w:val="FF0000"/>
          <w:lang w:val="it-IT"/>
        </w:rPr>
      </w:pPr>
      <w:r w:rsidRPr="001C5FFB">
        <w:rPr>
          <w:b/>
          <w:color w:val="FF0000"/>
          <w:lang w:val="it-IT"/>
        </w:rPr>
        <w:t>HỌC KÌ II</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2551"/>
        <w:gridCol w:w="4678"/>
        <w:gridCol w:w="2268"/>
        <w:gridCol w:w="1559"/>
        <w:gridCol w:w="1418"/>
        <w:gridCol w:w="1276"/>
      </w:tblGrid>
      <w:tr w:rsidR="0078635B" w:rsidRPr="001B2482" w14:paraId="5196DBD1" w14:textId="77777777" w:rsidTr="00E4786D">
        <w:tc>
          <w:tcPr>
            <w:tcW w:w="851" w:type="dxa"/>
            <w:shd w:val="clear" w:color="auto" w:fill="auto"/>
            <w:vAlign w:val="center"/>
          </w:tcPr>
          <w:p w14:paraId="45B08E2F" w14:textId="77777777" w:rsidR="0078635B" w:rsidRPr="001B2482" w:rsidRDefault="0078635B" w:rsidP="0099074A">
            <w:pPr>
              <w:tabs>
                <w:tab w:val="left" w:pos="2881"/>
                <w:tab w:val="left" w:pos="4020"/>
                <w:tab w:val="left" w:pos="4958"/>
              </w:tabs>
              <w:ind w:right="-108"/>
              <w:jc w:val="center"/>
              <w:rPr>
                <w:b/>
                <w:sz w:val="26"/>
                <w:szCs w:val="26"/>
                <w:lang w:val="vi-VN"/>
              </w:rPr>
            </w:pPr>
            <w:r w:rsidRPr="001B2482">
              <w:rPr>
                <w:b/>
                <w:sz w:val="26"/>
                <w:szCs w:val="26"/>
                <w:lang w:val="vi-VN"/>
              </w:rPr>
              <w:t>STT</w:t>
            </w:r>
          </w:p>
        </w:tc>
        <w:tc>
          <w:tcPr>
            <w:tcW w:w="709" w:type="dxa"/>
            <w:shd w:val="clear" w:color="auto" w:fill="auto"/>
            <w:vAlign w:val="center"/>
          </w:tcPr>
          <w:p w14:paraId="214B8841" w14:textId="77777777" w:rsidR="0078635B" w:rsidRPr="001B2482" w:rsidRDefault="0078635B" w:rsidP="0078635B">
            <w:pPr>
              <w:tabs>
                <w:tab w:val="left" w:pos="2881"/>
                <w:tab w:val="left" w:pos="4020"/>
                <w:tab w:val="left" w:pos="4958"/>
              </w:tabs>
              <w:ind w:right="-108"/>
              <w:jc w:val="center"/>
              <w:rPr>
                <w:b/>
                <w:sz w:val="26"/>
                <w:szCs w:val="26"/>
                <w:lang w:val="it-IT"/>
              </w:rPr>
            </w:pPr>
            <w:r w:rsidRPr="001B2482">
              <w:rPr>
                <w:b/>
                <w:sz w:val="26"/>
                <w:szCs w:val="26"/>
                <w:lang w:val="it-IT"/>
              </w:rPr>
              <w:t xml:space="preserve">Tiết </w:t>
            </w:r>
          </w:p>
        </w:tc>
        <w:tc>
          <w:tcPr>
            <w:tcW w:w="2551" w:type="dxa"/>
            <w:shd w:val="clear" w:color="auto" w:fill="auto"/>
            <w:vAlign w:val="center"/>
          </w:tcPr>
          <w:p w14:paraId="69B6DDA8" w14:textId="77777777" w:rsidR="0078635B" w:rsidRPr="001B2482" w:rsidRDefault="0078635B" w:rsidP="0099074A">
            <w:pPr>
              <w:tabs>
                <w:tab w:val="left" w:pos="2881"/>
                <w:tab w:val="left" w:pos="4020"/>
                <w:tab w:val="left" w:pos="4958"/>
              </w:tabs>
              <w:ind w:right="-108"/>
              <w:jc w:val="center"/>
              <w:rPr>
                <w:b/>
                <w:sz w:val="26"/>
                <w:szCs w:val="26"/>
                <w:lang w:val="it-IT"/>
              </w:rPr>
            </w:pPr>
            <w:r w:rsidRPr="001B2482">
              <w:rPr>
                <w:b/>
                <w:sz w:val="26"/>
                <w:szCs w:val="26"/>
                <w:lang w:val="it-IT"/>
              </w:rPr>
              <w:t>Tên bài học</w:t>
            </w:r>
          </w:p>
        </w:tc>
        <w:tc>
          <w:tcPr>
            <w:tcW w:w="4678" w:type="dxa"/>
            <w:shd w:val="clear" w:color="auto" w:fill="auto"/>
            <w:vAlign w:val="center"/>
          </w:tcPr>
          <w:p w14:paraId="27627124" w14:textId="77777777" w:rsidR="0078635B" w:rsidRPr="001B2482" w:rsidRDefault="0078635B" w:rsidP="0099074A">
            <w:pPr>
              <w:tabs>
                <w:tab w:val="left" w:pos="2881"/>
                <w:tab w:val="left" w:pos="4020"/>
                <w:tab w:val="left" w:pos="4958"/>
              </w:tabs>
              <w:ind w:right="-108"/>
              <w:jc w:val="center"/>
              <w:rPr>
                <w:b/>
                <w:sz w:val="26"/>
                <w:szCs w:val="26"/>
                <w:lang w:val="it-IT"/>
              </w:rPr>
            </w:pPr>
            <w:r w:rsidRPr="001B2482">
              <w:rPr>
                <w:b/>
                <w:sz w:val="26"/>
                <w:szCs w:val="26"/>
                <w:lang w:val="it-IT"/>
              </w:rPr>
              <w:t>Kiến thức,</w:t>
            </w:r>
          </w:p>
          <w:p w14:paraId="069B3644" w14:textId="77777777" w:rsidR="0078635B" w:rsidRPr="001B2482" w:rsidRDefault="0078635B" w:rsidP="0099074A">
            <w:pPr>
              <w:tabs>
                <w:tab w:val="left" w:pos="2881"/>
                <w:tab w:val="left" w:pos="4020"/>
                <w:tab w:val="left" w:pos="4958"/>
              </w:tabs>
              <w:ind w:right="-108"/>
              <w:jc w:val="center"/>
              <w:rPr>
                <w:b/>
                <w:sz w:val="26"/>
                <w:szCs w:val="26"/>
                <w:lang w:val="it-IT"/>
              </w:rPr>
            </w:pPr>
            <w:r w:rsidRPr="001B2482">
              <w:rPr>
                <w:b/>
                <w:sz w:val="26"/>
                <w:szCs w:val="26"/>
                <w:lang w:val="it-IT"/>
              </w:rPr>
              <w:t>năng lực</w:t>
            </w:r>
          </w:p>
          <w:p w14:paraId="0B7D8D6C" w14:textId="77777777" w:rsidR="0078635B" w:rsidRPr="001B2482" w:rsidRDefault="0078635B" w:rsidP="0099074A">
            <w:pPr>
              <w:tabs>
                <w:tab w:val="left" w:pos="2881"/>
                <w:tab w:val="left" w:pos="4020"/>
                <w:tab w:val="left" w:pos="4958"/>
              </w:tabs>
              <w:ind w:right="-108"/>
              <w:jc w:val="center"/>
              <w:rPr>
                <w:b/>
                <w:sz w:val="26"/>
                <w:szCs w:val="26"/>
                <w:lang w:val="it-IT"/>
              </w:rPr>
            </w:pPr>
          </w:p>
        </w:tc>
        <w:tc>
          <w:tcPr>
            <w:tcW w:w="2268" w:type="dxa"/>
            <w:shd w:val="clear" w:color="auto" w:fill="auto"/>
            <w:vAlign w:val="center"/>
          </w:tcPr>
          <w:p w14:paraId="6AA71CFB" w14:textId="77777777" w:rsidR="0078635B" w:rsidRPr="001B2482" w:rsidRDefault="0078635B" w:rsidP="0099074A">
            <w:pPr>
              <w:tabs>
                <w:tab w:val="left" w:pos="2881"/>
                <w:tab w:val="left" w:pos="4020"/>
                <w:tab w:val="left" w:pos="4958"/>
              </w:tabs>
              <w:ind w:right="-108"/>
              <w:jc w:val="center"/>
              <w:rPr>
                <w:b/>
                <w:sz w:val="26"/>
                <w:szCs w:val="26"/>
                <w:lang w:val="it-IT"/>
              </w:rPr>
            </w:pPr>
            <w:r w:rsidRPr="001B2482">
              <w:rPr>
                <w:b/>
                <w:sz w:val="26"/>
                <w:szCs w:val="26"/>
                <w:lang w:val="it-IT"/>
              </w:rPr>
              <w:t>Nội dung</w:t>
            </w:r>
          </w:p>
          <w:p w14:paraId="280FC498" w14:textId="77777777" w:rsidR="0078635B" w:rsidRPr="001B2482" w:rsidRDefault="0078635B" w:rsidP="0099074A">
            <w:pPr>
              <w:tabs>
                <w:tab w:val="left" w:pos="2881"/>
                <w:tab w:val="left" w:pos="4020"/>
                <w:tab w:val="left" w:pos="4958"/>
              </w:tabs>
              <w:ind w:right="-108"/>
              <w:jc w:val="center"/>
              <w:rPr>
                <w:b/>
                <w:sz w:val="26"/>
                <w:szCs w:val="26"/>
                <w:lang w:val="it-IT"/>
              </w:rPr>
            </w:pPr>
            <w:r w:rsidRPr="001B2482">
              <w:rPr>
                <w:b/>
                <w:sz w:val="26"/>
                <w:szCs w:val="26"/>
                <w:lang w:val="it-IT"/>
              </w:rPr>
              <w:t xml:space="preserve">giáo dục </w:t>
            </w:r>
          </w:p>
          <w:p w14:paraId="7FF5B4E9" w14:textId="77777777" w:rsidR="0078635B" w:rsidRPr="001B2482" w:rsidRDefault="0078635B" w:rsidP="0099074A">
            <w:pPr>
              <w:tabs>
                <w:tab w:val="left" w:pos="2881"/>
                <w:tab w:val="left" w:pos="4020"/>
                <w:tab w:val="left" w:pos="4958"/>
              </w:tabs>
              <w:ind w:right="-108"/>
              <w:jc w:val="center"/>
              <w:rPr>
                <w:b/>
                <w:sz w:val="26"/>
                <w:szCs w:val="26"/>
                <w:lang w:val="it-IT"/>
              </w:rPr>
            </w:pPr>
            <w:r w:rsidRPr="001B2482">
              <w:rPr>
                <w:b/>
                <w:sz w:val="26"/>
                <w:szCs w:val="26"/>
                <w:lang w:val="it-IT"/>
              </w:rPr>
              <w:t xml:space="preserve">tích hợp </w:t>
            </w:r>
          </w:p>
          <w:p w14:paraId="102A499B" w14:textId="77777777" w:rsidR="0078635B" w:rsidRPr="001B2482" w:rsidRDefault="0078635B" w:rsidP="0099074A">
            <w:pPr>
              <w:tabs>
                <w:tab w:val="left" w:pos="2881"/>
                <w:tab w:val="left" w:pos="4020"/>
                <w:tab w:val="left" w:pos="4958"/>
              </w:tabs>
              <w:ind w:right="-108"/>
              <w:jc w:val="center"/>
              <w:rPr>
                <w:b/>
                <w:sz w:val="26"/>
                <w:szCs w:val="26"/>
                <w:lang w:val="it-IT"/>
              </w:rPr>
            </w:pPr>
          </w:p>
        </w:tc>
        <w:tc>
          <w:tcPr>
            <w:tcW w:w="1559" w:type="dxa"/>
            <w:shd w:val="clear" w:color="auto" w:fill="auto"/>
            <w:vAlign w:val="center"/>
          </w:tcPr>
          <w:p w14:paraId="415675A2" w14:textId="77777777" w:rsidR="0078635B" w:rsidRPr="001B2482" w:rsidRDefault="0078635B" w:rsidP="0099074A">
            <w:pPr>
              <w:tabs>
                <w:tab w:val="left" w:pos="2881"/>
                <w:tab w:val="left" w:pos="4020"/>
                <w:tab w:val="left" w:pos="4958"/>
              </w:tabs>
              <w:ind w:right="-18"/>
              <w:jc w:val="center"/>
              <w:rPr>
                <w:b/>
                <w:sz w:val="26"/>
                <w:szCs w:val="26"/>
                <w:lang w:val="it-IT"/>
              </w:rPr>
            </w:pPr>
            <w:r w:rsidRPr="001B2482">
              <w:rPr>
                <w:b/>
                <w:sz w:val="26"/>
                <w:szCs w:val="26"/>
                <w:lang w:val="it-IT"/>
              </w:rPr>
              <w:t>Sử dụng TBDH, ứng dụng CNTT</w:t>
            </w:r>
          </w:p>
        </w:tc>
        <w:tc>
          <w:tcPr>
            <w:tcW w:w="1418" w:type="dxa"/>
          </w:tcPr>
          <w:p w14:paraId="2CEB95C7" w14:textId="77777777" w:rsidR="0078635B" w:rsidRPr="001B2482" w:rsidRDefault="0078635B" w:rsidP="0099074A">
            <w:pPr>
              <w:tabs>
                <w:tab w:val="left" w:pos="2881"/>
                <w:tab w:val="left" w:pos="4020"/>
                <w:tab w:val="left" w:pos="4958"/>
              </w:tabs>
              <w:ind w:right="-108"/>
              <w:jc w:val="center"/>
              <w:rPr>
                <w:b/>
                <w:sz w:val="26"/>
                <w:szCs w:val="26"/>
                <w:lang w:val="vi-VN"/>
              </w:rPr>
            </w:pPr>
            <w:r w:rsidRPr="001B2482">
              <w:rPr>
                <w:b/>
                <w:sz w:val="26"/>
                <w:szCs w:val="26"/>
                <w:lang w:val="vi-VN"/>
              </w:rPr>
              <w:t>Hướng dẫn thực hiện</w:t>
            </w:r>
          </w:p>
        </w:tc>
        <w:tc>
          <w:tcPr>
            <w:tcW w:w="1276" w:type="dxa"/>
            <w:shd w:val="clear" w:color="auto" w:fill="auto"/>
            <w:vAlign w:val="center"/>
          </w:tcPr>
          <w:p w14:paraId="64DDC989" w14:textId="77777777" w:rsidR="0078635B" w:rsidRPr="001B2482" w:rsidRDefault="0078635B" w:rsidP="0099074A">
            <w:pPr>
              <w:tabs>
                <w:tab w:val="left" w:pos="2881"/>
                <w:tab w:val="left" w:pos="4020"/>
                <w:tab w:val="left" w:pos="4958"/>
              </w:tabs>
              <w:ind w:right="-108"/>
              <w:jc w:val="center"/>
              <w:rPr>
                <w:b/>
                <w:sz w:val="26"/>
                <w:szCs w:val="26"/>
                <w:lang w:val="it-IT"/>
              </w:rPr>
            </w:pPr>
            <w:r w:rsidRPr="001B2482">
              <w:rPr>
                <w:b/>
                <w:sz w:val="26"/>
                <w:szCs w:val="26"/>
                <w:lang w:val="it-IT"/>
              </w:rPr>
              <w:t>Ghi chú</w:t>
            </w:r>
          </w:p>
          <w:p w14:paraId="2B89693C" w14:textId="77777777" w:rsidR="0078635B" w:rsidRPr="001B2482" w:rsidRDefault="0078635B" w:rsidP="0099074A">
            <w:pPr>
              <w:tabs>
                <w:tab w:val="left" w:pos="2881"/>
                <w:tab w:val="left" w:pos="4020"/>
                <w:tab w:val="left" w:pos="4958"/>
              </w:tabs>
              <w:ind w:right="-108"/>
              <w:jc w:val="center"/>
              <w:rPr>
                <w:b/>
                <w:sz w:val="26"/>
                <w:szCs w:val="26"/>
                <w:lang w:val="it-IT"/>
              </w:rPr>
            </w:pPr>
          </w:p>
        </w:tc>
      </w:tr>
      <w:tr w:rsidR="00336E62" w:rsidRPr="001B2482" w14:paraId="78ADE267" w14:textId="77777777" w:rsidTr="00E4786D">
        <w:tc>
          <w:tcPr>
            <w:tcW w:w="851" w:type="dxa"/>
            <w:shd w:val="clear" w:color="auto" w:fill="auto"/>
            <w:vAlign w:val="center"/>
          </w:tcPr>
          <w:p w14:paraId="237BC389" w14:textId="77777777" w:rsidR="00336E62" w:rsidRPr="001B2482" w:rsidRDefault="00336E62" w:rsidP="0078635B">
            <w:pPr>
              <w:tabs>
                <w:tab w:val="left" w:pos="2881"/>
                <w:tab w:val="left" w:pos="4020"/>
                <w:tab w:val="left" w:pos="4958"/>
              </w:tabs>
              <w:ind w:right="-108"/>
              <w:jc w:val="center"/>
              <w:rPr>
                <w:sz w:val="26"/>
                <w:szCs w:val="26"/>
                <w:lang w:val="vi-VN"/>
              </w:rPr>
            </w:pPr>
            <w:r w:rsidRPr="001B2482">
              <w:rPr>
                <w:sz w:val="26"/>
                <w:szCs w:val="26"/>
                <w:lang w:val="vi-VN"/>
              </w:rPr>
              <w:t>19</w:t>
            </w:r>
          </w:p>
        </w:tc>
        <w:tc>
          <w:tcPr>
            <w:tcW w:w="709" w:type="dxa"/>
            <w:shd w:val="clear" w:color="auto" w:fill="auto"/>
            <w:vAlign w:val="center"/>
          </w:tcPr>
          <w:p w14:paraId="5E0913BE" w14:textId="77777777" w:rsidR="00336E62" w:rsidRPr="00AF4E4B" w:rsidRDefault="00336E62" w:rsidP="00AF4E4B">
            <w:pPr>
              <w:tabs>
                <w:tab w:val="left" w:pos="2881"/>
                <w:tab w:val="left" w:pos="4020"/>
                <w:tab w:val="left" w:pos="4958"/>
              </w:tabs>
              <w:ind w:right="-108"/>
              <w:jc w:val="center"/>
              <w:rPr>
                <w:b/>
                <w:sz w:val="26"/>
                <w:szCs w:val="26"/>
                <w:lang w:val="vi-VN"/>
              </w:rPr>
            </w:pPr>
            <w:r w:rsidRPr="00AF4E4B">
              <w:rPr>
                <w:b/>
                <w:sz w:val="26"/>
                <w:szCs w:val="26"/>
                <w:lang w:val="vi-VN"/>
              </w:rPr>
              <w:t>19</w:t>
            </w:r>
          </w:p>
        </w:tc>
        <w:tc>
          <w:tcPr>
            <w:tcW w:w="2551" w:type="dxa"/>
            <w:shd w:val="clear" w:color="auto" w:fill="auto"/>
            <w:vAlign w:val="center"/>
          </w:tcPr>
          <w:p w14:paraId="1D4749F9" w14:textId="77777777" w:rsidR="00336E62" w:rsidRPr="001B2482" w:rsidRDefault="00336E62" w:rsidP="0078635B">
            <w:pPr>
              <w:jc w:val="both"/>
              <w:rPr>
                <w:spacing w:val="-4"/>
                <w:sz w:val="26"/>
                <w:szCs w:val="26"/>
                <w:lang w:val="vi-VN"/>
              </w:rPr>
            </w:pPr>
            <w:r w:rsidRPr="001B2482">
              <w:rPr>
                <w:spacing w:val="-4"/>
                <w:sz w:val="26"/>
                <w:szCs w:val="26"/>
                <w:lang w:val="vi-VN"/>
              </w:rPr>
              <w:t>- Nhạc lí: Nhịp 6/8</w:t>
            </w:r>
          </w:p>
          <w:p w14:paraId="52EDA927" w14:textId="77777777" w:rsidR="00336E62" w:rsidRPr="001B2482" w:rsidRDefault="00336E62" w:rsidP="0078635B">
            <w:pPr>
              <w:tabs>
                <w:tab w:val="left" w:pos="2881"/>
                <w:tab w:val="left" w:pos="4020"/>
                <w:tab w:val="left" w:pos="4958"/>
              </w:tabs>
              <w:ind w:right="140"/>
              <w:jc w:val="both"/>
              <w:rPr>
                <w:sz w:val="26"/>
                <w:szCs w:val="26"/>
                <w:lang w:val="it-IT"/>
              </w:rPr>
            </w:pPr>
            <w:r w:rsidRPr="001B2482">
              <w:rPr>
                <w:spacing w:val="-4"/>
                <w:sz w:val="26"/>
                <w:szCs w:val="26"/>
                <w:lang w:val="vi-VN"/>
              </w:rPr>
              <w:t>- Tập đọc nhạc: TĐN số 5</w:t>
            </w:r>
          </w:p>
        </w:tc>
        <w:tc>
          <w:tcPr>
            <w:tcW w:w="4678" w:type="dxa"/>
            <w:shd w:val="clear" w:color="auto" w:fill="auto"/>
            <w:vAlign w:val="center"/>
          </w:tcPr>
          <w:p w14:paraId="027F12E4" w14:textId="77777777" w:rsidR="00336E62" w:rsidRPr="001B2482" w:rsidRDefault="00336E62" w:rsidP="0078635B">
            <w:pPr>
              <w:tabs>
                <w:tab w:val="left" w:pos="2881"/>
                <w:tab w:val="left" w:pos="4020"/>
                <w:tab w:val="left" w:pos="4958"/>
              </w:tabs>
              <w:ind w:right="-18"/>
              <w:jc w:val="both"/>
              <w:rPr>
                <w:sz w:val="26"/>
                <w:szCs w:val="26"/>
                <w:lang w:val="it-IT"/>
              </w:rPr>
            </w:pPr>
            <w:r w:rsidRPr="001B2482">
              <w:rPr>
                <w:sz w:val="26"/>
                <w:szCs w:val="26"/>
                <w:lang w:val="it-IT"/>
              </w:rPr>
              <w:t>+ KT: Đọc đúng giai điệu, ghép lời ca bài TĐN số 5, kết hợp gõ đệm</w:t>
            </w:r>
          </w:p>
          <w:p w14:paraId="60046082" w14:textId="77777777" w:rsidR="00336E62" w:rsidRPr="001B2482" w:rsidRDefault="00336E62" w:rsidP="0078635B">
            <w:pPr>
              <w:tabs>
                <w:tab w:val="left" w:pos="2881"/>
                <w:tab w:val="left" w:pos="4020"/>
                <w:tab w:val="left" w:pos="4958"/>
              </w:tabs>
              <w:ind w:right="-18"/>
              <w:jc w:val="both"/>
              <w:rPr>
                <w:b/>
                <w:sz w:val="26"/>
                <w:szCs w:val="26"/>
                <w:lang w:val="it-IT"/>
              </w:rPr>
            </w:pPr>
            <w:r w:rsidRPr="001B2482">
              <w:rPr>
                <w:sz w:val="26"/>
                <w:szCs w:val="26"/>
                <w:lang w:val="it-IT"/>
              </w:rPr>
              <w:t>+ NL: Hiểu biết âm nhạc,  thực hành âm nhạc.</w:t>
            </w:r>
          </w:p>
        </w:tc>
        <w:tc>
          <w:tcPr>
            <w:tcW w:w="2268" w:type="dxa"/>
            <w:shd w:val="clear" w:color="auto" w:fill="auto"/>
            <w:vAlign w:val="center"/>
          </w:tcPr>
          <w:p w14:paraId="22F75776" w14:textId="77777777" w:rsidR="00336E62" w:rsidRPr="001B2482" w:rsidRDefault="00336E62" w:rsidP="0078635B">
            <w:pPr>
              <w:tabs>
                <w:tab w:val="left" w:pos="2881"/>
                <w:tab w:val="left" w:pos="4020"/>
                <w:tab w:val="left" w:pos="4958"/>
              </w:tabs>
              <w:ind w:right="-108"/>
              <w:jc w:val="center"/>
              <w:rPr>
                <w:b/>
                <w:sz w:val="26"/>
                <w:szCs w:val="26"/>
                <w:lang w:val="it-IT"/>
              </w:rPr>
            </w:pPr>
          </w:p>
        </w:tc>
        <w:tc>
          <w:tcPr>
            <w:tcW w:w="1559" w:type="dxa"/>
            <w:shd w:val="clear" w:color="auto" w:fill="auto"/>
            <w:vAlign w:val="center"/>
          </w:tcPr>
          <w:p w14:paraId="05E31A7E" w14:textId="77777777" w:rsidR="00336E62" w:rsidRPr="001B2482" w:rsidRDefault="00336E62" w:rsidP="0078635B">
            <w:pPr>
              <w:tabs>
                <w:tab w:val="left" w:pos="2881"/>
                <w:tab w:val="left" w:pos="4020"/>
                <w:tab w:val="left" w:pos="4958"/>
              </w:tabs>
              <w:ind w:right="-18"/>
              <w:jc w:val="both"/>
              <w:rPr>
                <w:sz w:val="26"/>
                <w:szCs w:val="26"/>
              </w:rPr>
            </w:pPr>
            <w:r w:rsidRPr="001B2482">
              <w:rPr>
                <w:sz w:val="26"/>
                <w:szCs w:val="26"/>
              </w:rPr>
              <w:t>Đàn oocgan.</w:t>
            </w:r>
          </w:p>
          <w:p w14:paraId="747C1854" w14:textId="77777777" w:rsidR="00336E62" w:rsidRPr="001B2482" w:rsidRDefault="00336E62" w:rsidP="0078635B">
            <w:pPr>
              <w:tabs>
                <w:tab w:val="left" w:pos="2881"/>
                <w:tab w:val="left" w:pos="4020"/>
                <w:tab w:val="left" w:pos="4958"/>
              </w:tabs>
              <w:ind w:right="-18"/>
              <w:jc w:val="both"/>
              <w:rPr>
                <w:sz w:val="26"/>
                <w:szCs w:val="26"/>
              </w:rPr>
            </w:pPr>
            <w:r w:rsidRPr="001B2482">
              <w:rPr>
                <w:sz w:val="26"/>
                <w:szCs w:val="26"/>
              </w:rPr>
              <w:t>Thanh phách.</w:t>
            </w:r>
          </w:p>
          <w:p w14:paraId="57BE566F" w14:textId="77777777" w:rsidR="00336E62" w:rsidRPr="001B2482" w:rsidRDefault="00336E62" w:rsidP="0078635B">
            <w:pPr>
              <w:tabs>
                <w:tab w:val="left" w:pos="2881"/>
                <w:tab w:val="left" w:pos="4020"/>
                <w:tab w:val="left" w:pos="4958"/>
              </w:tabs>
              <w:ind w:right="-18"/>
              <w:jc w:val="center"/>
              <w:rPr>
                <w:b/>
                <w:sz w:val="26"/>
                <w:szCs w:val="26"/>
                <w:lang w:val="it-IT"/>
              </w:rPr>
            </w:pPr>
          </w:p>
        </w:tc>
        <w:tc>
          <w:tcPr>
            <w:tcW w:w="1418" w:type="dxa"/>
            <w:vMerge w:val="restart"/>
          </w:tcPr>
          <w:p w14:paraId="3C06CD58" w14:textId="77777777" w:rsidR="00336E62" w:rsidRPr="001B2482" w:rsidRDefault="00336E62" w:rsidP="00336E62">
            <w:pPr>
              <w:tabs>
                <w:tab w:val="left" w:pos="2881"/>
                <w:tab w:val="left" w:pos="4020"/>
                <w:tab w:val="left" w:pos="4958"/>
              </w:tabs>
              <w:ind w:right="-18"/>
              <w:jc w:val="both"/>
              <w:rPr>
                <w:sz w:val="26"/>
                <w:szCs w:val="26"/>
                <w:lang w:val="it-IT"/>
              </w:rPr>
            </w:pPr>
          </w:p>
          <w:p w14:paraId="6C008DD2" w14:textId="77777777" w:rsidR="00336E62" w:rsidRPr="001B2482" w:rsidRDefault="00336E62" w:rsidP="0078635B">
            <w:pPr>
              <w:tabs>
                <w:tab w:val="left" w:pos="2881"/>
                <w:tab w:val="left" w:pos="4020"/>
                <w:tab w:val="left" w:pos="4958"/>
              </w:tabs>
              <w:ind w:right="-108"/>
              <w:jc w:val="center"/>
              <w:rPr>
                <w:b/>
                <w:sz w:val="26"/>
                <w:szCs w:val="26"/>
                <w:lang w:val="vi-VN"/>
              </w:rPr>
            </w:pPr>
            <w:r w:rsidRPr="001B2482">
              <w:rPr>
                <w:sz w:val="26"/>
                <w:szCs w:val="26"/>
                <w:lang w:val="vi-VN"/>
              </w:rPr>
              <w:t>Giáo viên hướng dẫn thực hành tại lớp</w:t>
            </w:r>
          </w:p>
        </w:tc>
        <w:tc>
          <w:tcPr>
            <w:tcW w:w="1276" w:type="dxa"/>
            <w:shd w:val="clear" w:color="auto" w:fill="auto"/>
            <w:vAlign w:val="center"/>
          </w:tcPr>
          <w:p w14:paraId="6C4D9DDC" w14:textId="77777777" w:rsidR="00336E62" w:rsidRPr="001B2482" w:rsidRDefault="00336E62" w:rsidP="0078635B">
            <w:pPr>
              <w:tabs>
                <w:tab w:val="left" w:pos="2881"/>
                <w:tab w:val="left" w:pos="4020"/>
                <w:tab w:val="left" w:pos="4958"/>
              </w:tabs>
              <w:ind w:right="-108"/>
              <w:jc w:val="center"/>
              <w:rPr>
                <w:b/>
                <w:sz w:val="26"/>
                <w:szCs w:val="26"/>
                <w:lang w:val="it-IT"/>
              </w:rPr>
            </w:pPr>
          </w:p>
        </w:tc>
      </w:tr>
      <w:tr w:rsidR="00C84DC8" w:rsidRPr="001B2482" w14:paraId="04D25AE9" w14:textId="77777777" w:rsidTr="00E4786D">
        <w:trPr>
          <w:trHeight w:val="1666"/>
        </w:trPr>
        <w:tc>
          <w:tcPr>
            <w:tcW w:w="851" w:type="dxa"/>
            <w:shd w:val="clear" w:color="auto" w:fill="auto"/>
            <w:vAlign w:val="center"/>
          </w:tcPr>
          <w:p w14:paraId="41D36F65" w14:textId="77777777" w:rsidR="00C84DC8" w:rsidRPr="001B2482" w:rsidRDefault="00C84DC8" w:rsidP="0078635B">
            <w:pPr>
              <w:tabs>
                <w:tab w:val="left" w:pos="2881"/>
                <w:tab w:val="left" w:pos="4020"/>
                <w:tab w:val="left" w:pos="4958"/>
              </w:tabs>
              <w:ind w:right="140"/>
              <w:jc w:val="center"/>
              <w:rPr>
                <w:sz w:val="26"/>
                <w:szCs w:val="26"/>
                <w:lang w:val="vi-VN"/>
              </w:rPr>
            </w:pPr>
            <w:r w:rsidRPr="001B2482">
              <w:rPr>
                <w:sz w:val="26"/>
                <w:szCs w:val="26"/>
                <w:lang w:val="vi-VN"/>
              </w:rPr>
              <w:t>20</w:t>
            </w:r>
          </w:p>
        </w:tc>
        <w:tc>
          <w:tcPr>
            <w:tcW w:w="709" w:type="dxa"/>
            <w:shd w:val="clear" w:color="auto" w:fill="auto"/>
            <w:vAlign w:val="center"/>
          </w:tcPr>
          <w:p w14:paraId="676557C5" w14:textId="77777777" w:rsidR="00C84DC8" w:rsidRPr="00AF4E4B" w:rsidRDefault="00C84DC8" w:rsidP="00AF4E4B">
            <w:pPr>
              <w:tabs>
                <w:tab w:val="left" w:pos="2881"/>
                <w:tab w:val="left" w:pos="4020"/>
                <w:tab w:val="left" w:pos="4958"/>
              </w:tabs>
              <w:ind w:right="140"/>
              <w:jc w:val="center"/>
              <w:rPr>
                <w:b/>
                <w:sz w:val="26"/>
                <w:szCs w:val="26"/>
                <w:lang w:val="vi-VN"/>
              </w:rPr>
            </w:pPr>
            <w:r w:rsidRPr="00AF4E4B">
              <w:rPr>
                <w:b/>
                <w:sz w:val="26"/>
                <w:szCs w:val="26"/>
                <w:lang w:val="vi-VN"/>
              </w:rPr>
              <w:t>20</w:t>
            </w:r>
          </w:p>
        </w:tc>
        <w:tc>
          <w:tcPr>
            <w:tcW w:w="2551" w:type="dxa"/>
            <w:shd w:val="clear" w:color="auto" w:fill="auto"/>
            <w:vAlign w:val="center"/>
          </w:tcPr>
          <w:p w14:paraId="35E517DA" w14:textId="77777777" w:rsidR="00C84DC8" w:rsidRPr="001B2482" w:rsidRDefault="00C84DC8" w:rsidP="0078635B">
            <w:pPr>
              <w:tabs>
                <w:tab w:val="left" w:pos="2881"/>
                <w:tab w:val="left" w:pos="4020"/>
                <w:tab w:val="left" w:pos="4958"/>
              </w:tabs>
              <w:ind w:right="140"/>
              <w:jc w:val="both"/>
              <w:rPr>
                <w:sz w:val="26"/>
                <w:szCs w:val="26"/>
                <w:lang w:val="it-IT"/>
              </w:rPr>
            </w:pPr>
            <w:r w:rsidRPr="001B2482">
              <w:rPr>
                <w:spacing w:val="-4"/>
                <w:sz w:val="26"/>
                <w:szCs w:val="26"/>
                <w:lang w:val="vi-VN"/>
              </w:rPr>
              <w:t xml:space="preserve">Học hát bài: </w:t>
            </w:r>
            <w:r w:rsidRPr="001B2482">
              <w:rPr>
                <w:i/>
                <w:spacing w:val="-4"/>
                <w:sz w:val="26"/>
                <w:szCs w:val="26"/>
                <w:lang w:val="vi-VN"/>
              </w:rPr>
              <w:t>Khát vọng mùa xuân</w:t>
            </w:r>
          </w:p>
        </w:tc>
        <w:tc>
          <w:tcPr>
            <w:tcW w:w="4678" w:type="dxa"/>
            <w:shd w:val="clear" w:color="auto" w:fill="auto"/>
          </w:tcPr>
          <w:p w14:paraId="30D0E6A1"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lang w:val="it-IT"/>
              </w:rPr>
              <w:t xml:space="preserve">+ KT: Biết tên tác giả, nội dung của bài hát. </w:t>
            </w:r>
          </w:p>
          <w:p w14:paraId="592C7F8F" w14:textId="77777777" w:rsidR="00C84DC8" w:rsidRPr="001B2482" w:rsidRDefault="00C84DC8" w:rsidP="0078635B">
            <w:pPr>
              <w:tabs>
                <w:tab w:val="left" w:pos="2881"/>
                <w:tab w:val="left" w:pos="4020"/>
                <w:tab w:val="left" w:pos="4958"/>
              </w:tabs>
              <w:ind w:right="-18"/>
              <w:jc w:val="both"/>
              <w:rPr>
                <w:sz w:val="26"/>
                <w:szCs w:val="26"/>
                <w:lang w:val="vi-VN"/>
              </w:rPr>
            </w:pPr>
            <w:r w:rsidRPr="001B2482">
              <w:rPr>
                <w:sz w:val="26"/>
                <w:szCs w:val="26"/>
                <w:lang w:val="it-IT"/>
              </w:rPr>
              <w:t>Biết bài hát viết ở nhịp 6</w:t>
            </w:r>
            <w:r w:rsidRPr="001B2482">
              <w:rPr>
                <w:sz w:val="26"/>
                <w:szCs w:val="26"/>
                <w:lang w:val="vi-VN"/>
              </w:rPr>
              <w:t>/8</w:t>
            </w:r>
          </w:p>
          <w:p w14:paraId="1B267F52" w14:textId="77777777" w:rsidR="00C84DC8" w:rsidRPr="001B2482" w:rsidRDefault="00C84DC8" w:rsidP="0078635B">
            <w:pPr>
              <w:tabs>
                <w:tab w:val="left" w:pos="2881"/>
                <w:tab w:val="left" w:pos="4020"/>
                <w:tab w:val="left" w:pos="4958"/>
              </w:tabs>
              <w:ind w:right="-18"/>
              <w:jc w:val="both"/>
              <w:rPr>
                <w:sz w:val="26"/>
                <w:szCs w:val="26"/>
                <w:lang w:val="vi-VN"/>
              </w:rPr>
            </w:pPr>
            <w:r w:rsidRPr="001B2482">
              <w:rPr>
                <w:sz w:val="26"/>
                <w:szCs w:val="26"/>
                <w:lang w:val="it-IT"/>
              </w:rPr>
              <w:t>+ NL:</w:t>
            </w:r>
            <w:r w:rsidRPr="001B2482">
              <w:rPr>
                <w:sz w:val="26"/>
                <w:szCs w:val="26"/>
                <w:lang w:val="vi-VN"/>
              </w:rPr>
              <w:t xml:space="preserve"> Hiểu biết âm nhạc,  thực hành âm nhạc, trình diễn âm nhạc, cảm thụ âm nhạc</w:t>
            </w:r>
          </w:p>
        </w:tc>
        <w:tc>
          <w:tcPr>
            <w:tcW w:w="2268" w:type="dxa"/>
            <w:shd w:val="clear" w:color="auto" w:fill="auto"/>
          </w:tcPr>
          <w:p w14:paraId="2EEF359F"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559" w:type="dxa"/>
            <w:shd w:val="clear" w:color="auto" w:fill="auto"/>
          </w:tcPr>
          <w:p w14:paraId="29E8DD85"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Đàn oocgan.</w:t>
            </w:r>
          </w:p>
          <w:p w14:paraId="6586F91A"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Thanh phách.</w:t>
            </w:r>
          </w:p>
          <w:p w14:paraId="060F46B8"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rPr>
              <w:t>Đài.</w:t>
            </w:r>
          </w:p>
        </w:tc>
        <w:tc>
          <w:tcPr>
            <w:tcW w:w="1418" w:type="dxa"/>
            <w:vMerge/>
          </w:tcPr>
          <w:p w14:paraId="1318C661"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276" w:type="dxa"/>
            <w:shd w:val="clear" w:color="auto" w:fill="auto"/>
          </w:tcPr>
          <w:p w14:paraId="387F404B" w14:textId="77777777" w:rsidR="00C84DC8" w:rsidRPr="001B2482" w:rsidRDefault="00C84DC8" w:rsidP="0078635B">
            <w:pPr>
              <w:tabs>
                <w:tab w:val="left" w:pos="2881"/>
                <w:tab w:val="left" w:pos="4020"/>
                <w:tab w:val="left" w:pos="4958"/>
              </w:tabs>
              <w:ind w:right="140"/>
              <w:jc w:val="both"/>
              <w:rPr>
                <w:sz w:val="26"/>
                <w:szCs w:val="26"/>
                <w:lang w:val="it-IT"/>
              </w:rPr>
            </w:pPr>
          </w:p>
        </w:tc>
      </w:tr>
      <w:tr w:rsidR="00C84DC8" w:rsidRPr="001B2482" w14:paraId="4C7A9EFF" w14:textId="77777777" w:rsidTr="00E4786D">
        <w:trPr>
          <w:trHeight w:val="3874"/>
        </w:trPr>
        <w:tc>
          <w:tcPr>
            <w:tcW w:w="851" w:type="dxa"/>
            <w:shd w:val="clear" w:color="auto" w:fill="auto"/>
            <w:vAlign w:val="center"/>
          </w:tcPr>
          <w:p w14:paraId="14F65212" w14:textId="77777777" w:rsidR="00C84DC8" w:rsidRPr="001B2482" w:rsidRDefault="00C84DC8" w:rsidP="0078635B">
            <w:pPr>
              <w:tabs>
                <w:tab w:val="left" w:pos="2881"/>
                <w:tab w:val="left" w:pos="4020"/>
                <w:tab w:val="left" w:pos="4958"/>
              </w:tabs>
              <w:ind w:right="140"/>
              <w:jc w:val="center"/>
              <w:rPr>
                <w:sz w:val="26"/>
                <w:szCs w:val="26"/>
                <w:lang w:val="it-IT"/>
              </w:rPr>
            </w:pPr>
          </w:p>
          <w:p w14:paraId="48B74392" w14:textId="77777777" w:rsidR="00C84DC8" w:rsidRPr="001B2482" w:rsidRDefault="00C84DC8" w:rsidP="0078635B">
            <w:pPr>
              <w:tabs>
                <w:tab w:val="left" w:pos="2881"/>
                <w:tab w:val="left" w:pos="4020"/>
                <w:tab w:val="left" w:pos="4958"/>
              </w:tabs>
              <w:ind w:right="140"/>
              <w:jc w:val="center"/>
              <w:rPr>
                <w:sz w:val="26"/>
                <w:szCs w:val="26"/>
                <w:lang w:val="it-IT"/>
              </w:rPr>
            </w:pPr>
          </w:p>
          <w:p w14:paraId="39A8195F" w14:textId="77777777" w:rsidR="00C84DC8" w:rsidRPr="001B2482" w:rsidRDefault="00C84DC8" w:rsidP="0078635B">
            <w:pPr>
              <w:tabs>
                <w:tab w:val="left" w:pos="2881"/>
                <w:tab w:val="left" w:pos="4020"/>
                <w:tab w:val="left" w:pos="4958"/>
              </w:tabs>
              <w:ind w:right="140"/>
              <w:jc w:val="center"/>
              <w:rPr>
                <w:sz w:val="26"/>
                <w:szCs w:val="26"/>
                <w:lang w:val="it-IT"/>
              </w:rPr>
            </w:pPr>
            <w:r w:rsidRPr="001B2482">
              <w:rPr>
                <w:sz w:val="26"/>
                <w:szCs w:val="26"/>
                <w:lang w:val="it-IT"/>
              </w:rPr>
              <w:t>21</w:t>
            </w:r>
          </w:p>
          <w:p w14:paraId="00E2297B" w14:textId="77777777" w:rsidR="00C84DC8" w:rsidRPr="001B2482" w:rsidRDefault="00C84DC8" w:rsidP="0078635B">
            <w:pPr>
              <w:tabs>
                <w:tab w:val="left" w:pos="2881"/>
                <w:tab w:val="left" w:pos="4020"/>
                <w:tab w:val="left" w:pos="4958"/>
              </w:tabs>
              <w:ind w:right="140"/>
              <w:jc w:val="center"/>
              <w:rPr>
                <w:sz w:val="26"/>
                <w:szCs w:val="26"/>
                <w:lang w:val="it-IT"/>
              </w:rPr>
            </w:pPr>
          </w:p>
          <w:p w14:paraId="7F5E1099" w14:textId="77777777" w:rsidR="00C84DC8" w:rsidRPr="001B2482" w:rsidRDefault="00C84DC8" w:rsidP="0078635B">
            <w:pPr>
              <w:tabs>
                <w:tab w:val="left" w:pos="2881"/>
                <w:tab w:val="left" w:pos="4020"/>
                <w:tab w:val="left" w:pos="4958"/>
              </w:tabs>
              <w:ind w:right="140"/>
              <w:jc w:val="center"/>
              <w:rPr>
                <w:sz w:val="26"/>
                <w:szCs w:val="26"/>
                <w:lang w:val="it-IT"/>
              </w:rPr>
            </w:pPr>
          </w:p>
          <w:p w14:paraId="56AFB145" w14:textId="77777777" w:rsidR="00C84DC8" w:rsidRPr="001B2482" w:rsidRDefault="00C84DC8" w:rsidP="0078635B">
            <w:pPr>
              <w:tabs>
                <w:tab w:val="left" w:pos="2881"/>
                <w:tab w:val="left" w:pos="4020"/>
                <w:tab w:val="left" w:pos="4958"/>
              </w:tabs>
              <w:ind w:right="140"/>
              <w:jc w:val="center"/>
              <w:rPr>
                <w:sz w:val="26"/>
                <w:szCs w:val="26"/>
                <w:lang w:val="it-IT"/>
              </w:rPr>
            </w:pPr>
          </w:p>
        </w:tc>
        <w:tc>
          <w:tcPr>
            <w:tcW w:w="709" w:type="dxa"/>
            <w:shd w:val="clear" w:color="auto" w:fill="auto"/>
            <w:vAlign w:val="center"/>
          </w:tcPr>
          <w:p w14:paraId="2D309AD4" w14:textId="77777777" w:rsidR="00C84DC8" w:rsidRPr="00AF4E4B" w:rsidRDefault="00C84DC8" w:rsidP="00AF4E4B">
            <w:pPr>
              <w:tabs>
                <w:tab w:val="left" w:pos="2881"/>
                <w:tab w:val="left" w:pos="4020"/>
                <w:tab w:val="left" w:pos="4958"/>
              </w:tabs>
              <w:ind w:right="140"/>
              <w:jc w:val="center"/>
              <w:rPr>
                <w:b/>
                <w:sz w:val="26"/>
                <w:szCs w:val="26"/>
                <w:lang w:val="it-IT"/>
              </w:rPr>
            </w:pPr>
            <w:r w:rsidRPr="00AF4E4B">
              <w:rPr>
                <w:b/>
                <w:sz w:val="26"/>
                <w:szCs w:val="26"/>
                <w:lang w:val="it-IT"/>
              </w:rPr>
              <w:t>21</w:t>
            </w:r>
          </w:p>
          <w:p w14:paraId="3CB08D09" w14:textId="77777777" w:rsidR="00C84DC8" w:rsidRPr="00AF4E4B" w:rsidRDefault="00C84DC8" w:rsidP="00AF4E4B">
            <w:pPr>
              <w:tabs>
                <w:tab w:val="left" w:pos="2881"/>
                <w:tab w:val="left" w:pos="4020"/>
                <w:tab w:val="left" w:pos="4958"/>
              </w:tabs>
              <w:ind w:right="140"/>
              <w:jc w:val="center"/>
              <w:rPr>
                <w:b/>
                <w:sz w:val="26"/>
                <w:szCs w:val="26"/>
                <w:lang w:val="it-IT"/>
              </w:rPr>
            </w:pPr>
          </w:p>
        </w:tc>
        <w:tc>
          <w:tcPr>
            <w:tcW w:w="2551" w:type="dxa"/>
            <w:shd w:val="clear" w:color="auto" w:fill="auto"/>
            <w:vAlign w:val="center"/>
          </w:tcPr>
          <w:p w14:paraId="5C1F59D3" w14:textId="77777777" w:rsidR="00C84DC8" w:rsidRPr="001B2482" w:rsidRDefault="00C84DC8" w:rsidP="0078635B">
            <w:pPr>
              <w:jc w:val="both"/>
              <w:rPr>
                <w:i/>
                <w:spacing w:val="-4"/>
                <w:sz w:val="26"/>
                <w:szCs w:val="26"/>
                <w:lang w:val="it-IT"/>
              </w:rPr>
            </w:pPr>
            <w:r w:rsidRPr="001B2482">
              <w:rPr>
                <w:spacing w:val="-4"/>
                <w:sz w:val="26"/>
                <w:szCs w:val="26"/>
                <w:lang w:val="it-IT"/>
              </w:rPr>
              <w:t xml:space="preserve">- Ôn tập bài hát: </w:t>
            </w:r>
            <w:r w:rsidRPr="001B2482">
              <w:rPr>
                <w:i/>
                <w:spacing w:val="-4"/>
                <w:sz w:val="26"/>
                <w:szCs w:val="26"/>
                <w:lang w:val="it-IT"/>
              </w:rPr>
              <w:t>Khát vọng mùa xuân</w:t>
            </w:r>
          </w:p>
          <w:p w14:paraId="39C5DF66" w14:textId="77777777" w:rsidR="00C84DC8" w:rsidRPr="001B2482" w:rsidRDefault="00C84DC8" w:rsidP="0078635B">
            <w:pPr>
              <w:jc w:val="both"/>
              <w:rPr>
                <w:i/>
                <w:spacing w:val="-4"/>
                <w:sz w:val="26"/>
                <w:szCs w:val="26"/>
                <w:lang w:val="it-IT"/>
              </w:rPr>
            </w:pPr>
            <w:r w:rsidRPr="001B2482">
              <w:rPr>
                <w:spacing w:val="-4"/>
                <w:sz w:val="26"/>
                <w:szCs w:val="26"/>
                <w:lang w:val="it-IT"/>
              </w:rPr>
              <w:t>-  Ôn tập Tập đọc nhạc: TĐN số 5</w:t>
            </w:r>
          </w:p>
          <w:p w14:paraId="77182D89" w14:textId="77777777" w:rsidR="00C84DC8" w:rsidRPr="001B2482" w:rsidRDefault="00C84DC8" w:rsidP="0078635B">
            <w:pPr>
              <w:tabs>
                <w:tab w:val="left" w:pos="2881"/>
                <w:tab w:val="left" w:pos="4020"/>
                <w:tab w:val="left" w:pos="4958"/>
              </w:tabs>
              <w:ind w:right="140"/>
              <w:jc w:val="both"/>
              <w:rPr>
                <w:sz w:val="26"/>
                <w:szCs w:val="26"/>
                <w:lang w:val="it-IT"/>
              </w:rPr>
            </w:pPr>
            <w:r w:rsidRPr="001B2482">
              <w:rPr>
                <w:spacing w:val="-8"/>
                <w:sz w:val="26"/>
                <w:szCs w:val="26"/>
                <w:lang w:val="it-IT"/>
              </w:rPr>
              <w:t xml:space="preserve">- Âm nhạc thường thức: Nhạc sĩ Nguyễn Đức Toàn và bài hát </w:t>
            </w:r>
            <w:r w:rsidRPr="001B2482">
              <w:rPr>
                <w:i/>
                <w:spacing w:val="-8"/>
                <w:sz w:val="26"/>
                <w:szCs w:val="26"/>
                <w:lang w:val="it-IT"/>
              </w:rPr>
              <w:t>Biết ơn Võ Thị Sáu.</w:t>
            </w:r>
          </w:p>
        </w:tc>
        <w:tc>
          <w:tcPr>
            <w:tcW w:w="4678" w:type="dxa"/>
            <w:shd w:val="clear" w:color="auto" w:fill="auto"/>
          </w:tcPr>
          <w:p w14:paraId="7597C6AB"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lang w:val="it-IT"/>
              </w:rPr>
              <w:t xml:space="preserve">+ KT: Hát đúng giai điệu, lời ca của bài hát. Biết hát gõ đệm. Biết trình bày bài hát theo hình thức đơn ca, song ca, tốp ca... </w:t>
            </w:r>
          </w:p>
          <w:p w14:paraId="5AAD8F85"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lang w:val="it-IT"/>
              </w:rPr>
              <w:t>Đọc đúng giai điệu, ghép lời ca bài TĐN số 5, kết hợp gõ đệm. Biết vài nét về tiểu sử và sáng tác âm nhạc của nhạc sĩ Nguyễn Đức Toàn biết nội dung của bài hát Biết ơn chị Võ Thị Sáu ca ngợi lòng yêu nước, sợ hy sinh của nữ anh hùng Võ Thị Sáu.</w:t>
            </w:r>
          </w:p>
          <w:p w14:paraId="4F67D5D4"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lang w:val="it-IT"/>
              </w:rPr>
              <w:t>+ NL: Hiểu biết âm nhạc,  thực hành âm nhạc, trình diễn âm nhạc, cảm thụ âm nhạc</w:t>
            </w:r>
          </w:p>
        </w:tc>
        <w:tc>
          <w:tcPr>
            <w:tcW w:w="2268" w:type="dxa"/>
            <w:shd w:val="clear" w:color="auto" w:fill="auto"/>
          </w:tcPr>
          <w:p w14:paraId="5D831129" w14:textId="77777777" w:rsidR="00C84DC8" w:rsidRPr="001B2482" w:rsidRDefault="00C84DC8" w:rsidP="0078635B">
            <w:pPr>
              <w:tabs>
                <w:tab w:val="left" w:pos="2881"/>
                <w:tab w:val="left" w:pos="4020"/>
                <w:tab w:val="left" w:pos="4958"/>
              </w:tabs>
              <w:ind w:right="140"/>
              <w:jc w:val="both"/>
              <w:rPr>
                <w:i/>
                <w:sz w:val="26"/>
                <w:szCs w:val="26"/>
                <w:lang w:val="it-IT"/>
              </w:rPr>
            </w:pPr>
            <w:r w:rsidRPr="001B2482">
              <w:rPr>
                <w:i/>
                <w:sz w:val="26"/>
                <w:szCs w:val="26"/>
                <w:lang w:val="it-IT"/>
              </w:rPr>
              <w:t>- Giáo dục quốc phòng an ninh.</w:t>
            </w:r>
          </w:p>
          <w:p w14:paraId="0836485C" w14:textId="77777777" w:rsidR="00C84DC8" w:rsidRPr="001B2482" w:rsidRDefault="00C84DC8" w:rsidP="0078635B">
            <w:pPr>
              <w:jc w:val="both"/>
              <w:rPr>
                <w:color w:val="000000"/>
                <w:sz w:val="26"/>
                <w:szCs w:val="26"/>
                <w:lang w:val="it-IT"/>
              </w:rPr>
            </w:pPr>
            <w:r w:rsidRPr="001B2482">
              <w:rPr>
                <w:color w:val="000000"/>
                <w:sz w:val="26"/>
                <w:szCs w:val="26"/>
                <w:lang w:val="vi-VN"/>
              </w:rPr>
              <w:t>Đưa một số hình ảnh minh họa cho bài hát “Biết ơn Võ Thị Sáu”</w:t>
            </w:r>
          </w:p>
          <w:p w14:paraId="2582AB91" w14:textId="77777777" w:rsidR="00C84DC8" w:rsidRPr="001B2482" w:rsidRDefault="00C84DC8" w:rsidP="0078635B">
            <w:pPr>
              <w:jc w:val="both"/>
              <w:rPr>
                <w:sz w:val="26"/>
                <w:szCs w:val="26"/>
                <w:lang w:val="it-IT"/>
              </w:rPr>
            </w:pPr>
          </w:p>
        </w:tc>
        <w:tc>
          <w:tcPr>
            <w:tcW w:w="1559" w:type="dxa"/>
            <w:shd w:val="clear" w:color="auto" w:fill="auto"/>
          </w:tcPr>
          <w:p w14:paraId="20FCB1B8"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Đàn oocgan.</w:t>
            </w:r>
          </w:p>
          <w:p w14:paraId="193AA3BB"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Thanh phách.</w:t>
            </w:r>
          </w:p>
          <w:p w14:paraId="79A80623"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Đài.</w:t>
            </w:r>
          </w:p>
          <w:p w14:paraId="3E005850"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lang w:val="it-IT"/>
              </w:rPr>
              <w:t>Máy chiếu.</w:t>
            </w:r>
          </w:p>
          <w:p w14:paraId="2E48C89C" w14:textId="77777777" w:rsidR="00C84DC8" w:rsidRPr="001B2482" w:rsidRDefault="00C84DC8" w:rsidP="0078635B">
            <w:pPr>
              <w:tabs>
                <w:tab w:val="left" w:pos="2881"/>
                <w:tab w:val="left" w:pos="4020"/>
                <w:tab w:val="left" w:pos="4958"/>
              </w:tabs>
              <w:ind w:right="-18"/>
              <w:jc w:val="both"/>
              <w:rPr>
                <w:sz w:val="26"/>
                <w:szCs w:val="26"/>
                <w:lang w:val="it-IT"/>
              </w:rPr>
            </w:pPr>
          </w:p>
          <w:p w14:paraId="3944D074" w14:textId="77777777" w:rsidR="00C84DC8" w:rsidRPr="001B2482" w:rsidRDefault="00C84DC8" w:rsidP="0078635B">
            <w:pPr>
              <w:tabs>
                <w:tab w:val="left" w:pos="2881"/>
                <w:tab w:val="left" w:pos="4020"/>
                <w:tab w:val="left" w:pos="4958"/>
              </w:tabs>
              <w:ind w:right="-18"/>
              <w:jc w:val="both"/>
              <w:rPr>
                <w:sz w:val="26"/>
                <w:szCs w:val="26"/>
                <w:lang w:val="it-IT"/>
              </w:rPr>
            </w:pPr>
          </w:p>
          <w:p w14:paraId="1FFDCC6E" w14:textId="77777777" w:rsidR="00C84DC8" w:rsidRPr="001B2482" w:rsidRDefault="00C84DC8" w:rsidP="0078635B">
            <w:pPr>
              <w:tabs>
                <w:tab w:val="left" w:pos="2881"/>
                <w:tab w:val="left" w:pos="4020"/>
                <w:tab w:val="left" w:pos="4958"/>
              </w:tabs>
              <w:ind w:right="-18"/>
              <w:jc w:val="both"/>
              <w:rPr>
                <w:sz w:val="26"/>
                <w:szCs w:val="26"/>
                <w:lang w:val="it-IT"/>
              </w:rPr>
            </w:pPr>
          </w:p>
          <w:p w14:paraId="66986D14" w14:textId="77777777" w:rsidR="00C84DC8" w:rsidRPr="001B2482" w:rsidRDefault="00C84DC8" w:rsidP="0078635B">
            <w:pPr>
              <w:tabs>
                <w:tab w:val="left" w:pos="2881"/>
                <w:tab w:val="left" w:pos="4020"/>
                <w:tab w:val="left" w:pos="4958"/>
              </w:tabs>
              <w:ind w:right="-18"/>
              <w:jc w:val="both"/>
              <w:rPr>
                <w:sz w:val="26"/>
                <w:szCs w:val="26"/>
                <w:lang w:val="it-IT"/>
              </w:rPr>
            </w:pPr>
          </w:p>
        </w:tc>
        <w:tc>
          <w:tcPr>
            <w:tcW w:w="1418" w:type="dxa"/>
            <w:vMerge/>
          </w:tcPr>
          <w:p w14:paraId="009D7F4C"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276" w:type="dxa"/>
            <w:shd w:val="clear" w:color="auto" w:fill="auto"/>
          </w:tcPr>
          <w:p w14:paraId="352930B8" w14:textId="77777777" w:rsidR="00C84DC8" w:rsidRPr="001B2482" w:rsidRDefault="00C84DC8" w:rsidP="0078635B">
            <w:pPr>
              <w:tabs>
                <w:tab w:val="left" w:pos="2881"/>
                <w:tab w:val="left" w:pos="4020"/>
                <w:tab w:val="left" w:pos="4958"/>
              </w:tabs>
              <w:ind w:right="140"/>
              <w:jc w:val="both"/>
              <w:rPr>
                <w:sz w:val="26"/>
                <w:szCs w:val="26"/>
                <w:lang w:val="it-IT"/>
              </w:rPr>
            </w:pPr>
          </w:p>
          <w:p w14:paraId="083EDFD6" w14:textId="77777777" w:rsidR="00C84DC8" w:rsidRPr="001B2482" w:rsidRDefault="00C84DC8" w:rsidP="0078635B">
            <w:pPr>
              <w:tabs>
                <w:tab w:val="left" w:pos="2881"/>
                <w:tab w:val="left" w:pos="4020"/>
                <w:tab w:val="left" w:pos="4958"/>
              </w:tabs>
              <w:ind w:right="140"/>
              <w:jc w:val="both"/>
              <w:rPr>
                <w:sz w:val="26"/>
                <w:szCs w:val="26"/>
                <w:lang w:val="it-IT"/>
              </w:rPr>
            </w:pPr>
          </w:p>
          <w:p w14:paraId="6F1DBD50" w14:textId="77777777" w:rsidR="00C84DC8" w:rsidRPr="001B2482" w:rsidRDefault="00C84DC8" w:rsidP="0078635B">
            <w:pPr>
              <w:tabs>
                <w:tab w:val="left" w:pos="2881"/>
                <w:tab w:val="left" w:pos="4020"/>
                <w:tab w:val="left" w:pos="4958"/>
              </w:tabs>
              <w:ind w:right="140"/>
              <w:jc w:val="both"/>
              <w:rPr>
                <w:sz w:val="26"/>
                <w:szCs w:val="26"/>
                <w:lang w:val="it-IT"/>
              </w:rPr>
            </w:pPr>
          </w:p>
          <w:p w14:paraId="62F4A0D5" w14:textId="77777777" w:rsidR="00C84DC8" w:rsidRPr="001B2482" w:rsidRDefault="00C84DC8" w:rsidP="0078635B">
            <w:pPr>
              <w:tabs>
                <w:tab w:val="left" w:pos="2881"/>
                <w:tab w:val="left" w:pos="4020"/>
                <w:tab w:val="left" w:pos="4958"/>
              </w:tabs>
              <w:ind w:right="140"/>
              <w:jc w:val="both"/>
              <w:rPr>
                <w:sz w:val="26"/>
                <w:szCs w:val="26"/>
                <w:lang w:val="it-IT"/>
              </w:rPr>
            </w:pPr>
          </w:p>
          <w:p w14:paraId="5DCAE9DD" w14:textId="77777777" w:rsidR="00C84DC8" w:rsidRPr="001B2482" w:rsidRDefault="00C84DC8" w:rsidP="0078635B">
            <w:pPr>
              <w:tabs>
                <w:tab w:val="left" w:pos="2881"/>
                <w:tab w:val="left" w:pos="4020"/>
                <w:tab w:val="left" w:pos="4958"/>
              </w:tabs>
              <w:ind w:right="140"/>
              <w:jc w:val="both"/>
              <w:rPr>
                <w:sz w:val="26"/>
                <w:szCs w:val="26"/>
                <w:lang w:val="it-IT"/>
              </w:rPr>
            </w:pPr>
          </w:p>
        </w:tc>
      </w:tr>
      <w:tr w:rsidR="00C84DC8" w:rsidRPr="001B2482" w14:paraId="62B794C4" w14:textId="77777777" w:rsidTr="00E4786D">
        <w:trPr>
          <w:trHeight w:val="1666"/>
        </w:trPr>
        <w:tc>
          <w:tcPr>
            <w:tcW w:w="851" w:type="dxa"/>
            <w:shd w:val="clear" w:color="auto" w:fill="auto"/>
            <w:vAlign w:val="center"/>
          </w:tcPr>
          <w:p w14:paraId="17328311" w14:textId="77777777" w:rsidR="00C84DC8" w:rsidRPr="001B2482" w:rsidRDefault="00C84DC8" w:rsidP="0078635B">
            <w:pPr>
              <w:tabs>
                <w:tab w:val="left" w:pos="2881"/>
                <w:tab w:val="left" w:pos="4020"/>
                <w:tab w:val="left" w:pos="4958"/>
              </w:tabs>
              <w:ind w:right="140"/>
              <w:jc w:val="center"/>
              <w:rPr>
                <w:sz w:val="26"/>
                <w:szCs w:val="26"/>
                <w:lang w:val="it-IT"/>
              </w:rPr>
            </w:pPr>
            <w:r w:rsidRPr="001B2482">
              <w:rPr>
                <w:sz w:val="26"/>
                <w:szCs w:val="26"/>
                <w:lang w:val="it-IT"/>
              </w:rPr>
              <w:t>22</w:t>
            </w:r>
          </w:p>
        </w:tc>
        <w:tc>
          <w:tcPr>
            <w:tcW w:w="709" w:type="dxa"/>
            <w:shd w:val="clear" w:color="auto" w:fill="auto"/>
          </w:tcPr>
          <w:p w14:paraId="07DAE245" w14:textId="77777777" w:rsidR="00C84DC8" w:rsidRPr="00AF4E4B" w:rsidRDefault="00C84DC8" w:rsidP="0078635B">
            <w:pPr>
              <w:tabs>
                <w:tab w:val="left" w:pos="2881"/>
                <w:tab w:val="left" w:pos="4020"/>
                <w:tab w:val="left" w:pos="4958"/>
              </w:tabs>
              <w:ind w:right="140"/>
              <w:jc w:val="center"/>
              <w:rPr>
                <w:b/>
                <w:sz w:val="26"/>
                <w:szCs w:val="26"/>
                <w:lang w:val="it-IT"/>
              </w:rPr>
            </w:pPr>
          </w:p>
          <w:p w14:paraId="7327224B" w14:textId="77777777" w:rsidR="00C84DC8" w:rsidRPr="00AF4E4B" w:rsidRDefault="00C84DC8" w:rsidP="0078635B">
            <w:pPr>
              <w:tabs>
                <w:tab w:val="left" w:pos="2881"/>
                <w:tab w:val="left" w:pos="4020"/>
                <w:tab w:val="left" w:pos="4958"/>
              </w:tabs>
              <w:ind w:right="140"/>
              <w:jc w:val="center"/>
              <w:rPr>
                <w:b/>
                <w:sz w:val="26"/>
                <w:szCs w:val="26"/>
                <w:lang w:val="it-IT"/>
              </w:rPr>
            </w:pPr>
          </w:p>
          <w:p w14:paraId="3F5B7E0C" w14:textId="77777777" w:rsidR="00C84DC8" w:rsidRPr="00AF4E4B" w:rsidRDefault="00C84DC8" w:rsidP="0078635B">
            <w:pPr>
              <w:tabs>
                <w:tab w:val="left" w:pos="2881"/>
                <w:tab w:val="left" w:pos="4020"/>
                <w:tab w:val="left" w:pos="4958"/>
              </w:tabs>
              <w:ind w:right="140"/>
              <w:jc w:val="center"/>
              <w:rPr>
                <w:b/>
                <w:sz w:val="26"/>
                <w:szCs w:val="26"/>
                <w:lang w:val="it-IT"/>
              </w:rPr>
            </w:pPr>
          </w:p>
          <w:p w14:paraId="33FF744B" w14:textId="77777777" w:rsidR="00C84DC8" w:rsidRPr="00AF4E4B" w:rsidRDefault="00C84DC8" w:rsidP="0078635B">
            <w:pPr>
              <w:tabs>
                <w:tab w:val="left" w:pos="2881"/>
                <w:tab w:val="left" w:pos="4020"/>
                <w:tab w:val="left" w:pos="4958"/>
              </w:tabs>
              <w:ind w:right="140"/>
              <w:jc w:val="center"/>
              <w:rPr>
                <w:b/>
                <w:sz w:val="26"/>
                <w:szCs w:val="26"/>
                <w:lang w:val="it-IT"/>
              </w:rPr>
            </w:pPr>
            <w:r w:rsidRPr="00AF4E4B">
              <w:rPr>
                <w:b/>
                <w:sz w:val="26"/>
                <w:szCs w:val="26"/>
                <w:lang w:val="it-IT"/>
              </w:rPr>
              <w:t>22</w:t>
            </w:r>
          </w:p>
        </w:tc>
        <w:tc>
          <w:tcPr>
            <w:tcW w:w="2551" w:type="dxa"/>
            <w:shd w:val="clear" w:color="auto" w:fill="auto"/>
            <w:vAlign w:val="center"/>
          </w:tcPr>
          <w:p w14:paraId="6A1D243B" w14:textId="77777777" w:rsidR="00C84DC8" w:rsidRPr="001B2482" w:rsidRDefault="00C84DC8" w:rsidP="0078635B">
            <w:pPr>
              <w:jc w:val="both"/>
              <w:rPr>
                <w:i/>
                <w:spacing w:val="-4"/>
                <w:sz w:val="26"/>
                <w:szCs w:val="26"/>
                <w:lang w:val="it-IT"/>
              </w:rPr>
            </w:pPr>
            <w:r w:rsidRPr="001B2482">
              <w:rPr>
                <w:b/>
                <w:sz w:val="26"/>
                <w:szCs w:val="26"/>
                <w:lang w:val="vi-VN"/>
              </w:rPr>
              <w:t xml:space="preserve">- </w:t>
            </w:r>
            <w:r w:rsidRPr="001B2482">
              <w:rPr>
                <w:spacing w:val="-4"/>
                <w:sz w:val="26"/>
                <w:szCs w:val="26"/>
                <w:lang w:val="it-IT"/>
              </w:rPr>
              <w:t xml:space="preserve">Học hát bài: </w:t>
            </w:r>
            <w:r w:rsidRPr="001B2482">
              <w:rPr>
                <w:i/>
                <w:spacing w:val="-4"/>
                <w:sz w:val="26"/>
                <w:szCs w:val="26"/>
                <w:lang w:val="it-IT"/>
              </w:rPr>
              <w:t>Nổi trống lên các bạn ơi!</w:t>
            </w:r>
          </w:p>
          <w:p w14:paraId="7B03D41B" w14:textId="77777777" w:rsidR="00C84DC8" w:rsidRPr="001B2482" w:rsidRDefault="00C84DC8" w:rsidP="0078635B">
            <w:pPr>
              <w:tabs>
                <w:tab w:val="left" w:pos="2881"/>
                <w:tab w:val="left" w:pos="4020"/>
                <w:tab w:val="left" w:pos="4958"/>
              </w:tabs>
              <w:ind w:right="140"/>
              <w:jc w:val="both"/>
              <w:rPr>
                <w:sz w:val="26"/>
                <w:szCs w:val="26"/>
                <w:lang w:val="it-IT"/>
              </w:rPr>
            </w:pPr>
            <w:r w:rsidRPr="001B2482">
              <w:rPr>
                <w:spacing w:val="-4"/>
                <w:sz w:val="26"/>
                <w:szCs w:val="26"/>
              </w:rPr>
              <w:t>( Kiểm tra 15 phút )</w:t>
            </w:r>
          </w:p>
        </w:tc>
        <w:tc>
          <w:tcPr>
            <w:tcW w:w="4678" w:type="dxa"/>
            <w:shd w:val="clear" w:color="auto" w:fill="auto"/>
          </w:tcPr>
          <w:p w14:paraId="5CED067E"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lang w:val="it-IT"/>
              </w:rPr>
              <w:t>+ KT: Biết tên tác giả, nội dung của bài hát ca ngợi tình đoàn kết của thiếu nhi các dân tộc Việt Nam.</w:t>
            </w:r>
          </w:p>
          <w:p w14:paraId="0C1F0531"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lang w:val="it-IT"/>
              </w:rPr>
              <w:t>+ NL: Hiểu biết âm nhạc,  thực hành âm nhạc, trình diễn âm nhạc, cảm thụ âm nhạc</w:t>
            </w:r>
          </w:p>
        </w:tc>
        <w:tc>
          <w:tcPr>
            <w:tcW w:w="2268" w:type="dxa"/>
            <w:shd w:val="clear" w:color="auto" w:fill="auto"/>
          </w:tcPr>
          <w:p w14:paraId="1D16CE1E"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559" w:type="dxa"/>
            <w:shd w:val="clear" w:color="auto" w:fill="auto"/>
          </w:tcPr>
          <w:p w14:paraId="0EEE19E9"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Đàn oocgan.</w:t>
            </w:r>
          </w:p>
          <w:p w14:paraId="5F64BE48"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Thanh phách.</w:t>
            </w:r>
          </w:p>
          <w:p w14:paraId="36E4CAAA"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Đài.</w:t>
            </w:r>
          </w:p>
          <w:p w14:paraId="023FB4ED" w14:textId="77777777" w:rsidR="00C84DC8" w:rsidRPr="001B2482" w:rsidRDefault="00C84DC8" w:rsidP="0078635B">
            <w:pPr>
              <w:tabs>
                <w:tab w:val="left" w:pos="2881"/>
                <w:tab w:val="left" w:pos="4020"/>
                <w:tab w:val="left" w:pos="4958"/>
              </w:tabs>
              <w:ind w:right="-18"/>
              <w:jc w:val="both"/>
              <w:rPr>
                <w:sz w:val="26"/>
                <w:szCs w:val="26"/>
                <w:lang w:val="it-IT"/>
              </w:rPr>
            </w:pPr>
          </w:p>
        </w:tc>
        <w:tc>
          <w:tcPr>
            <w:tcW w:w="1418" w:type="dxa"/>
            <w:vMerge/>
          </w:tcPr>
          <w:p w14:paraId="610CA16B"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276" w:type="dxa"/>
            <w:shd w:val="clear" w:color="auto" w:fill="auto"/>
          </w:tcPr>
          <w:p w14:paraId="3C995DFD" w14:textId="77777777" w:rsidR="00C84DC8" w:rsidRPr="001B2482" w:rsidRDefault="00C84DC8" w:rsidP="0078635B">
            <w:pPr>
              <w:tabs>
                <w:tab w:val="left" w:pos="2881"/>
                <w:tab w:val="left" w:pos="4020"/>
                <w:tab w:val="left" w:pos="4958"/>
              </w:tabs>
              <w:ind w:right="140"/>
              <w:jc w:val="both"/>
              <w:rPr>
                <w:sz w:val="26"/>
                <w:szCs w:val="26"/>
                <w:lang w:val="it-IT"/>
              </w:rPr>
            </w:pPr>
          </w:p>
        </w:tc>
      </w:tr>
      <w:tr w:rsidR="00C84DC8" w:rsidRPr="001B2482" w14:paraId="63E652F2" w14:textId="77777777" w:rsidTr="00E4786D">
        <w:trPr>
          <w:trHeight w:val="2494"/>
        </w:trPr>
        <w:tc>
          <w:tcPr>
            <w:tcW w:w="851" w:type="dxa"/>
            <w:shd w:val="clear" w:color="auto" w:fill="auto"/>
            <w:vAlign w:val="center"/>
          </w:tcPr>
          <w:p w14:paraId="37D30596" w14:textId="77777777" w:rsidR="00C84DC8" w:rsidRPr="001B2482" w:rsidRDefault="00C84DC8" w:rsidP="0078635B">
            <w:pPr>
              <w:tabs>
                <w:tab w:val="left" w:pos="2881"/>
                <w:tab w:val="left" w:pos="4020"/>
                <w:tab w:val="left" w:pos="4958"/>
              </w:tabs>
              <w:ind w:right="140"/>
              <w:jc w:val="center"/>
              <w:rPr>
                <w:sz w:val="26"/>
                <w:szCs w:val="26"/>
                <w:lang w:val="it-IT"/>
              </w:rPr>
            </w:pPr>
            <w:r w:rsidRPr="001B2482">
              <w:rPr>
                <w:sz w:val="26"/>
                <w:szCs w:val="26"/>
                <w:lang w:val="it-IT"/>
              </w:rPr>
              <w:t>23</w:t>
            </w:r>
          </w:p>
        </w:tc>
        <w:tc>
          <w:tcPr>
            <w:tcW w:w="709" w:type="dxa"/>
            <w:shd w:val="clear" w:color="auto" w:fill="auto"/>
            <w:vAlign w:val="center"/>
          </w:tcPr>
          <w:p w14:paraId="358A11ED" w14:textId="77777777" w:rsidR="00C84DC8" w:rsidRPr="00AF4E4B" w:rsidRDefault="00C84DC8" w:rsidP="0078635B">
            <w:pPr>
              <w:tabs>
                <w:tab w:val="left" w:pos="2881"/>
                <w:tab w:val="left" w:pos="4020"/>
                <w:tab w:val="left" w:pos="4958"/>
              </w:tabs>
              <w:ind w:right="140"/>
              <w:jc w:val="center"/>
              <w:rPr>
                <w:b/>
                <w:sz w:val="26"/>
                <w:szCs w:val="26"/>
                <w:lang w:val="it-IT"/>
              </w:rPr>
            </w:pPr>
            <w:r w:rsidRPr="00AF4E4B">
              <w:rPr>
                <w:b/>
                <w:sz w:val="26"/>
                <w:szCs w:val="26"/>
                <w:lang w:val="it-IT"/>
              </w:rPr>
              <w:t>23</w:t>
            </w:r>
          </w:p>
        </w:tc>
        <w:tc>
          <w:tcPr>
            <w:tcW w:w="2551" w:type="dxa"/>
            <w:shd w:val="clear" w:color="auto" w:fill="auto"/>
            <w:vAlign w:val="center"/>
          </w:tcPr>
          <w:p w14:paraId="0CDE810D" w14:textId="77777777" w:rsidR="00C84DC8" w:rsidRPr="001B2482" w:rsidRDefault="00C84DC8" w:rsidP="0078635B">
            <w:pPr>
              <w:jc w:val="both"/>
              <w:rPr>
                <w:i/>
                <w:spacing w:val="-4"/>
                <w:sz w:val="26"/>
                <w:szCs w:val="26"/>
                <w:lang w:val="it-IT"/>
              </w:rPr>
            </w:pPr>
            <w:r w:rsidRPr="001B2482">
              <w:rPr>
                <w:spacing w:val="-4"/>
                <w:sz w:val="26"/>
                <w:szCs w:val="26"/>
                <w:lang w:val="vi-VN"/>
              </w:rPr>
              <w:t xml:space="preserve">- </w:t>
            </w:r>
            <w:r w:rsidRPr="001B2482">
              <w:rPr>
                <w:spacing w:val="-4"/>
                <w:sz w:val="26"/>
                <w:szCs w:val="26"/>
                <w:lang w:val="it-IT"/>
              </w:rPr>
              <w:t xml:space="preserve">Ôn tập bài hát: </w:t>
            </w:r>
            <w:r w:rsidRPr="001B2482">
              <w:rPr>
                <w:i/>
                <w:spacing w:val="-4"/>
                <w:sz w:val="26"/>
                <w:szCs w:val="26"/>
                <w:lang w:val="it-IT"/>
              </w:rPr>
              <w:t>Nổi trống lên các bạn ơi!</w:t>
            </w:r>
          </w:p>
          <w:p w14:paraId="4F097BEE" w14:textId="77777777" w:rsidR="00C84DC8" w:rsidRPr="001B2482" w:rsidRDefault="00C84DC8" w:rsidP="0078635B">
            <w:pPr>
              <w:tabs>
                <w:tab w:val="left" w:pos="2881"/>
                <w:tab w:val="left" w:pos="4020"/>
                <w:tab w:val="left" w:pos="4958"/>
              </w:tabs>
              <w:ind w:right="140"/>
              <w:jc w:val="both"/>
              <w:rPr>
                <w:sz w:val="26"/>
                <w:szCs w:val="26"/>
                <w:lang w:val="it-IT"/>
              </w:rPr>
            </w:pPr>
            <w:r w:rsidRPr="001B2482">
              <w:rPr>
                <w:spacing w:val="-4"/>
                <w:sz w:val="26"/>
                <w:szCs w:val="26"/>
                <w:lang w:val="it-IT"/>
              </w:rPr>
              <w:t>- Tập đọc nhạc: TĐN số 6</w:t>
            </w:r>
          </w:p>
        </w:tc>
        <w:tc>
          <w:tcPr>
            <w:tcW w:w="4678" w:type="dxa"/>
            <w:shd w:val="clear" w:color="auto" w:fill="auto"/>
          </w:tcPr>
          <w:p w14:paraId="39E439BF"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lang w:val="it-IT"/>
              </w:rPr>
              <w:t>+ KT: Hát đúng giai điệu, lời ca của bài hát. Biết hát gõ đệm. Biết trình bày bài hát theo hình thức đơn ca, song ca, tốp ca.....</w:t>
            </w:r>
          </w:p>
          <w:p w14:paraId="03881787"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lang w:val="it-IT"/>
              </w:rPr>
              <w:t>Nói đúng tên nốt nhạc, đọc đúng giai điệu, ghép lời ca của bài TĐN số 6, kết hợp gõ đệm</w:t>
            </w:r>
          </w:p>
          <w:p w14:paraId="16FB3FEE"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lang w:val="it-IT"/>
              </w:rPr>
              <w:t>+ NL: Hiểu biết âm nhạc,  thực hành âm nhạc, trình diễn âm nhạc</w:t>
            </w:r>
          </w:p>
        </w:tc>
        <w:tc>
          <w:tcPr>
            <w:tcW w:w="2268" w:type="dxa"/>
            <w:shd w:val="clear" w:color="auto" w:fill="auto"/>
          </w:tcPr>
          <w:p w14:paraId="3FD0558B"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559" w:type="dxa"/>
            <w:shd w:val="clear" w:color="auto" w:fill="auto"/>
          </w:tcPr>
          <w:p w14:paraId="366E854C"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Đàn oocgan.</w:t>
            </w:r>
          </w:p>
          <w:p w14:paraId="48FC793E"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Thanh phách.</w:t>
            </w:r>
          </w:p>
          <w:p w14:paraId="18C4280D"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Đài.</w:t>
            </w:r>
          </w:p>
          <w:p w14:paraId="38413D1C" w14:textId="77777777" w:rsidR="00C84DC8" w:rsidRPr="001B2482" w:rsidRDefault="00C84DC8" w:rsidP="0078635B">
            <w:pPr>
              <w:tabs>
                <w:tab w:val="left" w:pos="2881"/>
                <w:tab w:val="left" w:pos="4020"/>
                <w:tab w:val="left" w:pos="4958"/>
              </w:tabs>
              <w:ind w:right="-18"/>
              <w:jc w:val="both"/>
              <w:rPr>
                <w:sz w:val="26"/>
                <w:szCs w:val="26"/>
                <w:lang w:val="it-IT"/>
              </w:rPr>
            </w:pPr>
          </w:p>
        </w:tc>
        <w:tc>
          <w:tcPr>
            <w:tcW w:w="1418" w:type="dxa"/>
            <w:vMerge/>
          </w:tcPr>
          <w:p w14:paraId="39D23277"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276" w:type="dxa"/>
            <w:shd w:val="clear" w:color="auto" w:fill="auto"/>
          </w:tcPr>
          <w:p w14:paraId="4FE6CA28" w14:textId="77777777" w:rsidR="00C84DC8" w:rsidRPr="001B2482" w:rsidRDefault="00C84DC8" w:rsidP="0078635B">
            <w:pPr>
              <w:tabs>
                <w:tab w:val="left" w:pos="2881"/>
                <w:tab w:val="left" w:pos="4020"/>
                <w:tab w:val="left" w:pos="4958"/>
              </w:tabs>
              <w:ind w:right="140"/>
              <w:jc w:val="both"/>
              <w:rPr>
                <w:sz w:val="26"/>
                <w:szCs w:val="26"/>
                <w:lang w:val="it-IT"/>
              </w:rPr>
            </w:pPr>
          </w:p>
        </w:tc>
      </w:tr>
      <w:tr w:rsidR="00C84DC8" w:rsidRPr="001B2482" w14:paraId="73878002" w14:textId="77777777" w:rsidTr="00E4786D">
        <w:trPr>
          <w:trHeight w:val="3598"/>
        </w:trPr>
        <w:tc>
          <w:tcPr>
            <w:tcW w:w="851" w:type="dxa"/>
            <w:shd w:val="clear" w:color="auto" w:fill="auto"/>
            <w:vAlign w:val="center"/>
          </w:tcPr>
          <w:p w14:paraId="1608F5C4" w14:textId="77777777" w:rsidR="00C84DC8" w:rsidRPr="001B2482" w:rsidRDefault="00C84DC8" w:rsidP="0078635B">
            <w:pPr>
              <w:tabs>
                <w:tab w:val="left" w:pos="2881"/>
                <w:tab w:val="left" w:pos="4020"/>
                <w:tab w:val="left" w:pos="4958"/>
              </w:tabs>
              <w:ind w:right="140"/>
              <w:jc w:val="center"/>
              <w:rPr>
                <w:sz w:val="26"/>
                <w:szCs w:val="26"/>
                <w:lang w:val="it-IT"/>
              </w:rPr>
            </w:pPr>
            <w:r w:rsidRPr="001B2482">
              <w:rPr>
                <w:sz w:val="26"/>
                <w:szCs w:val="26"/>
                <w:lang w:val="it-IT"/>
              </w:rPr>
              <w:lastRenderedPageBreak/>
              <w:t>24</w:t>
            </w:r>
          </w:p>
        </w:tc>
        <w:tc>
          <w:tcPr>
            <w:tcW w:w="709" w:type="dxa"/>
            <w:shd w:val="clear" w:color="auto" w:fill="auto"/>
            <w:vAlign w:val="center"/>
          </w:tcPr>
          <w:p w14:paraId="70C93099" w14:textId="77777777" w:rsidR="00C84DC8" w:rsidRPr="00AF4E4B" w:rsidRDefault="00C84DC8" w:rsidP="0078635B">
            <w:pPr>
              <w:tabs>
                <w:tab w:val="left" w:pos="2881"/>
                <w:tab w:val="left" w:pos="4020"/>
                <w:tab w:val="left" w:pos="4958"/>
              </w:tabs>
              <w:ind w:right="140"/>
              <w:jc w:val="center"/>
              <w:rPr>
                <w:b/>
                <w:sz w:val="26"/>
                <w:szCs w:val="26"/>
                <w:lang w:val="it-IT"/>
              </w:rPr>
            </w:pPr>
            <w:r w:rsidRPr="00AF4E4B">
              <w:rPr>
                <w:b/>
                <w:sz w:val="26"/>
                <w:szCs w:val="26"/>
                <w:lang w:val="it-IT"/>
              </w:rPr>
              <w:t>24</w:t>
            </w:r>
          </w:p>
        </w:tc>
        <w:tc>
          <w:tcPr>
            <w:tcW w:w="2551" w:type="dxa"/>
            <w:shd w:val="clear" w:color="auto" w:fill="auto"/>
            <w:vAlign w:val="center"/>
          </w:tcPr>
          <w:p w14:paraId="715A59F6" w14:textId="77777777" w:rsidR="00C84DC8" w:rsidRPr="001B2482" w:rsidRDefault="00C84DC8" w:rsidP="0078635B">
            <w:pPr>
              <w:jc w:val="both"/>
              <w:rPr>
                <w:i/>
                <w:spacing w:val="-4"/>
                <w:sz w:val="26"/>
                <w:szCs w:val="26"/>
                <w:lang w:val="it-IT"/>
              </w:rPr>
            </w:pPr>
            <w:r w:rsidRPr="001B2482">
              <w:rPr>
                <w:spacing w:val="-4"/>
                <w:sz w:val="26"/>
                <w:szCs w:val="26"/>
                <w:lang w:val="it-IT"/>
              </w:rPr>
              <w:t xml:space="preserve">- Ôn tập bài hát: </w:t>
            </w:r>
            <w:r w:rsidRPr="001B2482">
              <w:rPr>
                <w:i/>
                <w:spacing w:val="-4"/>
                <w:sz w:val="26"/>
                <w:szCs w:val="26"/>
                <w:lang w:val="it-IT"/>
              </w:rPr>
              <w:t>Nổi trống lên các bạn ơi!</w:t>
            </w:r>
          </w:p>
          <w:p w14:paraId="323A204A" w14:textId="77777777" w:rsidR="00C84DC8" w:rsidRPr="001B2482" w:rsidRDefault="00C84DC8" w:rsidP="0078635B">
            <w:pPr>
              <w:jc w:val="both"/>
              <w:rPr>
                <w:spacing w:val="-4"/>
                <w:sz w:val="26"/>
                <w:szCs w:val="26"/>
                <w:lang w:val="it-IT"/>
              </w:rPr>
            </w:pPr>
            <w:r w:rsidRPr="001B2482">
              <w:rPr>
                <w:spacing w:val="-4"/>
                <w:sz w:val="26"/>
                <w:szCs w:val="26"/>
                <w:lang w:val="it-IT"/>
              </w:rPr>
              <w:t>- Ôn tập Tập đọc nhạc: TĐN số 6</w:t>
            </w:r>
          </w:p>
          <w:p w14:paraId="7AF57C57" w14:textId="77777777" w:rsidR="00C84DC8" w:rsidRPr="001B2482" w:rsidRDefault="00C84DC8" w:rsidP="0078635B">
            <w:pPr>
              <w:tabs>
                <w:tab w:val="left" w:pos="2881"/>
                <w:tab w:val="left" w:pos="4020"/>
                <w:tab w:val="left" w:pos="4958"/>
              </w:tabs>
              <w:ind w:right="140"/>
              <w:jc w:val="both"/>
              <w:rPr>
                <w:sz w:val="26"/>
                <w:szCs w:val="26"/>
                <w:lang w:val="it-IT"/>
              </w:rPr>
            </w:pPr>
            <w:r w:rsidRPr="001B2482">
              <w:rPr>
                <w:spacing w:val="-4"/>
                <w:sz w:val="26"/>
                <w:szCs w:val="26"/>
                <w:lang w:val="it-IT"/>
              </w:rPr>
              <w:t>- Âm nhạc thường thức: Hát bè</w:t>
            </w:r>
          </w:p>
        </w:tc>
        <w:tc>
          <w:tcPr>
            <w:tcW w:w="4678" w:type="dxa"/>
            <w:shd w:val="clear" w:color="auto" w:fill="auto"/>
          </w:tcPr>
          <w:p w14:paraId="36AFFE0E"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lang w:val="it-IT"/>
              </w:rPr>
              <w:t>+ KT: Hát đúng giai điệu, lời ca của bài hát. Biết hát gõ đệm. Biết trình bày bài hát theo hình thức đơn ca, song ca, tốp ca.....</w:t>
            </w:r>
          </w:p>
          <w:p w14:paraId="18B24105"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lang w:val="it-IT"/>
              </w:rPr>
              <w:t>Đọc đúng giai điệu, ghép lời ca bài TĐN số 6, kết hợp gõ đệm</w:t>
            </w:r>
          </w:p>
          <w:p w14:paraId="09751FCE"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lang w:val="it-IT"/>
              </w:rPr>
              <w:t>Biết sơ lược về hát bè và tác dụng của hát bè.</w:t>
            </w:r>
          </w:p>
          <w:p w14:paraId="6D51E425"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lang w:val="it-IT"/>
              </w:rPr>
              <w:t>Nêu được tên tác giả và một số bài hát thiếu nhi được yêu thích.</w:t>
            </w:r>
          </w:p>
          <w:p w14:paraId="79AA5620" w14:textId="77777777" w:rsidR="00C84DC8" w:rsidRPr="001B2482" w:rsidRDefault="00C84DC8" w:rsidP="0078635B">
            <w:pPr>
              <w:tabs>
                <w:tab w:val="left" w:pos="2881"/>
                <w:tab w:val="left" w:pos="4020"/>
                <w:tab w:val="left" w:pos="4958"/>
              </w:tabs>
              <w:ind w:right="140"/>
              <w:jc w:val="both"/>
              <w:rPr>
                <w:sz w:val="26"/>
                <w:szCs w:val="26"/>
                <w:lang w:val="it-IT"/>
              </w:rPr>
            </w:pPr>
            <w:r w:rsidRPr="001B2482">
              <w:rPr>
                <w:sz w:val="26"/>
                <w:szCs w:val="26"/>
                <w:lang w:val="it-IT"/>
              </w:rPr>
              <w:t>+ NL: Hiểu biết âm nhạc,  thực hành âm nhạc, trình diễn âm nhạc, cảm thụ âm nhạc</w:t>
            </w:r>
          </w:p>
        </w:tc>
        <w:tc>
          <w:tcPr>
            <w:tcW w:w="2268" w:type="dxa"/>
            <w:shd w:val="clear" w:color="auto" w:fill="auto"/>
          </w:tcPr>
          <w:p w14:paraId="16B6FF0A" w14:textId="77777777" w:rsidR="00C84DC8" w:rsidRPr="001B2482" w:rsidRDefault="00C84DC8" w:rsidP="0078635B">
            <w:pPr>
              <w:tabs>
                <w:tab w:val="left" w:pos="2881"/>
                <w:tab w:val="left" w:pos="4020"/>
                <w:tab w:val="left" w:pos="4958"/>
              </w:tabs>
              <w:ind w:right="140"/>
              <w:jc w:val="both"/>
              <w:rPr>
                <w:sz w:val="26"/>
                <w:szCs w:val="26"/>
                <w:lang w:val="it-IT"/>
              </w:rPr>
            </w:pPr>
          </w:p>
          <w:p w14:paraId="0562EE64" w14:textId="77777777" w:rsidR="00C84DC8" w:rsidRPr="001B2482" w:rsidRDefault="00C84DC8" w:rsidP="0078635B">
            <w:pPr>
              <w:tabs>
                <w:tab w:val="left" w:pos="2881"/>
                <w:tab w:val="left" w:pos="4020"/>
                <w:tab w:val="left" w:pos="4958"/>
              </w:tabs>
              <w:ind w:right="140"/>
              <w:jc w:val="both"/>
              <w:rPr>
                <w:sz w:val="26"/>
                <w:szCs w:val="26"/>
                <w:lang w:val="it-IT"/>
              </w:rPr>
            </w:pPr>
          </w:p>
          <w:p w14:paraId="3F6017F1" w14:textId="77777777" w:rsidR="00C84DC8" w:rsidRPr="001B2482" w:rsidRDefault="00C84DC8" w:rsidP="0078635B">
            <w:pPr>
              <w:tabs>
                <w:tab w:val="left" w:pos="2881"/>
                <w:tab w:val="left" w:pos="4020"/>
                <w:tab w:val="left" w:pos="4958"/>
              </w:tabs>
              <w:ind w:right="140"/>
              <w:jc w:val="both"/>
              <w:rPr>
                <w:sz w:val="26"/>
                <w:szCs w:val="26"/>
                <w:lang w:val="it-IT"/>
              </w:rPr>
            </w:pPr>
          </w:p>
          <w:p w14:paraId="6483596E" w14:textId="77777777" w:rsidR="00C84DC8" w:rsidRPr="001B2482" w:rsidRDefault="00C84DC8" w:rsidP="0078635B">
            <w:pPr>
              <w:tabs>
                <w:tab w:val="left" w:pos="2881"/>
                <w:tab w:val="left" w:pos="4020"/>
                <w:tab w:val="left" w:pos="4958"/>
              </w:tabs>
              <w:ind w:right="140"/>
              <w:jc w:val="both"/>
              <w:rPr>
                <w:sz w:val="26"/>
                <w:szCs w:val="26"/>
                <w:lang w:val="it-IT"/>
              </w:rPr>
            </w:pPr>
          </w:p>
          <w:p w14:paraId="1E0ACBD9" w14:textId="77777777" w:rsidR="00C84DC8" w:rsidRPr="001B2482" w:rsidRDefault="00C84DC8" w:rsidP="0078635B">
            <w:pPr>
              <w:tabs>
                <w:tab w:val="left" w:pos="2881"/>
                <w:tab w:val="left" w:pos="4020"/>
                <w:tab w:val="left" w:pos="4958"/>
              </w:tabs>
              <w:ind w:right="140"/>
              <w:jc w:val="both"/>
              <w:rPr>
                <w:sz w:val="26"/>
                <w:szCs w:val="26"/>
                <w:lang w:val="it-IT"/>
              </w:rPr>
            </w:pPr>
          </w:p>
          <w:p w14:paraId="1F3AF31D"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559" w:type="dxa"/>
            <w:shd w:val="clear" w:color="auto" w:fill="auto"/>
          </w:tcPr>
          <w:p w14:paraId="338D6A9D" w14:textId="77777777" w:rsidR="00C84DC8" w:rsidRPr="001B2482" w:rsidRDefault="00C84DC8" w:rsidP="0078635B">
            <w:pPr>
              <w:tabs>
                <w:tab w:val="left" w:pos="2881"/>
                <w:tab w:val="left" w:pos="4020"/>
                <w:tab w:val="left" w:pos="4958"/>
              </w:tabs>
              <w:ind w:right="-18"/>
              <w:jc w:val="both"/>
              <w:rPr>
                <w:sz w:val="26"/>
                <w:szCs w:val="26"/>
                <w:lang w:val="it-IT"/>
              </w:rPr>
            </w:pPr>
          </w:p>
          <w:p w14:paraId="533FE306" w14:textId="77777777" w:rsidR="00C84DC8" w:rsidRPr="001B2482" w:rsidRDefault="00C84DC8" w:rsidP="0078635B">
            <w:pPr>
              <w:tabs>
                <w:tab w:val="left" w:pos="2881"/>
                <w:tab w:val="left" w:pos="4020"/>
                <w:tab w:val="left" w:pos="4958"/>
              </w:tabs>
              <w:ind w:right="-18"/>
              <w:jc w:val="both"/>
              <w:rPr>
                <w:sz w:val="26"/>
                <w:szCs w:val="26"/>
                <w:lang w:val="it-IT"/>
              </w:rPr>
            </w:pPr>
          </w:p>
          <w:p w14:paraId="54F53CCA" w14:textId="77777777" w:rsidR="00C84DC8" w:rsidRPr="001B2482" w:rsidRDefault="00C84DC8" w:rsidP="0078635B">
            <w:pPr>
              <w:tabs>
                <w:tab w:val="left" w:pos="2881"/>
                <w:tab w:val="left" w:pos="4020"/>
                <w:tab w:val="left" w:pos="4958"/>
              </w:tabs>
              <w:ind w:right="-18"/>
              <w:jc w:val="both"/>
              <w:rPr>
                <w:sz w:val="26"/>
                <w:szCs w:val="26"/>
                <w:lang w:val="it-IT"/>
              </w:rPr>
            </w:pPr>
          </w:p>
          <w:p w14:paraId="5F29E287" w14:textId="77777777" w:rsidR="00C84DC8" w:rsidRPr="001B2482" w:rsidRDefault="00C84DC8" w:rsidP="0078635B">
            <w:pPr>
              <w:tabs>
                <w:tab w:val="left" w:pos="2881"/>
                <w:tab w:val="left" w:pos="4020"/>
                <w:tab w:val="left" w:pos="4958"/>
              </w:tabs>
              <w:ind w:right="-18"/>
              <w:jc w:val="both"/>
              <w:rPr>
                <w:sz w:val="26"/>
                <w:szCs w:val="26"/>
                <w:lang w:val="it-IT"/>
              </w:rPr>
            </w:pPr>
          </w:p>
          <w:p w14:paraId="64E44A61" w14:textId="77777777" w:rsidR="00C84DC8" w:rsidRPr="001B2482" w:rsidRDefault="00C84DC8" w:rsidP="0078635B">
            <w:pPr>
              <w:tabs>
                <w:tab w:val="left" w:pos="2881"/>
                <w:tab w:val="left" w:pos="4020"/>
                <w:tab w:val="left" w:pos="4958"/>
              </w:tabs>
              <w:ind w:right="-18"/>
              <w:jc w:val="both"/>
              <w:rPr>
                <w:sz w:val="26"/>
                <w:szCs w:val="26"/>
                <w:lang w:val="it-IT"/>
              </w:rPr>
            </w:pPr>
          </w:p>
          <w:p w14:paraId="25065650"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Đàn oocgan.</w:t>
            </w:r>
          </w:p>
          <w:p w14:paraId="7F2A0430"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Thanh phách.</w:t>
            </w:r>
          </w:p>
          <w:p w14:paraId="09EFB06F"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Đài.</w:t>
            </w:r>
          </w:p>
          <w:p w14:paraId="4B5043B4"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lang w:val="it-IT"/>
              </w:rPr>
              <w:t>Máy chiếu.</w:t>
            </w:r>
          </w:p>
        </w:tc>
        <w:tc>
          <w:tcPr>
            <w:tcW w:w="1418" w:type="dxa"/>
            <w:vMerge/>
          </w:tcPr>
          <w:p w14:paraId="61421EC4"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276" w:type="dxa"/>
            <w:shd w:val="clear" w:color="auto" w:fill="auto"/>
          </w:tcPr>
          <w:p w14:paraId="40A31EE4" w14:textId="77777777" w:rsidR="00C84DC8" w:rsidRPr="001B2482" w:rsidRDefault="00C84DC8" w:rsidP="0078635B">
            <w:pPr>
              <w:tabs>
                <w:tab w:val="left" w:pos="2881"/>
                <w:tab w:val="left" w:pos="4020"/>
                <w:tab w:val="left" w:pos="4958"/>
              </w:tabs>
              <w:ind w:right="140"/>
              <w:jc w:val="both"/>
              <w:rPr>
                <w:sz w:val="26"/>
                <w:szCs w:val="26"/>
                <w:lang w:val="it-IT"/>
              </w:rPr>
            </w:pPr>
          </w:p>
          <w:p w14:paraId="4CE4FAED" w14:textId="77777777" w:rsidR="00C84DC8" w:rsidRPr="001B2482" w:rsidRDefault="00C84DC8" w:rsidP="0078635B">
            <w:pPr>
              <w:tabs>
                <w:tab w:val="left" w:pos="2881"/>
                <w:tab w:val="left" w:pos="4020"/>
                <w:tab w:val="left" w:pos="4958"/>
              </w:tabs>
              <w:ind w:right="140"/>
              <w:jc w:val="both"/>
              <w:rPr>
                <w:sz w:val="26"/>
                <w:szCs w:val="26"/>
                <w:lang w:val="it-IT"/>
              </w:rPr>
            </w:pPr>
          </w:p>
          <w:p w14:paraId="077B37BC" w14:textId="77777777" w:rsidR="00C84DC8" w:rsidRPr="001B2482" w:rsidRDefault="00C84DC8" w:rsidP="0078635B">
            <w:pPr>
              <w:tabs>
                <w:tab w:val="left" w:pos="2881"/>
                <w:tab w:val="left" w:pos="4020"/>
                <w:tab w:val="left" w:pos="4958"/>
              </w:tabs>
              <w:ind w:right="140"/>
              <w:jc w:val="both"/>
              <w:rPr>
                <w:sz w:val="26"/>
                <w:szCs w:val="26"/>
                <w:lang w:val="it-IT"/>
              </w:rPr>
            </w:pPr>
          </w:p>
          <w:p w14:paraId="1D15CE69" w14:textId="77777777" w:rsidR="00C84DC8" w:rsidRPr="001B2482" w:rsidRDefault="00C84DC8" w:rsidP="0078635B">
            <w:pPr>
              <w:tabs>
                <w:tab w:val="left" w:pos="2881"/>
                <w:tab w:val="left" w:pos="4020"/>
                <w:tab w:val="left" w:pos="4958"/>
              </w:tabs>
              <w:ind w:right="140"/>
              <w:jc w:val="both"/>
              <w:rPr>
                <w:sz w:val="26"/>
                <w:szCs w:val="26"/>
                <w:lang w:val="it-IT"/>
              </w:rPr>
            </w:pPr>
          </w:p>
          <w:p w14:paraId="689C64F0" w14:textId="77777777" w:rsidR="00C84DC8" w:rsidRPr="001B2482" w:rsidRDefault="00C84DC8" w:rsidP="0078635B">
            <w:pPr>
              <w:tabs>
                <w:tab w:val="left" w:pos="2881"/>
                <w:tab w:val="left" w:pos="4020"/>
                <w:tab w:val="left" w:pos="4958"/>
              </w:tabs>
              <w:ind w:right="140"/>
              <w:jc w:val="both"/>
              <w:rPr>
                <w:sz w:val="26"/>
                <w:szCs w:val="26"/>
                <w:lang w:val="it-IT"/>
              </w:rPr>
            </w:pPr>
          </w:p>
          <w:p w14:paraId="52D94060" w14:textId="77777777" w:rsidR="00C84DC8" w:rsidRPr="001B2482" w:rsidRDefault="00C84DC8" w:rsidP="0078635B">
            <w:pPr>
              <w:tabs>
                <w:tab w:val="left" w:pos="2881"/>
                <w:tab w:val="left" w:pos="4020"/>
                <w:tab w:val="left" w:pos="4958"/>
              </w:tabs>
              <w:ind w:right="140"/>
              <w:jc w:val="both"/>
              <w:rPr>
                <w:sz w:val="26"/>
                <w:szCs w:val="26"/>
                <w:lang w:val="it-IT"/>
              </w:rPr>
            </w:pPr>
          </w:p>
        </w:tc>
      </w:tr>
      <w:tr w:rsidR="00C84DC8" w:rsidRPr="001B2482" w14:paraId="75C470AC" w14:textId="77777777" w:rsidTr="00E4786D">
        <w:trPr>
          <w:trHeight w:val="2770"/>
        </w:trPr>
        <w:tc>
          <w:tcPr>
            <w:tcW w:w="851" w:type="dxa"/>
            <w:shd w:val="clear" w:color="auto" w:fill="auto"/>
            <w:vAlign w:val="center"/>
          </w:tcPr>
          <w:p w14:paraId="3046C477" w14:textId="77777777" w:rsidR="00C84DC8" w:rsidRPr="001B2482" w:rsidRDefault="00C84DC8" w:rsidP="0078635B">
            <w:pPr>
              <w:tabs>
                <w:tab w:val="left" w:pos="2881"/>
                <w:tab w:val="left" w:pos="4020"/>
                <w:tab w:val="left" w:pos="4958"/>
              </w:tabs>
              <w:ind w:right="140"/>
              <w:jc w:val="center"/>
              <w:rPr>
                <w:sz w:val="26"/>
                <w:szCs w:val="26"/>
                <w:lang w:val="it-IT"/>
              </w:rPr>
            </w:pPr>
            <w:r w:rsidRPr="001B2482">
              <w:rPr>
                <w:sz w:val="26"/>
                <w:szCs w:val="26"/>
                <w:lang w:val="it-IT"/>
              </w:rPr>
              <w:t>25</w:t>
            </w:r>
          </w:p>
        </w:tc>
        <w:tc>
          <w:tcPr>
            <w:tcW w:w="709" w:type="dxa"/>
            <w:shd w:val="clear" w:color="auto" w:fill="auto"/>
            <w:vAlign w:val="center"/>
          </w:tcPr>
          <w:p w14:paraId="25EBC6E6" w14:textId="77777777" w:rsidR="00C84DC8" w:rsidRPr="00AF4E4B" w:rsidRDefault="00C84DC8" w:rsidP="0078635B">
            <w:pPr>
              <w:tabs>
                <w:tab w:val="left" w:pos="2881"/>
                <w:tab w:val="left" w:pos="4020"/>
                <w:tab w:val="left" w:pos="4958"/>
              </w:tabs>
              <w:ind w:right="140"/>
              <w:jc w:val="center"/>
              <w:rPr>
                <w:b/>
                <w:sz w:val="26"/>
                <w:szCs w:val="26"/>
                <w:lang w:val="it-IT"/>
              </w:rPr>
            </w:pPr>
            <w:r w:rsidRPr="00AF4E4B">
              <w:rPr>
                <w:b/>
                <w:sz w:val="26"/>
                <w:szCs w:val="26"/>
                <w:lang w:val="it-IT"/>
              </w:rPr>
              <w:t>25</w:t>
            </w:r>
          </w:p>
        </w:tc>
        <w:tc>
          <w:tcPr>
            <w:tcW w:w="2551" w:type="dxa"/>
            <w:shd w:val="clear" w:color="auto" w:fill="auto"/>
            <w:vAlign w:val="center"/>
          </w:tcPr>
          <w:p w14:paraId="613A2BD6" w14:textId="77777777" w:rsidR="00C84DC8" w:rsidRPr="001B2482" w:rsidRDefault="00C84DC8" w:rsidP="0078635B">
            <w:pPr>
              <w:tabs>
                <w:tab w:val="left" w:pos="2881"/>
                <w:tab w:val="left" w:pos="4020"/>
                <w:tab w:val="left" w:pos="4958"/>
              </w:tabs>
              <w:ind w:right="140"/>
              <w:jc w:val="both"/>
              <w:rPr>
                <w:sz w:val="26"/>
                <w:szCs w:val="26"/>
                <w:lang w:val="it-IT"/>
              </w:rPr>
            </w:pPr>
            <w:r w:rsidRPr="001B2482">
              <w:rPr>
                <w:spacing w:val="-4"/>
                <w:sz w:val="26"/>
                <w:szCs w:val="26"/>
                <w:lang w:val="pt-BR"/>
              </w:rPr>
              <w:t>- Ôn tập</w:t>
            </w:r>
          </w:p>
        </w:tc>
        <w:tc>
          <w:tcPr>
            <w:tcW w:w="4678" w:type="dxa"/>
            <w:shd w:val="clear" w:color="auto" w:fill="auto"/>
          </w:tcPr>
          <w:p w14:paraId="0FB0991F" w14:textId="77777777" w:rsidR="00C84DC8" w:rsidRPr="001B2482" w:rsidRDefault="00C84DC8" w:rsidP="0078635B">
            <w:pPr>
              <w:tabs>
                <w:tab w:val="left" w:pos="2881"/>
                <w:tab w:val="left" w:pos="4958"/>
              </w:tabs>
              <w:jc w:val="both"/>
              <w:rPr>
                <w:sz w:val="26"/>
                <w:szCs w:val="26"/>
                <w:lang w:val="it-IT"/>
              </w:rPr>
            </w:pPr>
            <w:r w:rsidRPr="001B2482">
              <w:rPr>
                <w:sz w:val="26"/>
                <w:szCs w:val="26"/>
                <w:lang w:val="it-IT"/>
              </w:rPr>
              <w:t>+ KT: Hát đúng giai điệu, lời ca của hai bài hát. Biết hát gõ đệm. Biết trình bày bài hát theo hình thức đơn ca, song ca, tốp ca... Biết đặc điểm của nhịp 3</w:t>
            </w:r>
            <w:r w:rsidRPr="001B2482">
              <w:rPr>
                <w:sz w:val="26"/>
                <w:szCs w:val="26"/>
                <w:lang w:val="vi-VN"/>
              </w:rPr>
              <w:t>/4</w:t>
            </w:r>
          </w:p>
          <w:p w14:paraId="04EEEEB7" w14:textId="77777777" w:rsidR="00C84DC8" w:rsidRPr="001B2482" w:rsidRDefault="00C84DC8" w:rsidP="0078635B">
            <w:pPr>
              <w:tabs>
                <w:tab w:val="left" w:pos="2881"/>
                <w:tab w:val="left" w:pos="4958"/>
              </w:tabs>
              <w:jc w:val="both"/>
              <w:rPr>
                <w:sz w:val="26"/>
                <w:szCs w:val="26"/>
                <w:lang w:val="it-IT"/>
              </w:rPr>
            </w:pPr>
            <w:r w:rsidRPr="001B2482">
              <w:rPr>
                <w:sz w:val="26"/>
                <w:szCs w:val="26"/>
                <w:lang w:val="it-IT"/>
              </w:rPr>
              <w:t>So sánh được sự khác nhau giữa nhịp 2</w:t>
            </w:r>
            <w:r w:rsidRPr="001B2482">
              <w:rPr>
                <w:sz w:val="26"/>
                <w:szCs w:val="26"/>
                <w:lang w:val="vi-VN"/>
              </w:rPr>
              <w:t>/4</w:t>
            </w:r>
            <w:r w:rsidRPr="001B2482">
              <w:rPr>
                <w:sz w:val="26"/>
                <w:szCs w:val="26"/>
                <w:lang w:val="it-IT"/>
              </w:rPr>
              <w:t>, 3</w:t>
            </w:r>
            <w:r w:rsidRPr="001B2482">
              <w:rPr>
                <w:sz w:val="26"/>
                <w:szCs w:val="26"/>
                <w:lang w:val="vi-VN"/>
              </w:rPr>
              <w:t>/4</w:t>
            </w:r>
            <w:r w:rsidRPr="001B2482">
              <w:rPr>
                <w:sz w:val="26"/>
                <w:szCs w:val="26"/>
                <w:lang w:val="it-IT"/>
              </w:rPr>
              <w:t>, 4</w:t>
            </w:r>
            <w:r w:rsidRPr="001B2482">
              <w:rPr>
                <w:sz w:val="26"/>
                <w:szCs w:val="26"/>
                <w:lang w:val="vi-VN"/>
              </w:rPr>
              <w:t>/4</w:t>
            </w:r>
            <w:r w:rsidRPr="001B2482">
              <w:rPr>
                <w:sz w:val="26"/>
                <w:szCs w:val="26"/>
                <w:lang w:val="it-IT"/>
              </w:rPr>
              <w:t xml:space="preserve"> và 6</w:t>
            </w:r>
            <w:r w:rsidRPr="001B2482">
              <w:rPr>
                <w:sz w:val="26"/>
                <w:szCs w:val="26"/>
                <w:lang w:val="vi-VN"/>
              </w:rPr>
              <w:t>/8</w:t>
            </w:r>
            <w:r w:rsidRPr="001B2482">
              <w:rPr>
                <w:sz w:val="26"/>
                <w:szCs w:val="26"/>
                <w:lang w:val="it-IT"/>
              </w:rPr>
              <w:t>.</w:t>
            </w:r>
          </w:p>
          <w:p w14:paraId="5D489BA6" w14:textId="77777777" w:rsidR="00C84DC8" w:rsidRPr="001B2482" w:rsidRDefault="00C84DC8" w:rsidP="0078635B">
            <w:pPr>
              <w:tabs>
                <w:tab w:val="left" w:pos="2881"/>
                <w:tab w:val="left" w:pos="4958"/>
              </w:tabs>
              <w:jc w:val="both"/>
              <w:rPr>
                <w:sz w:val="26"/>
                <w:szCs w:val="26"/>
                <w:lang w:val="it-IT"/>
              </w:rPr>
            </w:pPr>
            <w:r w:rsidRPr="001B2482">
              <w:rPr>
                <w:sz w:val="26"/>
                <w:szCs w:val="26"/>
                <w:lang w:val="it-IT"/>
              </w:rPr>
              <w:t>Đọc đúng giai điệu, ghép lời ca bài TĐN số 5, số 6 kết hợp gõ đệm</w:t>
            </w:r>
          </w:p>
          <w:p w14:paraId="45881FD9" w14:textId="77777777" w:rsidR="00C84DC8" w:rsidRPr="001B2482" w:rsidRDefault="00C84DC8" w:rsidP="0078635B">
            <w:pPr>
              <w:tabs>
                <w:tab w:val="left" w:pos="2881"/>
                <w:tab w:val="left" w:pos="4958"/>
              </w:tabs>
              <w:jc w:val="both"/>
              <w:rPr>
                <w:sz w:val="26"/>
                <w:szCs w:val="26"/>
                <w:lang w:val="it-IT"/>
              </w:rPr>
            </w:pPr>
            <w:r w:rsidRPr="001B2482">
              <w:rPr>
                <w:sz w:val="26"/>
                <w:szCs w:val="26"/>
                <w:lang w:val="it-IT"/>
              </w:rPr>
              <w:t>+ NL: Hiểu biết âm nhạc, thực hành âm nhạc, trình diễn âm nhạc</w:t>
            </w:r>
          </w:p>
        </w:tc>
        <w:tc>
          <w:tcPr>
            <w:tcW w:w="2268" w:type="dxa"/>
            <w:shd w:val="clear" w:color="auto" w:fill="auto"/>
          </w:tcPr>
          <w:p w14:paraId="123A9AEE"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559" w:type="dxa"/>
            <w:shd w:val="clear" w:color="auto" w:fill="auto"/>
          </w:tcPr>
          <w:p w14:paraId="6D5660CB"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Đàn oocgan.</w:t>
            </w:r>
          </w:p>
          <w:p w14:paraId="25CC3EC3"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Thanh phách.</w:t>
            </w:r>
          </w:p>
          <w:p w14:paraId="279091CA"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Đài.</w:t>
            </w:r>
          </w:p>
          <w:p w14:paraId="7035A8C7" w14:textId="77777777" w:rsidR="00C84DC8" w:rsidRPr="001B2482" w:rsidRDefault="00C84DC8" w:rsidP="0078635B">
            <w:pPr>
              <w:tabs>
                <w:tab w:val="left" w:pos="2881"/>
                <w:tab w:val="left" w:pos="4020"/>
                <w:tab w:val="left" w:pos="4958"/>
              </w:tabs>
              <w:ind w:right="-18"/>
              <w:jc w:val="both"/>
              <w:rPr>
                <w:sz w:val="26"/>
                <w:szCs w:val="26"/>
                <w:lang w:val="it-IT"/>
              </w:rPr>
            </w:pPr>
          </w:p>
        </w:tc>
        <w:tc>
          <w:tcPr>
            <w:tcW w:w="1418" w:type="dxa"/>
            <w:vMerge/>
          </w:tcPr>
          <w:p w14:paraId="5598D58D"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276" w:type="dxa"/>
            <w:shd w:val="clear" w:color="auto" w:fill="auto"/>
          </w:tcPr>
          <w:p w14:paraId="6345546B" w14:textId="77777777" w:rsidR="00C84DC8" w:rsidRPr="001B2482" w:rsidRDefault="00C84DC8" w:rsidP="0078635B">
            <w:pPr>
              <w:tabs>
                <w:tab w:val="left" w:pos="2881"/>
                <w:tab w:val="left" w:pos="4020"/>
                <w:tab w:val="left" w:pos="4958"/>
              </w:tabs>
              <w:ind w:right="140"/>
              <w:jc w:val="both"/>
              <w:rPr>
                <w:sz w:val="26"/>
                <w:szCs w:val="26"/>
                <w:lang w:val="it-IT"/>
              </w:rPr>
            </w:pPr>
          </w:p>
        </w:tc>
      </w:tr>
      <w:tr w:rsidR="00C84DC8" w:rsidRPr="001B2482" w14:paraId="67111C63" w14:textId="77777777" w:rsidTr="00E4786D">
        <w:trPr>
          <w:trHeight w:val="838"/>
        </w:trPr>
        <w:tc>
          <w:tcPr>
            <w:tcW w:w="851" w:type="dxa"/>
            <w:shd w:val="clear" w:color="auto" w:fill="auto"/>
            <w:vAlign w:val="center"/>
          </w:tcPr>
          <w:p w14:paraId="0C237498" w14:textId="77777777" w:rsidR="00C84DC8" w:rsidRPr="001B2482" w:rsidRDefault="00C84DC8" w:rsidP="0078635B">
            <w:pPr>
              <w:tabs>
                <w:tab w:val="left" w:pos="2881"/>
                <w:tab w:val="left" w:pos="4020"/>
                <w:tab w:val="left" w:pos="4958"/>
              </w:tabs>
              <w:ind w:right="140"/>
              <w:jc w:val="center"/>
              <w:rPr>
                <w:sz w:val="26"/>
                <w:szCs w:val="26"/>
                <w:lang w:val="it-IT"/>
              </w:rPr>
            </w:pPr>
            <w:r w:rsidRPr="001B2482">
              <w:rPr>
                <w:sz w:val="26"/>
                <w:szCs w:val="26"/>
                <w:lang w:val="it-IT"/>
              </w:rPr>
              <w:t>26</w:t>
            </w:r>
          </w:p>
        </w:tc>
        <w:tc>
          <w:tcPr>
            <w:tcW w:w="709" w:type="dxa"/>
            <w:shd w:val="clear" w:color="auto" w:fill="auto"/>
          </w:tcPr>
          <w:p w14:paraId="473C934E" w14:textId="77777777" w:rsidR="00C84DC8" w:rsidRPr="001366D8" w:rsidRDefault="00C84DC8" w:rsidP="0078635B">
            <w:pPr>
              <w:tabs>
                <w:tab w:val="left" w:pos="2881"/>
                <w:tab w:val="left" w:pos="4020"/>
                <w:tab w:val="left" w:pos="4958"/>
              </w:tabs>
              <w:ind w:right="140"/>
              <w:jc w:val="center"/>
              <w:rPr>
                <w:b/>
                <w:color w:val="FF0000"/>
                <w:sz w:val="26"/>
                <w:szCs w:val="26"/>
                <w:lang w:val="it-IT"/>
              </w:rPr>
            </w:pPr>
          </w:p>
          <w:p w14:paraId="79EBF7FD" w14:textId="77777777" w:rsidR="00C84DC8" w:rsidRPr="001366D8" w:rsidRDefault="00C84DC8" w:rsidP="0078635B">
            <w:pPr>
              <w:tabs>
                <w:tab w:val="left" w:pos="2881"/>
                <w:tab w:val="left" w:pos="4020"/>
                <w:tab w:val="left" w:pos="4958"/>
              </w:tabs>
              <w:ind w:right="140"/>
              <w:jc w:val="center"/>
              <w:rPr>
                <w:b/>
                <w:color w:val="FF0000"/>
                <w:sz w:val="26"/>
                <w:szCs w:val="26"/>
                <w:lang w:val="it-IT"/>
              </w:rPr>
            </w:pPr>
            <w:r w:rsidRPr="001366D8">
              <w:rPr>
                <w:b/>
                <w:color w:val="FF0000"/>
                <w:sz w:val="26"/>
                <w:szCs w:val="26"/>
                <w:lang w:val="it-IT"/>
              </w:rPr>
              <w:t>26</w:t>
            </w:r>
          </w:p>
        </w:tc>
        <w:tc>
          <w:tcPr>
            <w:tcW w:w="2551" w:type="dxa"/>
            <w:shd w:val="clear" w:color="auto" w:fill="auto"/>
            <w:vAlign w:val="center"/>
          </w:tcPr>
          <w:p w14:paraId="6C95B140" w14:textId="77777777" w:rsidR="00C84DC8" w:rsidRPr="001366D8" w:rsidRDefault="00C84DC8" w:rsidP="00340CC6">
            <w:pPr>
              <w:tabs>
                <w:tab w:val="left" w:pos="2881"/>
                <w:tab w:val="left" w:pos="4020"/>
                <w:tab w:val="left" w:pos="4958"/>
              </w:tabs>
              <w:ind w:right="140"/>
              <w:jc w:val="both"/>
              <w:rPr>
                <w:b/>
                <w:color w:val="FF0000"/>
                <w:sz w:val="26"/>
                <w:szCs w:val="26"/>
                <w:lang w:val="it-IT"/>
              </w:rPr>
            </w:pPr>
            <w:r w:rsidRPr="001366D8">
              <w:rPr>
                <w:b/>
                <w:color w:val="FF0000"/>
                <w:spacing w:val="-4"/>
                <w:sz w:val="26"/>
                <w:szCs w:val="26"/>
                <w:lang w:val="pt-BR"/>
              </w:rPr>
              <w:t xml:space="preserve">- Kiểm tra </w:t>
            </w:r>
            <w:r w:rsidR="00340CC6" w:rsidRPr="001366D8">
              <w:rPr>
                <w:b/>
                <w:color w:val="FF0000"/>
                <w:spacing w:val="-4"/>
                <w:sz w:val="26"/>
                <w:szCs w:val="26"/>
                <w:lang w:val="pt-BR"/>
              </w:rPr>
              <w:t>giữa kỳ II</w:t>
            </w:r>
          </w:p>
        </w:tc>
        <w:tc>
          <w:tcPr>
            <w:tcW w:w="4678" w:type="dxa"/>
            <w:shd w:val="clear" w:color="auto" w:fill="auto"/>
          </w:tcPr>
          <w:p w14:paraId="45BDC655" w14:textId="77777777" w:rsidR="00C84DC8" w:rsidRPr="001B2482" w:rsidRDefault="00C84DC8" w:rsidP="0078635B">
            <w:pPr>
              <w:tabs>
                <w:tab w:val="left" w:pos="2881"/>
                <w:tab w:val="left" w:pos="4958"/>
              </w:tabs>
              <w:jc w:val="both"/>
              <w:rPr>
                <w:spacing w:val="-6"/>
                <w:sz w:val="26"/>
                <w:szCs w:val="26"/>
                <w:lang w:val="it-IT"/>
              </w:rPr>
            </w:pPr>
            <w:r w:rsidRPr="001B2482">
              <w:rPr>
                <w:spacing w:val="-6"/>
                <w:sz w:val="26"/>
                <w:szCs w:val="26"/>
                <w:lang w:val="it-IT"/>
              </w:rPr>
              <w:t xml:space="preserve">+ KT: Thực hiện theo ND đã ôn tập ở tiết trước </w:t>
            </w:r>
          </w:p>
          <w:p w14:paraId="1C6E7BE1" w14:textId="77777777" w:rsidR="00C84DC8" w:rsidRPr="001B2482" w:rsidRDefault="00C84DC8" w:rsidP="0078635B">
            <w:pPr>
              <w:tabs>
                <w:tab w:val="left" w:pos="2881"/>
                <w:tab w:val="left" w:pos="4958"/>
              </w:tabs>
              <w:jc w:val="both"/>
              <w:rPr>
                <w:spacing w:val="-6"/>
                <w:sz w:val="26"/>
                <w:szCs w:val="26"/>
                <w:lang w:val="it-IT"/>
              </w:rPr>
            </w:pPr>
            <w:r w:rsidRPr="001B2482">
              <w:rPr>
                <w:sz w:val="26"/>
                <w:szCs w:val="26"/>
                <w:lang w:val="it-IT"/>
              </w:rPr>
              <w:t>+ NL: Trình diễn âm nhạc</w:t>
            </w:r>
          </w:p>
        </w:tc>
        <w:tc>
          <w:tcPr>
            <w:tcW w:w="2268" w:type="dxa"/>
            <w:shd w:val="clear" w:color="auto" w:fill="auto"/>
          </w:tcPr>
          <w:p w14:paraId="559327C6"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559" w:type="dxa"/>
            <w:shd w:val="clear" w:color="auto" w:fill="auto"/>
          </w:tcPr>
          <w:p w14:paraId="0969CA3F" w14:textId="77777777" w:rsidR="00C84DC8" w:rsidRPr="001B2482" w:rsidRDefault="00C84DC8" w:rsidP="0078635B">
            <w:pPr>
              <w:tabs>
                <w:tab w:val="left" w:pos="2881"/>
                <w:tab w:val="left" w:pos="4020"/>
                <w:tab w:val="left" w:pos="4958"/>
              </w:tabs>
              <w:ind w:right="-18"/>
              <w:jc w:val="both"/>
              <w:rPr>
                <w:sz w:val="26"/>
                <w:szCs w:val="26"/>
                <w:lang w:val="it-IT"/>
              </w:rPr>
            </w:pPr>
          </w:p>
        </w:tc>
        <w:tc>
          <w:tcPr>
            <w:tcW w:w="1418" w:type="dxa"/>
          </w:tcPr>
          <w:p w14:paraId="3A809B45" w14:textId="77777777" w:rsidR="00C84DC8" w:rsidRPr="001B2482" w:rsidRDefault="00C84DC8" w:rsidP="00336E62">
            <w:pPr>
              <w:tabs>
                <w:tab w:val="left" w:pos="2881"/>
                <w:tab w:val="left" w:pos="4020"/>
                <w:tab w:val="left" w:pos="4958"/>
              </w:tabs>
              <w:ind w:right="140"/>
              <w:rPr>
                <w:sz w:val="26"/>
                <w:szCs w:val="26"/>
                <w:lang w:val="vi-VN"/>
              </w:rPr>
            </w:pPr>
            <w:r w:rsidRPr="001B2482">
              <w:rPr>
                <w:sz w:val="26"/>
                <w:szCs w:val="26"/>
                <w:lang w:val="vi-VN"/>
              </w:rPr>
              <w:t>Theo hình thức bốc thăm</w:t>
            </w:r>
          </w:p>
        </w:tc>
        <w:tc>
          <w:tcPr>
            <w:tcW w:w="1276" w:type="dxa"/>
            <w:shd w:val="clear" w:color="auto" w:fill="auto"/>
          </w:tcPr>
          <w:p w14:paraId="72D16B5F" w14:textId="77777777" w:rsidR="00C84DC8" w:rsidRPr="001B2482" w:rsidRDefault="00C84DC8" w:rsidP="0078635B">
            <w:pPr>
              <w:tabs>
                <w:tab w:val="left" w:pos="2881"/>
                <w:tab w:val="left" w:pos="4020"/>
                <w:tab w:val="left" w:pos="4958"/>
              </w:tabs>
              <w:ind w:right="140"/>
              <w:jc w:val="both"/>
              <w:rPr>
                <w:sz w:val="26"/>
                <w:szCs w:val="26"/>
                <w:lang w:val="it-IT"/>
              </w:rPr>
            </w:pPr>
          </w:p>
        </w:tc>
      </w:tr>
      <w:tr w:rsidR="00C84DC8" w:rsidRPr="001B2482" w14:paraId="73FE9EA7" w14:textId="77777777" w:rsidTr="00E4786D">
        <w:trPr>
          <w:trHeight w:val="1390"/>
        </w:trPr>
        <w:tc>
          <w:tcPr>
            <w:tcW w:w="851" w:type="dxa"/>
            <w:shd w:val="clear" w:color="auto" w:fill="auto"/>
            <w:vAlign w:val="center"/>
          </w:tcPr>
          <w:p w14:paraId="167AEBFE" w14:textId="77777777" w:rsidR="00C84DC8" w:rsidRPr="001B2482" w:rsidRDefault="00C84DC8" w:rsidP="0078635B">
            <w:pPr>
              <w:tabs>
                <w:tab w:val="left" w:pos="2881"/>
                <w:tab w:val="left" w:pos="4020"/>
                <w:tab w:val="left" w:pos="4958"/>
              </w:tabs>
              <w:ind w:right="140"/>
              <w:jc w:val="center"/>
              <w:rPr>
                <w:sz w:val="26"/>
                <w:szCs w:val="26"/>
                <w:lang w:val="it-IT"/>
              </w:rPr>
            </w:pPr>
            <w:r w:rsidRPr="001B2482">
              <w:rPr>
                <w:sz w:val="26"/>
                <w:szCs w:val="26"/>
                <w:lang w:val="it-IT"/>
              </w:rPr>
              <w:t>27</w:t>
            </w:r>
          </w:p>
        </w:tc>
        <w:tc>
          <w:tcPr>
            <w:tcW w:w="709" w:type="dxa"/>
            <w:shd w:val="clear" w:color="auto" w:fill="auto"/>
            <w:vAlign w:val="center"/>
          </w:tcPr>
          <w:p w14:paraId="04BC2394" w14:textId="77777777" w:rsidR="00C84DC8" w:rsidRPr="00AF4E4B" w:rsidRDefault="00C84DC8" w:rsidP="0078635B">
            <w:pPr>
              <w:tabs>
                <w:tab w:val="left" w:pos="2881"/>
                <w:tab w:val="left" w:pos="4020"/>
                <w:tab w:val="left" w:pos="4958"/>
              </w:tabs>
              <w:ind w:right="140"/>
              <w:jc w:val="center"/>
              <w:rPr>
                <w:b/>
                <w:sz w:val="26"/>
                <w:szCs w:val="26"/>
                <w:lang w:val="it-IT"/>
              </w:rPr>
            </w:pPr>
            <w:r w:rsidRPr="00AF4E4B">
              <w:rPr>
                <w:b/>
                <w:sz w:val="26"/>
                <w:szCs w:val="26"/>
                <w:lang w:val="it-IT"/>
              </w:rPr>
              <w:t>27</w:t>
            </w:r>
          </w:p>
        </w:tc>
        <w:tc>
          <w:tcPr>
            <w:tcW w:w="2551" w:type="dxa"/>
            <w:shd w:val="clear" w:color="auto" w:fill="auto"/>
            <w:vAlign w:val="center"/>
          </w:tcPr>
          <w:p w14:paraId="40AD9000" w14:textId="77777777" w:rsidR="00C84DC8" w:rsidRPr="001B2482" w:rsidRDefault="00C84DC8" w:rsidP="0078635B">
            <w:pPr>
              <w:tabs>
                <w:tab w:val="left" w:pos="2881"/>
                <w:tab w:val="left" w:pos="4020"/>
                <w:tab w:val="left" w:pos="4958"/>
              </w:tabs>
              <w:ind w:left="-108" w:right="-18"/>
              <w:jc w:val="both"/>
              <w:rPr>
                <w:b/>
                <w:spacing w:val="-6"/>
                <w:sz w:val="26"/>
                <w:szCs w:val="26"/>
                <w:lang w:val="it-IT"/>
              </w:rPr>
            </w:pPr>
            <w:r w:rsidRPr="001B2482">
              <w:rPr>
                <w:b/>
                <w:sz w:val="26"/>
                <w:szCs w:val="26"/>
                <w:lang w:val="vi-VN"/>
              </w:rPr>
              <w:t xml:space="preserve"> - </w:t>
            </w:r>
            <w:r w:rsidRPr="001B2482">
              <w:rPr>
                <w:spacing w:val="-6"/>
                <w:sz w:val="26"/>
                <w:szCs w:val="26"/>
                <w:lang w:val="it-IT"/>
              </w:rPr>
              <w:t xml:space="preserve">Học hát: </w:t>
            </w:r>
            <w:r w:rsidRPr="001B2482">
              <w:rPr>
                <w:i/>
                <w:spacing w:val="-6"/>
                <w:sz w:val="26"/>
                <w:szCs w:val="26"/>
                <w:lang w:val="it-IT"/>
              </w:rPr>
              <w:t>Ngôi nhà của chúng ta</w:t>
            </w:r>
          </w:p>
        </w:tc>
        <w:tc>
          <w:tcPr>
            <w:tcW w:w="4678" w:type="dxa"/>
            <w:shd w:val="clear" w:color="auto" w:fill="auto"/>
          </w:tcPr>
          <w:p w14:paraId="5D7A226B" w14:textId="77777777" w:rsidR="00C84DC8" w:rsidRPr="001B2482" w:rsidRDefault="00C84DC8" w:rsidP="0078635B">
            <w:pPr>
              <w:tabs>
                <w:tab w:val="left" w:pos="2881"/>
                <w:tab w:val="left" w:pos="4958"/>
              </w:tabs>
              <w:jc w:val="both"/>
              <w:rPr>
                <w:sz w:val="26"/>
                <w:szCs w:val="26"/>
                <w:lang w:val="it-IT"/>
              </w:rPr>
            </w:pPr>
            <w:r w:rsidRPr="001B2482">
              <w:rPr>
                <w:sz w:val="26"/>
                <w:szCs w:val="26"/>
                <w:lang w:val="it-IT"/>
              </w:rPr>
              <w:t>+ KT: Biết tên tác giả, nội dung của bài hát .</w:t>
            </w:r>
          </w:p>
          <w:p w14:paraId="31875B95" w14:textId="77777777" w:rsidR="00C84DC8" w:rsidRPr="001B2482" w:rsidRDefault="00C84DC8" w:rsidP="0078635B">
            <w:pPr>
              <w:tabs>
                <w:tab w:val="left" w:pos="2881"/>
                <w:tab w:val="left" w:pos="4958"/>
              </w:tabs>
              <w:jc w:val="both"/>
              <w:rPr>
                <w:sz w:val="26"/>
                <w:szCs w:val="26"/>
                <w:lang w:val="it-IT"/>
              </w:rPr>
            </w:pPr>
            <w:r w:rsidRPr="001B2482">
              <w:rPr>
                <w:sz w:val="26"/>
                <w:szCs w:val="26"/>
                <w:lang w:val="it-IT"/>
              </w:rPr>
              <w:t>+ NL: Hiểu biết âm nhạc,  thực hành âm nhạc, trình diễn âm nhạc, cảm thụ âm nhạc</w:t>
            </w:r>
          </w:p>
        </w:tc>
        <w:tc>
          <w:tcPr>
            <w:tcW w:w="2268" w:type="dxa"/>
            <w:shd w:val="clear" w:color="auto" w:fill="auto"/>
          </w:tcPr>
          <w:p w14:paraId="30D12E82"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559" w:type="dxa"/>
            <w:shd w:val="clear" w:color="auto" w:fill="auto"/>
          </w:tcPr>
          <w:p w14:paraId="63F200B9"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Đàn oocgan.</w:t>
            </w:r>
          </w:p>
          <w:p w14:paraId="5612AEB2"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Thanh phách.</w:t>
            </w:r>
          </w:p>
          <w:p w14:paraId="25C4B550"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rPr>
              <w:t>Đài.</w:t>
            </w:r>
          </w:p>
        </w:tc>
        <w:tc>
          <w:tcPr>
            <w:tcW w:w="1418" w:type="dxa"/>
            <w:vMerge w:val="restart"/>
          </w:tcPr>
          <w:p w14:paraId="066C7EF4" w14:textId="77777777" w:rsidR="00C84DC8" w:rsidRPr="001B2482" w:rsidRDefault="00C84DC8" w:rsidP="0078635B">
            <w:pPr>
              <w:tabs>
                <w:tab w:val="left" w:pos="2881"/>
                <w:tab w:val="left" w:pos="4020"/>
                <w:tab w:val="left" w:pos="4958"/>
              </w:tabs>
              <w:ind w:right="140"/>
              <w:jc w:val="both"/>
              <w:rPr>
                <w:sz w:val="26"/>
                <w:szCs w:val="26"/>
                <w:lang w:val="it-IT"/>
              </w:rPr>
            </w:pPr>
            <w:r w:rsidRPr="001B2482">
              <w:rPr>
                <w:sz w:val="26"/>
                <w:szCs w:val="26"/>
                <w:lang w:val="vi-VN"/>
              </w:rPr>
              <w:t xml:space="preserve">Giáo viên hướng dẫn thực hành tại </w:t>
            </w:r>
            <w:r w:rsidRPr="001B2482">
              <w:rPr>
                <w:sz w:val="26"/>
                <w:szCs w:val="26"/>
                <w:lang w:val="vi-VN"/>
              </w:rPr>
              <w:lastRenderedPageBreak/>
              <w:t>lớp</w:t>
            </w:r>
          </w:p>
        </w:tc>
        <w:tc>
          <w:tcPr>
            <w:tcW w:w="1276" w:type="dxa"/>
            <w:shd w:val="clear" w:color="auto" w:fill="auto"/>
          </w:tcPr>
          <w:p w14:paraId="0B4F15A9" w14:textId="77777777" w:rsidR="00C84DC8" w:rsidRPr="001B2482" w:rsidRDefault="00C84DC8" w:rsidP="0078635B">
            <w:pPr>
              <w:tabs>
                <w:tab w:val="left" w:pos="2881"/>
                <w:tab w:val="left" w:pos="4020"/>
                <w:tab w:val="left" w:pos="4958"/>
              </w:tabs>
              <w:ind w:right="140"/>
              <w:jc w:val="both"/>
              <w:rPr>
                <w:sz w:val="26"/>
                <w:szCs w:val="26"/>
                <w:lang w:val="it-IT"/>
              </w:rPr>
            </w:pPr>
          </w:p>
        </w:tc>
      </w:tr>
      <w:tr w:rsidR="00C84DC8" w:rsidRPr="001B2482" w14:paraId="59F02CF1" w14:textId="77777777" w:rsidTr="00E4786D">
        <w:trPr>
          <w:trHeight w:val="2494"/>
        </w:trPr>
        <w:tc>
          <w:tcPr>
            <w:tcW w:w="851" w:type="dxa"/>
            <w:tcBorders>
              <w:bottom w:val="single" w:sz="4" w:space="0" w:color="auto"/>
            </w:tcBorders>
            <w:shd w:val="clear" w:color="auto" w:fill="auto"/>
            <w:vAlign w:val="center"/>
          </w:tcPr>
          <w:p w14:paraId="0A195798" w14:textId="77777777" w:rsidR="00C84DC8" w:rsidRPr="001B2482" w:rsidRDefault="00C84DC8" w:rsidP="0078635B">
            <w:pPr>
              <w:tabs>
                <w:tab w:val="left" w:pos="2881"/>
                <w:tab w:val="left" w:pos="4020"/>
                <w:tab w:val="left" w:pos="4958"/>
              </w:tabs>
              <w:ind w:right="140"/>
              <w:jc w:val="center"/>
              <w:rPr>
                <w:sz w:val="26"/>
                <w:szCs w:val="26"/>
                <w:lang w:val="it-IT"/>
              </w:rPr>
            </w:pPr>
            <w:r w:rsidRPr="001B2482">
              <w:rPr>
                <w:sz w:val="26"/>
                <w:szCs w:val="26"/>
                <w:lang w:val="it-IT"/>
              </w:rPr>
              <w:lastRenderedPageBreak/>
              <w:t>28</w:t>
            </w:r>
          </w:p>
        </w:tc>
        <w:tc>
          <w:tcPr>
            <w:tcW w:w="709" w:type="dxa"/>
            <w:tcBorders>
              <w:bottom w:val="single" w:sz="4" w:space="0" w:color="auto"/>
            </w:tcBorders>
            <w:shd w:val="clear" w:color="auto" w:fill="auto"/>
            <w:vAlign w:val="center"/>
          </w:tcPr>
          <w:p w14:paraId="09421D7E" w14:textId="77777777" w:rsidR="00C84DC8" w:rsidRPr="00AF4E4B" w:rsidRDefault="00C84DC8" w:rsidP="0078635B">
            <w:pPr>
              <w:tabs>
                <w:tab w:val="left" w:pos="2881"/>
                <w:tab w:val="left" w:pos="4020"/>
                <w:tab w:val="left" w:pos="4958"/>
              </w:tabs>
              <w:ind w:right="140"/>
              <w:jc w:val="center"/>
              <w:rPr>
                <w:b/>
                <w:sz w:val="26"/>
                <w:szCs w:val="26"/>
                <w:lang w:val="it-IT"/>
              </w:rPr>
            </w:pPr>
            <w:r w:rsidRPr="00AF4E4B">
              <w:rPr>
                <w:b/>
                <w:sz w:val="26"/>
                <w:szCs w:val="26"/>
                <w:lang w:val="it-IT"/>
              </w:rPr>
              <w:t>28</w:t>
            </w:r>
          </w:p>
        </w:tc>
        <w:tc>
          <w:tcPr>
            <w:tcW w:w="2551" w:type="dxa"/>
            <w:tcBorders>
              <w:bottom w:val="single" w:sz="4" w:space="0" w:color="auto"/>
            </w:tcBorders>
            <w:shd w:val="clear" w:color="auto" w:fill="auto"/>
            <w:vAlign w:val="center"/>
          </w:tcPr>
          <w:p w14:paraId="487211E3" w14:textId="77777777" w:rsidR="00C84DC8" w:rsidRPr="001B2482" w:rsidRDefault="00C84DC8" w:rsidP="0078635B">
            <w:pPr>
              <w:ind w:right="-18"/>
              <w:jc w:val="both"/>
              <w:rPr>
                <w:spacing w:val="-4"/>
                <w:sz w:val="26"/>
                <w:szCs w:val="26"/>
                <w:lang w:val="it-IT"/>
              </w:rPr>
            </w:pPr>
            <w:r w:rsidRPr="001B2482">
              <w:rPr>
                <w:spacing w:val="-4"/>
                <w:sz w:val="26"/>
                <w:szCs w:val="26"/>
                <w:lang w:val="vi-VN"/>
              </w:rPr>
              <w:t xml:space="preserve">- </w:t>
            </w:r>
            <w:r w:rsidRPr="001B2482">
              <w:rPr>
                <w:spacing w:val="-4"/>
                <w:sz w:val="26"/>
                <w:szCs w:val="26"/>
                <w:lang w:val="it-IT"/>
              </w:rPr>
              <w:t xml:space="preserve">Ôn tập bài hát: </w:t>
            </w:r>
            <w:r w:rsidRPr="001B2482">
              <w:rPr>
                <w:i/>
                <w:spacing w:val="-4"/>
                <w:sz w:val="26"/>
                <w:szCs w:val="26"/>
                <w:lang w:val="it-IT"/>
              </w:rPr>
              <w:t>Ngôi nhà của chúng ta</w:t>
            </w:r>
          </w:p>
          <w:p w14:paraId="5B250442" w14:textId="77777777" w:rsidR="00C84DC8" w:rsidRPr="001B2482" w:rsidRDefault="00C84DC8" w:rsidP="0078635B">
            <w:pPr>
              <w:tabs>
                <w:tab w:val="left" w:pos="2881"/>
                <w:tab w:val="left" w:pos="4020"/>
                <w:tab w:val="left" w:pos="4958"/>
              </w:tabs>
              <w:ind w:right="-18"/>
              <w:jc w:val="both"/>
              <w:rPr>
                <w:b/>
                <w:sz w:val="26"/>
                <w:szCs w:val="26"/>
                <w:lang w:val="it-IT"/>
              </w:rPr>
            </w:pPr>
            <w:r w:rsidRPr="001B2482">
              <w:rPr>
                <w:spacing w:val="-4"/>
                <w:sz w:val="26"/>
                <w:szCs w:val="26"/>
                <w:lang w:val="it-IT"/>
              </w:rPr>
              <w:t>- Tập đọc nhạc: TĐN số 7</w:t>
            </w:r>
          </w:p>
        </w:tc>
        <w:tc>
          <w:tcPr>
            <w:tcW w:w="4678" w:type="dxa"/>
            <w:shd w:val="clear" w:color="auto" w:fill="auto"/>
          </w:tcPr>
          <w:p w14:paraId="36214D2A" w14:textId="77777777" w:rsidR="00C84DC8" w:rsidRPr="001B2482" w:rsidRDefault="00C84DC8" w:rsidP="0078635B">
            <w:pPr>
              <w:tabs>
                <w:tab w:val="left" w:pos="2881"/>
                <w:tab w:val="left" w:pos="4020"/>
                <w:tab w:val="left" w:pos="4958"/>
              </w:tabs>
              <w:jc w:val="both"/>
              <w:rPr>
                <w:spacing w:val="-4"/>
                <w:sz w:val="26"/>
                <w:szCs w:val="26"/>
                <w:lang w:val="it-IT"/>
              </w:rPr>
            </w:pPr>
            <w:r w:rsidRPr="001B2482">
              <w:rPr>
                <w:spacing w:val="-4"/>
                <w:sz w:val="26"/>
                <w:szCs w:val="26"/>
                <w:lang w:val="it-IT"/>
              </w:rPr>
              <w:t xml:space="preserve">+ KT: Hát đúng giai điệu, lời ca của hai bài hát. </w:t>
            </w:r>
          </w:p>
          <w:p w14:paraId="369A2165" w14:textId="77777777" w:rsidR="00C84DC8" w:rsidRPr="001B2482" w:rsidRDefault="00C84DC8" w:rsidP="0078635B">
            <w:pPr>
              <w:tabs>
                <w:tab w:val="left" w:pos="2881"/>
                <w:tab w:val="left" w:pos="4020"/>
                <w:tab w:val="left" w:pos="4958"/>
              </w:tabs>
              <w:jc w:val="both"/>
              <w:rPr>
                <w:spacing w:val="-4"/>
                <w:sz w:val="26"/>
                <w:szCs w:val="26"/>
                <w:lang w:val="it-IT"/>
              </w:rPr>
            </w:pPr>
            <w:r w:rsidRPr="001B2482">
              <w:rPr>
                <w:spacing w:val="-4"/>
                <w:sz w:val="26"/>
                <w:szCs w:val="26"/>
                <w:lang w:val="it-IT"/>
              </w:rPr>
              <w:t xml:space="preserve">Biết hát gõ đệm. Biết trình bày bài hát theo hình thức đơn ca, song ca, tốp ca... </w:t>
            </w:r>
          </w:p>
          <w:p w14:paraId="51FFF110" w14:textId="77777777" w:rsidR="00C84DC8" w:rsidRPr="001B2482" w:rsidRDefault="00C84DC8" w:rsidP="0078635B">
            <w:pPr>
              <w:tabs>
                <w:tab w:val="left" w:pos="2881"/>
                <w:tab w:val="left" w:pos="4020"/>
                <w:tab w:val="left" w:pos="4958"/>
              </w:tabs>
              <w:jc w:val="both"/>
              <w:rPr>
                <w:spacing w:val="-4"/>
                <w:sz w:val="26"/>
                <w:szCs w:val="26"/>
                <w:lang w:val="it-IT"/>
              </w:rPr>
            </w:pPr>
            <w:r w:rsidRPr="001B2482">
              <w:rPr>
                <w:spacing w:val="-4"/>
                <w:sz w:val="26"/>
                <w:szCs w:val="26"/>
                <w:lang w:val="it-IT"/>
              </w:rPr>
              <w:t>Nói đúng tên nốt nhạc, đọc đúng giai điệu, ghép lời ca của bài TĐN số 7, kết hợp gõ đệm</w:t>
            </w:r>
          </w:p>
          <w:p w14:paraId="62CFD6B1" w14:textId="77777777" w:rsidR="00C84DC8" w:rsidRPr="001B2482" w:rsidRDefault="00C84DC8" w:rsidP="0078635B">
            <w:pPr>
              <w:tabs>
                <w:tab w:val="left" w:pos="2881"/>
                <w:tab w:val="left" w:pos="4020"/>
                <w:tab w:val="left" w:pos="4958"/>
              </w:tabs>
              <w:jc w:val="both"/>
              <w:rPr>
                <w:spacing w:val="-4"/>
                <w:sz w:val="26"/>
                <w:szCs w:val="26"/>
                <w:lang w:val="it-IT"/>
              </w:rPr>
            </w:pPr>
            <w:r w:rsidRPr="001B2482">
              <w:rPr>
                <w:sz w:val="26"/>
                <w:szCs w:val="26"/>
                <w:lang w:val="it-IT"/>
              </w:rPr>
              <w:t>+ NL: Hiểu biết âm nhạc, thực hành âm nhạc, trình diễn âm nhạc</w:t>
            </w:r>
          </w:p>
        </w:tc>
        <w:tc>
          <w:tcPr>
            <w:tcW w:w="2268" w:type="dxa"/>
            <w:tcBorders>
              <w:bottom w:val="single" w:sz="4" w:space="0" w:color="auto"/>
            </w:tcBorders>
            <w:shd w:val="clear" w:color="auto" w:fill="auto"/>
          </w:tcPr>
          <w:p w14:paraId="5A6C2302"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559" w:type="dxa"/>
            <w:tcBorders>
              <w:bottom w:val="single" w:sz="4" w:space="0" w:color="auto"/>
            </w:tcBorders>
            <w:shd w:val="clear" w:color="auto" w:fill="auto"/>
          </w:tcPr>
          <w:p w14:paraId="0187F459"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Đàn oocgan.</w:t>
            </w:r>
          </w:p>
          <w:p w14:paraId="57B5AE08"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Thanh phách.</w:t>
            </w:r>
          </w:p>
          <w:p w14:paraId="6FE24F7B"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rPr>
              <w:t>Đài.</w:t>
            </w:r>
          </w:p>
        </w:tc>
        <w:tc>
          <w:tcPr>
            <w:tcW w:w="1418" w:type="dxa"/>
            <w:vMerge/>
          </w:tcPr>
          <w:p w14:paraId="58102089"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276" w:type="dxa"/>
            <w:tcBorders>
              <w:bottom w:val="single" w:sz="4" w:space="0" w:color="auto"/>
            </w:tcBorders>
            <w:shd w:val="clear" w:color="auto" w:fill="auto"/>
          </w:tcPr>
          <w:p w14:paraId="7DBD1589" w14:textId="77777777" w:rsidR="00C84DC8" w:rsidRPr="001B2482" w:rsidRDefault="00C84DC8" w:rsidP="0078635B">
            <w:pPr>
              <w:tabs>
                <w:tab w:val="left" w:pos="2881"/>
                <w:tab w:val="left" w:pos="4020"/>
                <w:tab w:val="left" w:pos="4958"/>
              </w:tabs>
              <w:ind w:right="140"/>
              <w:jc w:val="both"/>
              <w:rPr>
                <w:sz w:val="26"/>
                <w:szCs w:val="26"/>
                <w:lang w:val="it-IT"/>
              </w:rPr>
            </w:pPr>
          </w:p>
        </w:tc>
      </w:tr>
      <w:tr w:rsidR="00C84DC8" w:rsidRPr="001B2482" w14:paraId="6807CB4A" w14:textId="77777777" w:rsidTr="00E4786D">
        <w:trPr>
          <w:trHeight w:val="3598"/>
        </w:trPr>
        <w:tc>
          <w:tcPr>
            <w:tcW w:w="851" w:type="dxa"/>
            <w:shd w:val="clear" w:color="auto" w:fill="auto"/>
            <w:vAlign w:val="center"/>
          </w:tcPr>
          <w:p w14:paraId="6DF90346" w14:textId="77777777" w:rsidR="00C84DC8" w:rsidRPr="001B2482" w:rsidRDefault="00C84DC8" w:rsidP="0078635B">
            <w:pPr>
              <w:tabs>
                <w:tab w:val="left" w:pos="2881"/>
                <w:tab w:val="left" w:pos="4020"/>
                <w:tab w:val="left" w:pos="4958"/>
              </w:tabs>
              <w:ind w:right="140"/>
              <w:jc w:val="center"/>
              <w:rPr>
                <w:sz w:val="26"/>
                <w:szCs w:val="26"/>
                <w:lang w:val="it-IT"/>
              </w:rPr>
            </w:pPr>
            <w:r w:rsidRPr="001B2482">
              <w:rPr>
                <w:sz w:val="26"/>
                <w:szCs w:val="26"/>
                <w:lang w:val="it-IT"/>
              </w:rPr>
              <w:lastRenderedPageBreak/>
              <w:t>29</w:t>
            </w:r>
          </w:p>
        </w:tc>
        <w:tc>
          <w:tcPr>
            <w:tcW w:w="709" w:type="dxa"/>
            <w:shd w:val="clear" w:color="auto" w:fill="auto"/>
            <w:vAlign w:val="center"/>
          </w:tcPr>
          <w:p w14:paraId="04FF7996" w14:textId="77777777" w:rsidR="00C84DC8" w:rsidRPr="00AF4E4B" w:rsidRDefault="00C84DC8" w:rsidP="0078635B">
            <w:pPr>
              <w:tabs>
                <w:tab w:val="left" w:pos="2881"/>
                <w:tab w:val="left" w:pos="4020"/>
                <w:tab w:val="left" w:pos="4958"/>
              </w:tabs>
              <w:ind w:right="140"/>
              <w:jc w:val="center"/>
              <w:rPr>
                <w:b/>
                <w:sz w:val="26"/>
                <w:szCs w:val="26"/>
                <w:lang w:val="it-IT"/>
              </w:rPr>
            </w:pPr>
            <w:r w:rsidRPr="00AF4E4B">
              <w:rPr>
                <w:b/>
                <w:sz w:val="26"/>
                <w:szCs w:val="26"/>
                <w:lang w:val="it-IT"/>
              </w:rPr>
              <w:t>29</w:t>
            </w:r>
          </w:p>
        </w:tc>
        <w:tc>
          <w:tcPr>
            <w:tcW w:w="2551" w:type="dxa"/>
            <w:shd w:val="clear" w:color="auto" w:fill="auto"/>
            <w:vAlign w:val="center"/>
          </w:tcPr>
          <w:p w14:paraId="57E82B5C" w14:textId="77777777" w:rsidR="00C84DC8" w:rsidRPr="001B2482" w:rsidRDefault="00C84DC8" w:rsidP="0078635B">
            <w:pPr>
              <w:jc w:val="both"/>
              <w:rPr>
                <w:spacing w:val="-4"/>
                <w:sz w:val="26"/>
                <w:szCs w:val="26"/>
                <w:lang w:val="it-IT"/>
              </w:rPr>
            </w:pPr>
            <w:r w:rsidRPr="001B2482">
              <w:rPr>
                <w:spacing w:val="-4"/>
                <w:sz w:val="26"/>
                <w:szCs w:val="26"/>
                <w:lang w:val="vi-VN"/>
              </w:rPr>
              <w:t xml:space="preserve">- </w:t>
            </w:r>
            <w:r w:rsidRPr="001B2482">
              <w:rPr>
                <w:spacing w:val="-4"/>
                <w:sz w:val="26"/>
                <w:szCs w:val="26"/>
                <w:lang w:val="it-IT"/>
              </w:rPr>
              <w:t xml:space="preserve">Ôn tập bài hát: </w:t>
            </w:r>
            <w:r w:rsidRPr="001B2482">
              <w:rPr>
                <w:i/>
                <w:spacing w:val="-4"/>
                <w:sz w:val="26"/>
                <w:szCs w:val="26"/>
                <w:lang w:val="it-IT"/>
              </w:rPr>
              <w:t>Ngôi nhà của chúng ta</w:t>
            </w:r>
          </w:p>
          <w:p w14:paraId="00D44749" w14:textId="77777777" w:rsidR="00C84DC8" w:rsidRPr="001B2482" w:rsidRDefault="00C84DC8" w:rsidP="0078635B">
            <w:pPr>
              <w:jc w:val="both"/>
              <w:rPr>
                <w:spacing w:val="-4"/>
                <w:sz w:val="26"/>
                <w:szCs w:val="26"/>
                <w:lang w:val="it-IT"/>
              </w:rPr>
            </w:pPr>
            <w:r w:rsidRPr="001B2482">
              <w:rPr>
                <w:spacing w:val="-4"/>
                <w:sz w:val="26"/>
                <w:szCs w:val="26"/>
                <w:lang w:val="it-IT"/>
              </w:rPr>
              <w:t>- Ôn tập Tập đọc nhạc: TĐN số 7</w:t>
            </w:r>
          </w:p>
          <w:p w14:paraId="6ABF6D58" w14:textId="77777777" w:rsidR="00C84DC8" w:rsidRPr="001B2482" w:rsidRDefault="00C84DC8" w:rsidP="0078635B">
            <w:pPr>
              <w:tabs>
                <w:tab w:val="left" w:pos="2881"/>
                <w:tab w:val="left" w:pos="4020"/>
                <w:tab w:val="left" w:pos="4958"/>
              </w:tabs>
              <w:ind w:right="140"/>
              <w:jc w:val="both"/>
              <w:rPr>
                <w:sz w:val="26"/>
                <w:szCs w:val="26"/>
                <w:lang w:val="it-IT"/>
              </w:rPr>
            </w:pPr>
            <w:r w:rsidRPr="001B2482">
              <w:rPr>
                <w:spacing w:val="-4"/>
                <w:sz w:val="26"/>
                <w:szCs w:val="26"/>
                <w:lang w:val="it-IT"/>
              </w:rPr>
              <w:t xml:space="preserve">- Âm nhạc thường thức: Nhạc sĩ Sô-panh và bản </w:t>
            </w:r>
            <w:r w:rsidRPr="001B2482">
              <w:rPr>
                <w:i/>
                <w:spacing w:val="-4"/>
                <w:sz w:val="26"/>
                <w:szCs w:val="26"/>
                <w:lang w:val="it-IT"/>
              </w:rPr>
              <w:t>Nhạc buồn</w:t>
            </w:r>
          </w:p>
        </w:tc>
        <w:tc>
          <w:tcPr>
            <w:tcW w:w="4678" w:type="dxa"/>
            <w:shd w:val="clear" w:color="auto" w:fill="auto"/>
          </w:tcPr>
          <w:p w14:paraId="4CD2C128" w14:textId="77777777" w:rsidR="00C84DC8" w:rsidRPr="001B2482" w:rsidRDefault="00C84DC8" w:rsidP="0078635B">
            <w:pPr>
              <w:tabs>
                <w:tab w:val="left" w:pos="2881"/>
                <w:tab w:val="left" w:pos="4020"/>
                <w:tab w:val="left" w:pos="4958"/>
              </w:tabs>
              <w:jc w:val="both"/>
              <w:rPr>
                <w:spacing w:val="-4"/>
                <w:sz w:val="26"/>
                <w:szCs w:val="26"/>
                <w:lang w:val="it-IT"/>
              </w:rPr>
            </w:pPr>
            <w:r w:rsidRPr="001B2482">
              <w:rPr>
                <w:spacing w:val="-4"/>
                <w:sz w:val="26"/>
                <w:szCs w:val="26"/>
                <w:lang w:val="it-IT"/>
              </w:rPr>
              <w:t xml:space="preserve">+ KT: Hát đúng giai điệu, lời ca của hai bài hát. Biết hát gõ đệm. </w:t>
            </w:r>
          </w:p>
          <w:p w14:paraId="4C48E7F5" w14:textId="77777777" w:rsidR="00C84DC8" w:rsidRPr="001B2482" w:rsidRDefault="00C84DC8" w:rsidP="0078635B">
            <w:pPr>
              <w:tabs>
                <w:tab w:val="left" w:pos="2881"/>
                <w:tab w:val="left" w:pos="4020"/>
                <w:tab w:val="left" w:pos="4958"/>
              </w:tabs>
              <w:jc w:val="both"/>
              <w:rPr>
                <w:spacing w:val="-4"/>
                <w:sz w:val="26"/>
                <w:szCs w:val="26"/>
                <w:lang w:val="it-IT"/>
              </w:rPr>
            </w:pPr>
            <w:r w:rsidRPr="001B2482">
              <w:rPr>
                <w:spacing w:val="-4"/>
                <w:sz w:val="26"/>
                <w:szCs w:val="26"/>
                <w:lang w:val="it-IT"/>
              </w:rPr>
              <w:t xml:space="preserve">Biết trình bày bài hát theo hình thức đơn ca, song ca, tốp ca... </w:t>
            </w:r>
          </w:p>
          <w:p w14:paraId="23F78656" w14:textId="77777777" w:rsidR="00C84DC8" w:rsidRPr="001B2482" w:rsidRDefault="00C84DC8" w:rsidP="0078635B">
            <w:pPr>
              <w:tabs>
                <w:tab w:val="left" w:pos="2881"/>
                <w:tab w:val="left" w:pos="4020"/>
                <w:tab w:val="left" w:pos="4958"/>
              </w:tabs>
              <w:jc w:val="both"/>
              <w:rPr>
                <w:spacing w:val="-4"/>
                <w:sz w:val="26"/>
                <w:szCs w:val="26"/>
                <w:lang w:val="it-IT"/>
              </w:rPr>
            </w:pPr>
            <w:r w:rsidRPr="001B2482">
              <w:rPr>
                <w:spacing w:val="-4"/>
                <w:sz w:val="26"/>
                <w:szCs w:val="26"/>
                <w:lang w:val="it-IT"/>
              </w:rPr>
              <w:t xml:space="preserve">Đọc đúng giai điệu, ghép lời ca của bài TĐN số 7, kết hợp gõ đệm. Biết vài nét về tiểu sử của và sáng tác của nhạc sĩ sô-panh. </w:t>
            </w:r>
          </w:p>
          <w:p w14:paraId="69E94D08" w14:textId="77777777" w:rsidR="00C84DC8" w:rsidRPr="001B2482" w:rsidRDefault="00C84DC8" w:rsidP="0078635B">
            <w:pPr>
              <w:tabs>
                <w:tab w:val="left" w:pos="2881"/>
                <w:tab w:val="left" w:pos="4020"/>
                <w:tab w:val="left" w:pos="4958"/>
              </w:tabs>
              <w:jc w:val="both"/>
              <w:rPr>
                <w:spacing w:val="-4"/>
                <w:sz w:val="26"/>
                <w:szCs w:val="26"/>
                <w:lang w:val="it-IT"/>
              </w:rPr>
            </w:pPr>
            <w:r w:rsidRPr="001B2482">
              <w:rPr>
                <w:spacing w:val="-4"/>
                <w:sz w:val="26"/>
                <w:szCs w:val="26"/>
                <w:lang w:val="it-IT"/>
              </w:rPr>
              <w:t>Biết bản nhạc buồn là đoạn trích trong khúc luyện tập số 3, bản nhạc có giai điệu chậm rãi, gợi nỗi buồn man mác.</w:t>
            </w:r>
          </w:p>
          <w:p w14:paraId="363D2A29" w14:textId="77777777" w:rsidR="00C84DC8" w:rsidRPr="001B2482" w:rsidRDefault="00C84DC8" w:rsidP="0078635B">
            <w:pPr>
              <w:tabs>
                <w:tab w:val="left" w:pos="2881"/>
                <w:tab w:val="left" w:pos="4020"/>
                <w:tab w:val="left" w:pos="4958"/>
              </w:tabs>
              <w:ind w:right="140"/>
              <w:jc w:val="both"/>
              <w:rPr>
                <w:spacing w:val="-4"/>
                <w:sz w:val="26"/>
                <w:szCs w:val="26"/>
                <w:lang w:val="it-IT"/>
              </w:rPr>
            </w:pPr>
            <w:r w:rsidRPr="001B2482">
              <w:rPr>
                <w:sz w:val="26"/>
                <w:szCs w:val="26"/>
                <w:lang w:val="it-IT"/>
              </w:rPr>
              <w:t>+ NL: Hiểu biết âm nhạc, thực hành âm nhạc, trình diễn âm nhạc, cảm thụ âm nhạc</w:t>
            </w:r>
          </w:p>
        </w:tc>
        <w:tc>
          <w:tcPr>
            <w:tcW w:w="2268" w:type="dxa"/>
            <w:shd w:val="clear" w:color="auto" w:fill="auto"/>
          </w:tcPr>
          <w:p w14:paraId="63874334"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559" w:type="dxa"/>
            <w:shd w:val="clear" w:color="auto" w:fill="auto"/>
          </w:tcPr>
          <w:p w14:paraId="572A19B3"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Đàn oocgan.</w:t>
            </w:r>
          </w:p>
          <w:p w14:paraId="0528D2E1"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Thanh phách.</w:t>
            </w:r>
          </w:p>
          <w:p w14:paraId="0A2EB5F8"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Đài.</w:t>
            </w:r>
          </w:p>
          <w:p w14:paraId="3D078F5C"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rPr>
              <w:t>Máy chiếu</w:t>
            </w:r>
          </w:p>
        </w:tc>
        <w:tc>
          <w:tcPr>
            <w:tcW w:w="1418" w:type="dxa"/>
            <w:vMerge/>
          </w:tcPr>
          <w:p w14:paraId="661392F6"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276" w:type="dxa"/>
            <w:shd w:val="clear" w:color="auto" w:fill="auto"/>
          </w:tcPr>
          <w:p w14:paraId="17F9DFB4" w14:textId="77777777" w:rsidR="00C84DC8" w:rsidRPr="001B2482" w:rsidRDefault="00C84DC8" w:rsidP="0078635B">
            <w:pPr>
              <w:tabs>
                <w:tab w:val="left" w:pos="2881"/>
                <w:tab w:val="left" w:pos="4020"/>
                <w:tab w:val="left" w:pos="4958"/>
              </w:tabs>
              <w:ind w:right="140"/>
              <w:jc w:val="both"/>
              <w:rPr>
                <w:sz w:val="26"/>
                <w:szCs w:val="26"/>
                <w:lang w:val="it-IT"/>
              </w:rPr>
            </w:pPr>
          </w:p>
        </w:tc>
      </w:tr>
      <w:tr w:rsidR="00C84DC8" w:rsidRPr="001B2482" w14:paraId="1C8675E3" w14:textId="77777777" w:rsidTr="00E4786D">
        <w:trPr>
          <w:trHeight w:val="1942"/>
        </w:trPr>
        <w:tc>
          <w:tcPr>
            <w:tcW w:w="851" w:type="dxa"/>
            <w:shd w:val="clear" w:color="auto" w:fill="auto"/>
            <w:vAlign w:val="center"/>
          </w:tcPr>
          <w:p w14:paraId="0E0EB9FE" w14:textId="77777777" w:rsidR="00C84DC8" w:rsidRPr="001B2482" w:rsidRDefault="00C84DC8" w:rsidP="0078635B">
            <w:pPr>
              <w:tabs>
                <w:tab w:val="left" w:pos="2881"/>
                <w:tab w:val="left" w:pos="4020"/>
                <w:tab w:val="left" w:pos="4958"/>
              </w:tabs>
              <w:ind w:right="140"/>
              <w:jc w:val="center"/>
              <w:rPr>
                <w:sz w:val="26"/>
                <w:szCs w:val="26"/>
                <w:lang w:val="it-IT"/>
              </w:rPr>
            </w:pPr>
            <w:r w:rsidRPr="001B2482">
              <w:rPr>
                <w:sz w:val="26"/>
                <w:szCs w:val="26"/>
                <w:lang w:val="it-IT"/>
              </w:rPr>
              <w:t>30</w:t>
            </w:r>
          </w:p>
        </w:tc>
        <w:tc>
          <w:tcPr>
            <w:tcW w:w="709" w:type="dxa"/>
            <w:shd w:val="clear" w:color="auto" w:fill="auto"/>
            <w:vAlign w:val="center"/>
          </w:tcPr>
          <w:p w14:paraId="6601EC29" w14:textId="77777777" w:rsidR="00C84DC8" w:rsidRPr="00AF4E4B" w:rsidRDefault="00C84DC8" w:rsidP="0078635B">
            <w:pPr>
              <w:tabs>
                <w:tab w:val="left" w:pos="2881"/>
                <w:tab w:val="left" w:pos="4020"/>
                <w:tab w:val="left" w:pos="4958"/>
              </w:tabs>
              <w:ind w:right="140"/>
              <w:jc w:val="center"/>
              <w:rPr>
                <w:b/>
                <w:sz w:val="26"/>
                <w:szCs w:val="26"/>
                <w:lang w:val="it-IT"/>
              </w:rPr>
            </w:pPr>
            <w:r w:rsidRPr="00AF4E4B">
              <w:rPr>
                <w:b/>
                <w:sz w:val="26"/>
                <w:szCs w:val="26"/>
                <w:lang w:val="it-IT"/>
              </w:rPr>
              <w:t>30</w:t>
            </w:r>
          </w:p>
        </w:tc>
        <w:tc>
          <w:tcPr>
            <w:tcW w:w="2551" w:type="dxa"/>
            <w:shd w:val="clear" w:color="auto" w:fill="auto"/>
            <w:vAlign w:val="center"/>
          </w:tcPr>
          <w:p w14:paraId="72CDC525" w14:textId="77777777" w:rsidR="00C84DC8" w:rsidRPr="001B2482" w:rsidRDefault="00C84DC8" w:rsidP="0078635B">
            <w:pPr>
              <w:tabs>
                <w:tab w:val="left" w:pos="2881"/>
                <w:tab w:val="left" w:pos="4020"/>
                <w:tab w:val="left" w:pos="4958"/>
              </w:tabs>
              <w:ind w:right="140"/>
              <w:jc w:val="both"/>
              <w:rPr>
                <w:sz w:val="26"/>
                <w:szCs w:val="26"/>
                <w:lang w:val="it-IT"/>
              </w:rPr>
            </w:pPr>
            <w:r w:rsidRPr="001B2482">
              <w:rPr>
                <w:spacing w:val="-4"/>
                <w:sz w:val="26"/>
                <w:szCs w:val="26"/>
                <w:lang w:val="it-IT"/>
              </w:rPr>
              <w:t xml:space="preserve">- Học hát: Bài </w:t>
            </w:r>
            <w:r w:rsidRPr="001B2482">
              <w:rPr>
                <w:i/>
                <w:spacing w:val="-4"/>
                <w:sz w:val="26"/>
                <w:szCs w:val="26"/>
                <w:lang w:val="it-IT"/>
              </w:rPr>
              <w:t>Tuổi đời mênh mông</w:t>
            </w:r>
          </w:p>
        </w:tc>
        <w:tc>
          <w:tcPr>
            <w:tcW w:w="4678" w:type="dxa"/>
            <w:shd w:val="clear" w:color="auto" w:fill="auto"/>
          </w:tcPr>
          <w:p w14:paraId="5B111DFE" w14:textId="77777777" w:rsidR="00C84DC8" w:rsidRPr="001B2482" w:rsidRDefault="00C84DC8" w:rsidP="0078635B">
            <w:pPr>
              <w:tabs>
                <w:tab w:val="left" w:pos="2881"/>
                <w:tab w:val="left" w:pos="4020"/>
                <w:tab w:val="left" w:pos="4958"/>
              </w:tabs>
              <w:jc w:val="both"/>
              <w:rPr>
                <w:sz w:val="26"/>
                <w:szCs w:val="26"/>
                <w:lang w:val="it-IT"/>
              </w:rPr>
            </w:pPr>
            <w:r w:rsidRPr="001B2482">
              <w:rPr>
                <w:sz w:val="26"/>
                <w:szCs w:val="26"/>
                <w:lang w:val="it-IT"/>
              </w:rPr>
              <w:t>+ KT: Biết tên tác giả, bài hát gồm 3 đoạn. Biết nội dung của bài hát nói lên cảm nhận của tuổi trẻ trước cuộc sống rộng mở</w:t>
            </w:r>
          </w:p>
          <w:p w14:paraId="3AB8755C" w14:textId="77777777" w:rsidR="00C84DC8" w:rsidRPr="001B2482" w:rsidRDefault="00C84DC8" w:rsidP="0078635B">
            <w:pPr>
              <w:tabs>
                <w:tab w:val="left" w:pos="2881"/>
                <w:tab w:val="left" w:pos="4020"/>
                <w:tab w:val="left" w:pos="4958"/>
              </w:tabs>
              <w:jc w:val="both"/>
              <w:rPr>
                <w:sz w:val="26"/>
                <w:szCs w:val="26"/>
                <w:lang w:val="it-IT"/>
              </w:rPr>
            </w:pPr>
            <w:r w:rsidRPr="001B2482">
              <w:rPr>
                <w:sz w:val="26"/>
                <w:szCs w:val="26"/>
                <w:lang w:val="it-IT"/>
              </w:rPr>
              <w:t>+ NL: Hiểu biết âm nhạc,  thực hành âm nhạc, trình diễn âm nhạc, cảm thụ âm nhạc</w:t>
            </w:r>
          </w:p>
        </w:tc>
        <w:tc>
          <w:tcPr>
            <w:tcW w:w="2268" w:type="dxa"/>
            <w:shd w:val="clear" w:color="auto" w:fill="auto"/>
          </w:tcPr>
          <w:p w14:paraId="517B2D54"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559" w:type="dxa"/>
            <w:shd w:val="clear" w:color="auto" w:fill="auto"/>
          </w:tcPr>
          <w:p w14:paraId="7D86C05C"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Đàn oocgan.</w:t>
            </w:r>
          </w:p>
          <w:p w14:paraId="358E8940"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Thanh phách.</w:t>
            </w:r>
          </w:p>
          <w:p w14:paraId="38343198"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rPr>
              <w:t>Đài.</w:t>
            </w:r>
          </w:p>
        </w:tc>
        <w:tc>
          <w:tcPr>
            <w:tcW w:w="1418" w:type="dxa"/>
            <w:vMerge/>
          </w:tcPr>
          <w:p w14:paraId="455F69C9"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276" w:type="dxa"/>
            <w:shd w:val="clear" w:color="auto" w:fill="auto"/>
          </w:tcPr>
          <w:p w14:paraId="786A2E7D" w14:textId="77777777" w:rsidR="00C84DC8" w:rsidRPr="001B2482" w:rsidRDefault="00C84DC8" w:rsidP="0078635B">
            <w:pPr>
              <w:tabs>
                <w:tab w:val="left" w:pos="2881"/>
                <w:tab w:val="left" w:pos="4020"/>
                <w:tab w:val="left" w:pos="4958"/>
              </w:tabs>
              <w:ind w:right="140"/>
              <w:jc w:val="both"/>
              <w:rPr>
                <w:sz w:val="26"/>
                <w:szCs w:val="26"/>
                <w:lang w:val="it-IT"/>
              </w:rPr>
            </w:pPr>
          </w:p>
        </w:tc>
      </w:tr>
      <w:tr w:rsidR="00336E62" w:rsidRPr="001B2482" w14:paraId="6B9F4B81" w14:textId="77777777" w:rsidTr="00E4786D">
        <w:tc>
          <w:tcPr>
            <w:tcW w:w="851" w:type="dxa"/>
            <w:shd w:val="clear" w:color="auto" w:fill="auto"/>
            <w:vAlign w:val="center"/>
          </w:tcPr>
          <w:p w14:paraId="6D653E55" w14:textId="77777777" w:rsidR="00336E62" w:rsidRPr="001B2482" w:rsidRDefault="00336E62" w:rsidP="0078635B">
            <w:pPr>
              <w:tabs>
                <w:tab w:val="left" w:pos="2881"/>
                <w:tab w:val="left" w:pos="4020"/>
                <w:tab w:val="left" w:pos="4958"/>
              </w:tabs>
              <w:ind w:right="140"/>
              <w:jc w:val="center"/>
              <w:rPr>
                <w:sz w:val="26"/>
                <w:szCs w:val="26"/>
                <w:lang w:val="vi-VN"/>
              </w:rPr>
            </w:pPr>
            <w:r w:rsidRPr="001B2482">
              <w:rPr>
                <w:sz w:val="26"/>
                <w:szCs w:val="26"/>
                <w:lang w:val="vi-VN"/>
              </w:rPr>
              <w:t>31</w:t>
            </w:r>
          </w:p>
        </w:tc>
        <w:tc>
          <w:tcPr>
            <w:tcW w:w="709" w:type="dxa"/>
            <w:shd w:val="clear" w:color="auto" w:fill="auto"/>
          </w:tcPr>
          <w:p w14:paraId="60153DE9" w14:textId="77777777" w:rsidR="00336E62" w:rsidRPr="00AF4E4B" w:rsidRDefault="00336E62" w:rsidP="0078635B">
            <w:pPr>
              <w:tabs>
                <w:tab w:val="left" w:pos="2881"/>
                <w:tab w:val="left" w:pos="4020"/>
                <w:tab w:val="left" w:pos="4958"/>
              </w:tabs>
              <w:ind w:right="140"/>
              <w:jc w:val="center"/>
              <w:rPr>
                <w:b/>
                <w:sz w:val="26"/>
                <w:szCs w:val="26"/>
                <w:lang w:val="vi-VN"/>
              </w:rPr>
            </w:pPr>
            <w:r w:rsidRPr="00AF4E4B">
              <w:rPr>
                <w:b/>
                <w:sz w:val="26"/>
                <w:szCs w:val="26"/>
                <w:lang w:val="vi-VN"/>
              </w:rPr>
              <w:t>31</w:t>
            </w:r>
          </w:p>
        </w:tc>
        <w:tc>
          <w:tcPr>
            <w:tcW w:w="2551" w:type="dxa"/>
            <w:shd w:val="clear" w:color="auto" w:fill="auto"/>
            <w:vAlign w:val="center"/>
          </w:tcPr>
          <w:p w14:paraId="29F4F760" w14:textId="77777777" w:rsidR="00336E62" w:rsidRPr="001B2482" w:rsidRDefault="00336E62" w:rsidP="00336E62">
            <w:pPr>
              <w:jc w:val="both"/>
              <w:rPr>
                <w:i/>
                <w:spacing w:val="-4"/>
                <w:sz w:val="26"/>
                <w:szCs w:val="26"/>
                <w:lang w:val="vi-VN"/>
              </w:rPr>
            </w:pPr>
            <w:r w:rsidRPr="001B2482">
              <w:rPr>
                <w:spacing w:val="-4"/>
                <w:sz w:val="26"/>
                <w:szCs w:val="26"/>
                <w:lang w:val="vi-VN"/>
              </w:rPr>
              <w:t xml:space="preserve">- Ôn tập bài hát: </w:t>
            </w:r>
            <w:r w:rsidRPr="001B2482">
              <w:rPr>
                <w:i/>
                <w:spacing w:val="-4"/>
                <w:sz w:val="26"/>
                <w:szCs w:val="26"/>
                <w:lang w:val="vi-VN"/>
              </w:rPr>
              <w:t>Tuổi đời mênh mông</w:t>
            </w:r>
          </w:p>
          <w:p w14:paraId="35C2EEA6" w14:textId="77777777" w:rsidR="00336E62" w:rsidRPr="001B2482" w:rsidRDefault="00336E62" w:rsidP="00336E62">
            <w:pPr>
              <w:tabs>
                <w:tab w:val="left" w:pos="2881"/>
                <w:tab w:val="left" w:pos="4020"/>
                <w:tab w:val="left" w:pos="4958"/>
              </w:tabs>
              <w:ind w:right="140"/>
              <w:jc w:val="both"/>
              <w:rPr>
                <w:sz w:val="26"/>
                <w:szCs w:val="26"/>
                <w:lang w:val="it-IT"/>
              </w:rPr>
            </w:pPr>
            <w:r w:rsidRPr="001B2482">
              <w:rPr>
                <w:spacing w:val="-4"/>
                <w:sz w:val="26"/>
                <w:szCs w:val="26"/>
                <w:lang w:val="vi-VN"/>
              </w:rPr>
              <w:t>- Tập đọc nhạc: TĐN số 8</w:t>
            </w:r>
          </w:p>
        </w:tc>
        <w:tc>
          <w:tcPr>
            <w:tcW w:w="4678" w:type="dxa"/>
            <w:tcBorders>
              <w:top w:val="dotted" w:sz="4" w:space="0" w:color="auto"/>
            </w:tcBorders>
            <w:shd w:val="clear" w:color="auto" w:fill="auto"/>
          </w:tcPr>
          <w:p w14:paraId="124A28CE" w14:textId="77777777" w:rsidR="00336E62" w:rsidRPr="001B2482" w:rsidRDefault="00336E62" w:rsidP="0078635B">
            <w:pPr>
              <w:tabs>
                <w:tab w:val="left" w:pos="2881"/>
                <w:tab w:val="left" w:pos="4020"/>
                <w:tab w:val="left" w:pos="4958"/>
              </w:tabs>
              <w:jc w:val="both"/>
              <w:rPr>
                <w:sz w:val="26"/>
                <w:szCs w:val="26"/>
                <w:lang w:val="it-IT"/>
              </w:rPr>
            </w:pPr>
            <w:r w:rsidRPr="001B2482">
              <w:rPr>
                <w:sz w:val="26"/>
                <w:szCs w:val="26"/>
                <w:lang w:val="it-IT"/>
              </w:rPr>
              <w:t xml:space="preserve">+ KT: Hát đúng giai điệu, lời ca của hai bài hát. Biết hát gõ đệm. Biết trình bày bài hát theo hình thức đơn ca, song ca, tốp ca... Nói đúng tên nốt nhạc, đọc đúng giai điệu, ghép lời ca của bài TĐN số 8, kết </w:t>
            </w:r>
            <w:r w:rsidRPr="001B2482">
              <w:rPr>
                <w:sz w:val="26"/>
                <w:szCs w:val="26"/>
                <w:lang w:val="it-IT"/>
              </w:rPr>
              <w:lastRenderedPageBreak/>
              <w:t>hợp gõ đệm</w:t>
            </w:r>
          </w:p>
          <w:p w14:paraId="420C19CA" w14:textId="77777777" w:rsidR="00336E62" w:rsidRPr="001B2482" w:rsidRDefault="00336E62" w:rsidP="0078635B">
            <w:pPr>
              <w:tabs>
                <w:tab w:val="left" w:pos="2881"/>
                <w:tab w:val="left" w:pos="4020"/>
                <w:tab w:val="left" w:pos="4958"/>
              </w:tabs>
              <w:jc w:val="both"/>
              <w:rPr>
                <w:sz w:val="26"/>
                <w:szCs w:val="26"/>
                <w:lang w:val="it-IT"/>
              </w:rPr>
            </w:pPr>
            <w:r w:rsidRPr="001B2482">
              <w:rPr>
                <w:sz w:val="26"/>
                <w:szCs w:val="26"/>
                <w:lang w:val="it-IT"/>
              </w:rPr>
              <w:t>+ NL: Hiểu biết âm nhạc,  thực hành âm nhạc, trình diễn âm nhạc</w:t>
            </w:r>
          </w:p>
        </w:tc>
        <w:tc>
          <w:tcPr>
            <w:tcW w:w="2268" w:type="dxa"/>
            <w:shd w:val="clear" w:color="auto" w:fill="auto"/>
          </w:tcPr>
          <w:p w14:paraId="654621A3" w14:textId="77777777" w:rsidR="00336E62" w:rsidRPr="001B2482" w:rsidRDefault="00336E62" w:rsidP="0078635B">
            <w:pPr>
              <w:tabs>
                <w:tab w:val="left" w:pos="2881"/>
                <w:tab w:val="left" w:pos="4020"/>
                <w:tab w:val="left" w:pos="4958"/>
              </w:tabs>
              <w:ind w:right="140"/>
              <w:jc w:val="both"/>
              <w:rPr>
                <w:sz w:val="26"/>
                <w:szCs w:val="26"/>
                <w:lang w:val="it-IT"/>
              </w:rPr>
            </w:pPr>
          </w:p>
        </w:tc>
        <w:tc>
          <w:tcPr>
            <w:tcW w:w="1559" w:type="dxa"/>
            <w:shd w:val="clear" w:color="auto" w:fill="auto"/>
          </w:tcPr>
          <w:p w14:paraId="4E856073" w14:textId="77777777" w:rsidR="00336E62" w:rsidRPr="001B2482" w:rsidRDefault="00336E62" w:rsidP="00336E62">
            <w:pPr>
              <w:tabs>
                <w:tab w:val="left" w:pos="2881"/>
                <w:tab w:val="left" w:pos="4020"/>
                <w:tab w:val="left" w:pos="4958"/>
              </w:tabs>
              <w:ind w:right="-18"/>
              <w:jc w:val="both"/>
              <w:rPr>
                <w:sz w:val="26"/>
                <w:szCs w:val="26"/>
              </w:rPr>
            </w:pPr>
            <w:r w:rsidRPr="001B2482">
              <w:rPr>
                <w:sz w:val="26"/>
                <w:szCs w:val="26"/>
              </w:rPr>
              <w:t>Đàn oocgan.</w:t>
            </w:r>
          </w:p>
          <w:p w14:paraId="6DD20DBE" w14:textId="77777777" w:rsidR="00336E62" w:rsidRPr="001B2482" w:rsidRDefault="00336E62" w:rsidP="00336E62">
            <w:pPr>
              <w:tabs>
                <w:tab w:val="left" w:pos="2881"/>
                <w:tab w:val="left" w:pos="4020"/>
                <w:tab w:val="left" w:pos="4958"/>
              </w:tabs>
              <w:ind w:right="-18"/>
              <w:jc w:val="both"/>
              <w:rPr>
                <w:sz w:val="26"/>
                <w:szCs w:val="26"/>
              </w:rPr>
            </w:pPr>
            <w:r w:rsidRPr="001B2482">
              <w:rPr>
                <w:sz w:val="26"/>
                <w:szCs w:val="26"/>
              </w:rPr>
              <w:t>Thanh phách.</w:t>
            </w:r>
          </w:p>
          <w:p w14:paraId="2E66166E" w14:textId="77777777" w:rsidR="00336E62" w:rsidRPr="001B2482" w:rsidRDefault="00336E62" w:rsidP="00336E62">
            <w:pPr>
              <w:tabs>
                <w:tab w:val="left" w:pos="2881"/>
                <w:tab w:val="left" w:pos="4020"/>
                <w:tab w:val="left" w:pos="4958"/>
              </w:tabs>
              <w:ind w:right="-18"/>
              <w:jc w:val="both"/>
              <w:rPr>
                <w:sz w:val="26"/>
                <w:szCs w:val="26"/>
                <w:lang w:val="it-IT"/>
              </w:rPr>
            </w:pPr>
            <w:r w:rsidRPr="001B2482">
              <w:rPr>
                <w:sz w:val="26"/>
                <w:szCs w:val="26"/>
              </w:rPr>
              <w:t>Đài.</w:t>
            </w:r>
          </w:p>
        </w:tc>
        <w:tc>
          <w:tcPr>
            <w:tcW w:w="1418" w:type="dxa"/>
            <w:vMerge/>
          </w:tcPr>
          <w:p w14:paraId="1D773CB9" w14:textId="77777777" w:rsidR="00336E62" w:rsidRPr="001B2482" w:rsidRDefault="00336E62" w:rsidP="0078635B">
            <w:pPr>
              <w:tabs>
                <w:tab w:val="left" w:pos="2881"/>
                <w:tab w:val="left" w:pos="4020"/>
                <w:tab w:val="left" w:pos="4958"/>
              </w:tabs>
              <w:ind w:right="140"/>
              <w:jc w:val="both"/>
              <w:rPr>
                <w:sz w:val="26"/>
                <w:szCs w:val="26"/>
                <w:lang w:val="it-IT"/>
              </w:rPr>
            </w:pPr>
          </w:p>
        </w:tc>
        <w:tc>
          <w:tcPr>
            <w:tcW w:w="1276" w:type="dxa"/>
            <w:shd w:val="clear" w:color="auto" w:fill="auto"/>
          </w:tcPr>
          <w:p w14:paraId="026158FB" w14:textId="77777777" w:rsidR="00336E62" w:rsidRPr="001B2482" w:rsidRDefault="00336E62" w:rsidP="0078635B">
            <w:pPr>
              <w:tabs>
                <w:tab w:val="left" w:pos="2881"/>
                <w:tab w:val="left" w:pos="4020"/>
                <w:tab w:val="left" w:pos="4958"/>
              </w:tabs>
              <w:ind w:right="140"/>
              <w:jc w:val="both"/>
              <w:rPr>
                <w:sz w:val="26"/>
                <w:szCs w:val="26"/>
                <w:lang w:val="it-IT"/>
              </w:rPr>
            </w:pPr>
          </w:p>
        </w:tc>
      </w:tr>
      <w:tr w:rsidR="00C84DC8" w:rsidRPr="001B2482" w14:paraId="6AA5365A" w14:textId="77777777" w:rsidTr="00E4786D">
        <w:trPr>
          <w:trHeight w:val="2770"/>
        </w:trPr>
        <w:tc>
          <w:tcPr>
            <w:tcW w:w="851" w:type="dxa"/>
            <w:shd w:val="clear" w:color="auto" w:fill="auto"/>
            <w:vAlign w:val="center"/>
          </w:tcPr>
          <w:p w14:paraId="59208827" w14:textId="77777777" w:rsidR="00C84DC8" w:rsidRPr="001B2482" w:rsidRDefault="00C84DC8" w:rsidP="0078635B">
            <w:pPr>
              <w:tabs>
                <w:tab w:val="left" w:pos="2881"/>
                <w:tab w:val="left" w:pos="4020"/>
                <w:tab w:val="left" w:pos="4958"/>
              </w:tabs>
              <w:ind w:right="140"/>
              <w:jc w:val="center"/>
              <w:rPr>
                <w:sz w:val="26"/>
                <w:szCs w:val="26"/>
                <w:lang w:val="it-IT"/>
              </w:rPr>
            </w:pPr>
            <w:r w:rsidRPr="001B2482">
              <w:rPr>
                <w:sz w:val="26"/>
                <w:szCs w:val="26"/>
                <w:lang w:val="it-IT"/>
              </w:rPr>
              <w:lastRenderedPageBreak/>
              <w:t>32</w:t>
            </w:r>
          </w:p>
        </w:tc>
        <w:tc>
          <w:tcPr>
            <w:tcW w:w="709" w:type="dxa"/>
            <w:shd w:val="clear" w:color="auto" w:fill="auto"/>
            <w:vAlign w:val="center"/>
          </w:tcPr>
          <w:p w14:paraId="50142D7D" w14:textId="77777777" w:rsidR="00C84DC8" w:rsidRPr="00AF4E4B" w:rsidRDefault="00C84DC8" w:rsidP="00336E62">
            <w:pPr>
              <w:tabs>
                <w:tab w:val="left" w:pos="2881"/>
                <w:tab w:val="left" w:pos="4020"/>
                <w:tab w:val="left" w:pos="4958"/>
              </w:tabs>
              <w:ind w:right="140"/>
              <w:jc w:val="center"/>
              <w:rPr>
                <w:b/>
                <w:sz w:val="26"/>
                <w:szCs w:val="26"/>
                <w:lang w:val="vi-VN"/>
              </w:rPr>
            </w:pPr>
            <w:r w:rsidRPr="00AF4E4B">
              <w:rPr>
                <w:b/>
                <w:sz w:val="26"/>
                <w:szCs w:val="26"/>
                <w:lang w:val="it-IT"/>
              </w:rPr>
              <w:t>3</w:t>
            </w:r>
            <w:r w:rsidRPr="00AF4E4B">
              <w:rPr>
                <w:b/>
                <w:sz w:val="26"/>
                <w:szCs w:val="26"/>
                <w:lang w:val="vi-VN"/>
              </w:rPr>
              <w:t>2</w:t>
            </w:r>
          </w:p>
        </w:tc>
        <w:tc>
          <w:tcPr>
            <w:tcW w:w="2551" w:type="dxa"/>
            <w:shd w:val="clear" w:color="auto" w:fill="auto"/>
            <w:vAlign w:val="center"/>
          </w:tcPr>
          <w:p w14:paraId="3121EEC6" w14:textId="77777777" w:rsidR="00C84DC8" w:rsidRPr="001B2482" w:rsidRDefault="00C84DC8" w:rsidP="0078635B">
            <w:pPr>
              <w:jc w:val="both"/>
              <w:rPr>
                <w:spacing w:val="-4"/>
                <w:sz w:val="26"/>
                <w:szCs w:val="26"/>
              </w:rPr>
            </w:pPr>
            <w:r w:rsidRPr="001B2482">
              <w:rPr>
                <w:spacing w:val="-4"/>
                <w:sz w:val="26"/>
                <w:szCs w:val="26"/>
                <w:lang w:val="pt-BR"/>
              </w:rPr>
              <w:t>- Ôn tập học kì II</w:t>
            </w:r>
          </w:p>
          <w:p w14:paraId="7DD1FE03"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4678" w:type="dxa"/>
            <w:shd w:val="clear" w:color="auto" w:fill="auto"/>
          </w:tcPr>
          <w:p w14:paraId="7C0AC25B" w14:textId="77777777" w:rsidR="00C84DC8" w:rsidRPr="001B2482" w:rsidRDefault="00C84DC8" w:rsidP="0078635B">
            <w:pPr>
              <w:tabs>
                <w:tab w:val="left" w:pos="2881"/>
                <w:tab w:val="left" w:pos="4020"/>
                <w:tab w:val="left" w:pos="4958"/>
              </w:tabs>
              <w:jc w:val="both"/>
              <w:rPr>
                <w:sz w:val="26"/>
                <w:szCs w:val="26"/>
                <w:lang w:val="it-IT"/>
              </w:rPr>
            </w:pPr>
            <w:r w:rsidRPr="001B2482">
              <w:rPr>
                <w:sz w:val="26"/>
                <w:szCs w:val="26"/>
                <w:lang w:val="it-IT"/>
              </w:rPr>
              <w:t xml:space="preserve">+ KT: Hát đúng giai điệu, lời ca của các bài hát đã học. Biết trình bày bài hát theo hình thức đơn ca, song ca, tốp ca... </w:t>
            </w:r>
          </w:p>
          <w:p w14:paraId="43CF1445" w14:textId="77777777" w:rsidR="00C84DC8" w:rsidRPr="001B2482" w:rsidRDefault="00C84DC8" w:rsidP="0078635B">
            <w:pPr>
              <w:tabs>
                <w:tab w:val="left" w:pos="2881"/>
                <w:tab w:val="left" w:pos="4020"/>
                <w:tab w:val="left" w:pos="4958"/>
              </w:tabs>
              <w:jc w:val="both"/>
              <w:rPr>
                <w:sz w:val="26"/>
                <w:szCs w:val="26"/>
                <w:lang w:val="it-IT"/>
              </w:rPr>
            </w:pPr>
            <w:r w:rsidRPr="001B2482">
              <w:rPr>
                <w:sz w:val="26"/>
                <w:szCs w:val="26"/>
                <w:lang w:val="it-IT"/>
              </w:rPr>
              <w:t xml:space="preserve">Đọc đúng giai điệu, ghép lời ca các bài TĐN đã học, kết hợp gõ đệm. </w:t>
            </w:r>
          </w:p>
          <w:p w14:paraId="7A49749A" w14:textId="77777777" w:rsidR="00C84DC8" w:rsidRPr="001B2482" w:rsidRDefault="00C84DC8" w:rsidP="0078635B">
            <w:pPr>
              <w:tabs>
                <w:tab w:val="left" w:pos="2881"/>
                <w:tab w:val="left" w:pos="4020"/>
                <w:tab w:val="left" w:pos="4958"/>
              </w:tabs>
              <w:jc w:val="both"/>
              <w:rPr>
                <w:sz w:val="26"/>
                <w:szCs w:val="26"/>
                <w:lang w:val="it-IT"/>
              </w:rPr>
            </w:pPr>
            <w:r w:rsidRPr="001B2482">
              <w:rPr>
                <w:sz w:val="26"/>
                <w:szCs w:val="26"/>
                <w:lang w:val="it-IT"/>
              </w:rPr>
              <w:t>Biết vài nét về các nhạc sĩ: Sô-panh, Trần Hoàn, Hoàng Vân, Phan Huỳnh Điểu, Nguyễn Đức Toàn.</w:t>
            </w:r>
          </w:p>
          <w:p w14:paraId="6F0B3A78" w14:textId="77777777" w:rsidR="00C84DC8" w:rsidRPr="001B2482" w:rsidRDefault="00C84DC8" w:rsidP="0078635B">
            <w:pPr>
              <w:tabs>
                <w:tab w:val="left" w:pos="2881"/>
                <w:tab w:val="left" w:pos="4020"/>
                <w:tab w:val="left" w:pos="4958"/>
              </w:tabs>
              <w:jc w:val="both"/>
              <w:rPr>
                <w:sz w:val="26"/>
                <w:szCs w:val="26"/>
                <w:lang w:val="it-IT"/>
              </w:rPr>
            </w:pPr>
            <w:r w:rsidRPr="001B2482">
              <w:rPr>
                <w:sz w:val="26"/>
                <w:szCs w:val="26"/>
                <w:lang w:val="it-IT"/>
              </w:rPr>
              <w:t>+ NL: Hiểu biết âm nhạc,  thực hành âm nhạc, trình diễn âm nhạc</w:t>
            </w:r>
          </w:p>
        </w:tc>
        <w:tc>
          <w:tcPr>
            <w:tcW w:w="2268" w:type="dxa"/>
            <w:shd w:val="clear" w:color="auto" w:fill="auto"/>
          </w:tcPr>
          <w:p w14:paraId="1CCEF79F"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559" w:type="dxa"/>
            <w:shd w:val="clear" w:color="auto" w:fill="auto"/>
          </w:tcPr>
          <w:p w14:paraId="4AFE4323"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Đàn oocgan.</w:t>
            </w:r>
          </w:p>
          <w:p w14:paraId="17626E48" w14:textId="77777777" w:rsidR="00C84DC8" w:rsidRPr="001B2482" w:rsidRDefault="00C84DC8" w:rsidP="0078635B">
            <w:pPr>
              <w:tabs>
                <w:tab w:val="left" w:pos="2881"/>
                <w:tab w:val="left" w:pos="4020"/>
                <w:tab w:val="left" w:pos="4958"/>
              </w:tabs>
              <w:ind w:right="-18"/>
              <w:jc w:val="both"/>
              <w:rPr>
                <w:sz w:val="26"/>
                <w:szCs w:val="26"/>
              </w:rPr>
            </w:pPr>
            <w:r w:rsidRPr="001B2482">
              <w:rPr>
                <w:sz w:val="26"/>
                <w:szCs w:val="26"/>
              </w:rPr>
              <w:t>Thanh phách.</w:t>
            </w:r>
          </w:p>
          <w:p w14:paraId="362D8E75"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rPr>
              <w:t>Đài.</w:t>
            </w:r>
          </w:p>
        </w:tc>
        <w:tc>
          <w:tcPr>
            <w:tcW w:w="1418" w:type="dxa"/>
            <w:vMerge/>
          </w:tcPr>
          <w:p w14:paraId="0CBEF13A"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276" w:type="dxa"/>
            <w:shd w:val="clear" w:color="auto" w:fill="auto"/>
          </w:tcPr>
          <w:p w14:paraId="143905EE" w14:textId="77777777" w:rsidR="00C84DC8" w:rsidRPr="001B2482" w:rsidRDefault="00C84DC8" w:rsidP="0078635B">
            <w:pPr>
              <w:tabs>
                <w:tab w:val="left" w:pos="2881"/>
                <w:tab w:val="left" w:pos="4020"/>
                <w:tab w:val="left" w:pos="4958"/>
              </w:tabs>
              <w:ind w:right="140"/>
              <w:jc w:val="both"/>
              <w:rPr>
                <w:sz w:val="26"/>
                <w:szCs w:val="26"/>
                <w:lang w:val="it-IT"/>
              </w:rPr>
            </w:pPr>
          </w:p>
        </w:tc>
      </w:tr>
      <w:tr w:rsidR="00AF4E4B" w:rsidRPr="001B2482" w14:paraId="7435714A" w14:textId="77777777" w:rsidTr="00E4786D">
        <w:trPr>
          <w:trHeight w:val="838"/>
        </w:trPr>
        <w:tc>
          <w:tcPr>
            <w:tcW w:w="851" w:type="dxa"/>
            <w:shd w:val="clear" w:color="auto" w:fill="auto"/>
            <w:vAlign w:val="center"/>
          </w:tcPr>
          <w:p w14:paraId="5F23120E" w14:textId="77777777" w:rsidR="00AF4E4B" w:rsidRPr="001B2482" w:rsidRDefault="00AF4E4B" w:rsidP="0006047B">
            <w:pPr>
              <w:tabs>
                <w:tab w:val="left" w:pos="2881"/>
                <w:tab w:val="left" w:pos="4020"/>
                <w:tab w:val="left" w:pos="4958"/>
              </w:tabs>
              <w:ind w:right="140"/>
              <w:jc w:val="center"/>
              <w:rPr>
                <w:sz w:val="26"/>
                <w:szCs w:val="26"/>
                <w:lang w:val="it-IT"/>
              </w:rPr>
            </w:pPr>
          </w:p>
          <w:p w14:paraId="5F788A7C" w14:textId="77777777" w:rsidR="00AF4E4B" w:rsidRPr="001B2482" w:rsidRDefault="00AF4E4B" w:rsidP="0006047B">
            <w:pPr>
              <w:tabs>
                <w:tab w:val="left" w:pos="2881"/>
                <w:tab w:val="left" w:pos="4020"/>
                <w:tab w:val="left" w:pos="4958"/>
              </w:tabs>
              <w:ind w:right="140"/>
              <w:jc w:val="center"/>
              <w:rPr>
                <w:sz w:val="26"/>
                <w:szCs w:val="26"/>
                <w:lang w:val="it-IT"/>
              </w:rPr>
            </w:pPr>
          </w:p>
          <w:p w14:paraId="2E65AA5D" w14:textId="77777777" w:rsidR="00AF4E4B" w:rsidRPr="001B2482" w:rsidRDefault="00AF4E4B" w:rsidP="0006047B">
            <w:pPr>
              <w:tabs>
                <w:tab w:val="left" w:pos="2881"/>
                <w:tab w:val="left" w:pos="4020"/>
                <w:tab w:val="left" w:pos="4958"/>
              </w:tabs>
              <w:ind w:right="140"/>
              <w:jc w:val="center"/>
              <w:rPr>
                <w:sz w:val="26"/>
                <w:szCs w:val="26"/>
                <w:lang w:val="it-IT"/>
              </w:rPr>
            </w:pPr>
          </w:p>
          <w:p w14:paraId="0D457A2B" w14:textId="77777777" w:rsidR="00AF4E4B" w:rsidRPr="001B2482" w:rsidRDefault="00AF4E4B" w:rsidP="0006047B">
            <w:pPr>
              <w:tabs>
                <w:tab w:val="left" w:pos="2881"/>
                <w:tab w:val="left" w:pos="4020"/>
                <w:tab w:val="left" w:pos="4958"/>
              </w:tabs>
              <w:ind w:right="140"/>
              <w:jc w:val="center"/>
              <w:rPr>
                <w:sz w:val="26"/>
                <w:szCs w:val="26"/>
                <w:lang w:val="it-IT"/>
              </w:rPr>
            </w:pPr>
            <w:r>
              <w:rPr>
                <w:sz w:val="26"/>
                <w:szCs w:val="26"/>
                <w:lang w:val="it-IT"/>
              </w:rPr>
              <w:t>33</w:t>
            </w:r>
          </w:p>
          <w:p w14:paraId="3D6C88EE" w14:textId="77777777" w:rsidR="00AF4E4B" w:rsidRPr="001B2482" w:rsidRDefault="00AF4E4B" w:rsidP="0006047B">
            <w:pPr>
              <w:tabs>
                <w:tab w:val="left" w:pos="2881"/>
                <w:tab w:val="left" w:pos="4020"/>
                <w:tab w:val="left" w:pos="4958"/>
              </w:tabs>
              <w:ind w:right="140"/>
              <w:jc w:val="center"/>
              <w:rPr>
                <w:sz w:val="26"/>
                <w:szCs w:val="26"/>
                <w:lang w:val="it-IT"/>
              </w:rPr>
            </w:pPr>
          </w:p>
          <w:p w14:paraId="07CDECFA" w14:textId="77777777" w:rsidR="00AF4E4B" w:rsidRPr="001B2482" w:rsidRDefault="00AF4E4B" w:rsidP="0006047B">
            <w:pPr>
              <w:tabs>
                <w:tab w:val="left" w:pos="2881"/>
                <w:tab w:val="left" w:pos="4020"/>
                <w:tab w:val="left" w:pos="4958"/>
              </w:tabs>
              <w:ind w:right="140"/>
              <w:jc w:val="center"/>
              <w:rPr>
                <w:sz w:val="26"/>
                <w:szCs w:val="26"/>
                <w:lang w:val="it-IT"/>
              </w:rPr>
            </w:pPr>
          </w:p>
          <w:p w14:paraId="0208F67C" w14:textId="77777777" w:rsidR="00AF4E4B" w:rsidRPr="001B2482" w:rsidRDefault="00AF4E4B" w:rsidP="0006047B">
            <w:pPr>
              <w:tabs>
                <w:tab w:val="left" w:pos="2881"/>
                <w:tab w:val="left" w:pos="4020"/>
                <w:tab w:val="left" w:pos="4958"/>
              </w:tabs>
              <w:ind w:right="140"/>
              <w:jc w:val="center"/>
              <w:rPr>
                <w:sz w:val="26"/>
                <w:szCs w:val="26"/>
                <w:lang w:val="it-IT"/>
              </w:rPr>
            </w:pPr>
          </w:p>
          <w:p w14:paraId="2CE4A759" w14:textId="77777777" w:rsidR="00AF4E4B" w:rsidRPr="001B2482" w:rsidRDefault="00AF4E4B" w:rsidP="0006047B">
            <w:pPr>
              <w:tabs>
                <w:tab w:val="left" w:pos="2881"/>
                <w:tab w:val="left" w:pos="4020"/>
                <w:tab w:val="left" w:pos="4958"/>
              </w:tabs>
              <w:ind w:right="140"/>
              <w:jc w:val="center"/>
              <w:rPr>
                <w:sz w:val="26"/>
                <w:szCs w:val="26"/>
                <w:lang w:val="it-IT"/>
              </w:rPr>
            </w:pPr>
          </w:p>
          <w:p w14:paraId="5AF4D2EE" w14:textId="77777777" w:rsidR="00AF4E4B" w:rsidRPr="001B2482" w:rsidRDefault="00AF4E4B" w:rsidP="0006047B">
            <w:pPr>
              <w:tabs>
                <w:tab w:val="left" w:pos="2881"/>
                <w:tab w:val="left" w:pos="4020"/>
                <w:tab w:val="left" w:pos="4958"/>
              </w:tabs>
              <w:ind w:right="140"/>
              <w:jc w:val="center"/>
              <w:rPr>
                <w:sz w:val="26"/>
                <w:szCs w:val="26"/>
                <w:lang w:val="it-IT"/>
              </w:rPr>
            </w:pPr>
          </w:p>
          <w:p w14:paraId="7D4CDDE2" w14:textId="77777777" w:rsidR="00AF4E4B" w:rsidRPr="001B2482" w:rsidRDefault="00AF4E4B" w:rsidP="0006047B">
            <w:pPr>
              <w:tabs>
                <w:tab w:val="left" w:pos="2881"/>
                <w:tab w:val="left" w:pos="4020"/>
                <w:tab w:val="left" w:pos="4958"/>
              </w:tabs>
              <w:ind w:right="140"/>
              <w:rPr>
                <w:sz w:val="26"/>
                <w:szCs w:val="26"/>
                <w:lang w:val="it-IT"/>
              </w:rPr>
            </w:pPr>
          </w:p>
        </w:tc>
        <w:tc>
          <w:tcPr>
            <w:tcW w:w="709" w:type="dxa"/>
            <w:shd w:val="clear" w:color="auto" w:fill="auto"/>
          </w:tcPr>
          <w:p w14:paraId="08E916C0" w14:textId="77777777" w:rsidR="00AF4E4B" w:rsidRPr="001B2482" w:rsidRDefault="00AF4E4B" w:rsidP="0006047B">
            <w:pPr>
              <w:tabs>
                <w:tab w:val="left" w:pos="2881"/>
                <w:tab w:val="left" w:pos="4020"/>
                <w:tab w:val="left" w:pos="4958"/>
              </w:tabs>
              <w:ind w:right="140"/>
              <w:jc w:val="center"/>
              <w:rPr>
                <w:sz w:val="26"/>
                <w:szCs w:val="26"/>
                <w:lang w:val="it-IT"/>
              </w:rPr>
            </w:pPr>
          </w:p>
          <w:p w14:paraId="711A69BC" w14:textId="77777777" w:rsidR="00AF4E4B" w:rsidRPr="001B2482" w:rsidRDefault="00AF4E4B" w:rsidP="0006047B">
            <w:pPr>
              <w:tabs>
                <w:tab w:val="left" w:pos="2881"/>
                <w:tab w:val="left" w:pos="4020"/>
                <w:tab w:val="left" w:pos="4958"/>
              </w:tabs>
              <w:ind w:right="140"/>
              <w:jc w:val="center"/>
              <w:rPr>
                <w:sz w:val="26"/>
                <w:szCs w:val="26"/>
                <w:lang w:val="it-IT"/>
              </w:rPr>
            </w:pPr>
          </w:p>
          <w:p w14:paraId="1D575506" w14:textId="77777777" w:rsidR="00AF4E4B" w:rsidRPr="001B2482" w:rsidRDefault="00AF4E4B" w:rsidP="0006047B">
            <w:pPr>
              <w:tabs>
                <w:tab w:val="left" w:pos="2881"/>
                <w:tab w:val="left" w:pos="4020"/>
                <w:tab w:val="left" w:pos="4958"/>
              </w:tabs>
              <w:ind w:right="140"/>
              <w:jc w:val="center"/>
              <w:rPr>
                <w:sz w:val="26"/>
                <w:szCs w:val="26"/>
                <w:lang w:val="it-IT"/>
              </w:rPr>
            </w:pPr>
          </w:p>
          <w:p w14:paraId="3A65873E" w14:textId="77777777" w:rsidR="00AF4E4B" w:rsidRPr="00EB2C8E" w:rsidRDefault="00AF4E4B" w:rsidP="0006047B">
            <w:pPr>
              <w:tabs>
                <w:tab w:val="left" w:pos="2881"/>
                <w:tab w:val="left" w:pos="4020"/>
                <w:tab w:val="left" w:pos="4958"/>
              </w:tabs>
              <w:ind w:right="140"/>
              <w:jc w:val="center"/>
              <w:rPr>
                <w:b/>
                <w:sz w:val="26"/>
                <w:szCs w:val="26"/>
                <w:lang w:val="it-IT"/>
              </w:rPr>
            </w:pPr>
            <w:r w:rsidRPr="00EB2C8E">
              <w:rPr>
                <w:b/>
                <w:sz w:val="26"/>
                <w:szCs w:val="26"/>
                <w:lang w:val="it-IT"/>
              </w:rPr>
              <w:t>33</w:t>
            </w:r>
          </w:p>
          <w:p w14:paraId="64023AF9" w14:textId="77777777" w:rsidR="00AF4E4B" w:rsidRPr="00EB2C8E" w:rsidRDefault="00AF4E4B" w:rsidP="0006047B">
            <w:pPr>
              <w:tabs>
                <w:tab w:val="left" w:pos="2881"/>
                <w:tab w:val="left" w:pos="4020"/>
                <w:tab w:val="left" w:pos="4958"/>
              </w:tabs>
              <w:ind w:right="140"/>
              <w:jc w:val="center"/>
              <w:rPr>
                <w:b/>
                <w:sz w:val="26"/>
                <w:szCs w:val="26"/>
                <w:lang w:val="it-IT"/>
              </w:rPr>
            </w:pPr>
          </w:p>
          <w:p w14:paraId="449D6069" w14:textId="77777777" w:rsidR="00AF4E4B" w:rsidRPr="001B2482" w:rsidRDefault="00AF4E4B" w:rsidP="0006047B">
            <w:pPr>
              <w:tabs>
                <w:tab w:val="left" w:pos="2881"/>
                <w:tab w:val="left" w:pos="4020"/>
                <w:tab w:val="left" w:pos="4958"/>
              </w:tabs>
              <w:ind w:right="140"/>
              <w:jc w:val="center"/>
              <w:rPr>
                <w:sz w:val="26"/>
                <w:szCs w:val="26"/>
                <w:lang w:val="it-IT"/>
              </w:rPr>
            </w:pPr>
          </w:p>
          <w:p w14:paraId="648882F2" w14:textId="77777777" w:rsidR="00AF4E4B" w:rsidRPr="001B2482" w:rsidRDefault="00AF4E4B" w:rsidP="0006047B">
            <w:pPr>
              <w:tabs>
                <w:tab w:val="left" w:pos="2881"/>
                <w:tab w:val="left" w:pos="4020"/>
                <w:tab w:val="left" w:pos="4958"/>
              </w:tabs>
              <w:ind w:right="140"/>
              <w:jc w:val="center"/>
              <w:rPr>
                <w:sz w:val="26"/>
                <w:szCs w:val="26"/>
                <w:lang w:val="it-IT"/>
              </w:rPr>
            </w:pPr>
          </w:p>
          <w:p w14:paraId="64145FD8" w14:textId="77777777" w:rsidR="00AF4E4B" w:rsidRPr="001B2482" w:rsidRDefault="00AF4E4B" w:rsidP="0006047B">
            <w:pPr>
              <w:tabs>
                <w:tab w:val="left" w:pos="2881"/>
                <w:tab w:val="left" w:pos="4020"/>
                <w:tab w:val="left" w:pos="4958"/>
              </w:tabs>
              <w:ind w:right="140"/>
              <w:jc w:val="center"/>
              <w:rPr>
                <w:sz w:val="26"/>
                <w:szCs w:val="26"/>
                <w:lang w:val="it-IT"/>
              </w:rPr>
            </w:pPr>
          </w:p>
        </w:tc>
        <w:tc>
          <w:tcPr>
            <w:tcW w:w="2551" w:type="dxa"/>
            <w:shd w:val="clear" w:color="auto" w:fill="auto"/>
            <w:vAlign w:val="center"/>
          </w:tcPr>
          <w:p w14:paraId="7CADCAD1" w14:textId="77777777" w:rsidR="00AF4E4B" w:rsidRPr="001B2482" w:rsidRDefault="00AF4E4B" w:rsidP="0006047B">
            <w:pPr>
              <w:jc w:val="both"/>
              <w:rPr>
                <w:i/>
                <w:spacing w:val="-4"/>
                <w:sz w:val="26"/>
                <w:szCs w:val="26"/>
                <w:lang w:val="it-IT"/>
              </w:rPr>
            </w:pPr>
            <w:r w:rsidRPr="001B2482">
              <w:rPr>
                <w:spacing w:val="-4"/>
                <w:sz w:val="26"/>
                <w:szCs w:val="26"/>
                <w:lang w:val="it-IT"/>
              </w:rPr>
              <w:t xml:space="preserve">- Ôn tập bài hát: </w:t>
            </w:r>
            <w:r w:rsidRPr="001B2482">
              <w:rPr>
                <w:i/>
                <w:spacing w:val="-4"/>
                <w:sz w:val="26"/>
                <w:szCs w:val="26"/>
                <w:lang w:val="it-IT"/>
              </w:rPr>
              <w:t>Tuổi đời mênh mông</w:t>
            </w:r>
          </w:p>
          <w:p w14:paraId="324A9C9A" w14:textId="77777777" w:rsidR="00AF4E4B" w:rsidRPr="001B2482" w:rsidRDefault="00AF4E4B" w:rsidP="0006047B">
            <w:pPr>
              <w:jc w:val="both"/>
              <w:rPr>
                <w:spacing w:val="-4"/>
                <w:sz w:val="26"/>
                <w:szCs w:val="26"/>
                <w:lang w:val="it-IT"/>
              </w:rPr>
            </w:pPr>
            <w:r w:rsidRPr="001B2482">
              <w:rPr>
                <w:b/>
                <w:spacing w:val="-4"/>
                <w:sz w:val="26"/>
                <w:szCs w:val="26"/>
                <w:lang w:val="nb-NO"/>
              </w:rPr>
              <w:t xml:space="preserve">- </w:t>
            </w:r>
            <w:r w:rsidRPr="001B2482">
              <w:rPr>
                <w:spacing w:val="-4"/>
                <w:sz w:val="26"/>
                <w:szCs w:val="26"/>
                <w:lang w:val="it-IT"/>
              </w:rPr>
              <w:t>Ôn tập Tập đọc nhạc: TĐN số 8</w:t>
            </w:r>
          </w:p>
          <w:p w14:paraId="73669057" w14:textId="77777777" w:rsidR="00AF4E4B" w:rsidRPr="001B2482" w:rsidRDefault="00AF4E4B" w:rsidP="0006047B">
            <w:pPr>
              <w:tabs>
                <w:tab w:val="left" w:pos="2881"/>
                <w:tab w:val="left" w:pos="4020"/>
                <w:tab w:val="left" w:pos="4958"/>
              </w:tabs>
              <w:ind w:right="140"/>
              <w:jc w:val="both"/>
              <w:rPr>
                <w:sz w:val="26"/>
                <w:szCs w:val="26"/>
                <w:lang w:val="it-IT"/>
              </w:rPr>
            </w:pPr>
            <w:r w:rsidRPr="001B2482">
              <w:rPr>
                <w:spacing w:val="-4"/>
                <w:sz w:val="26"/>
                <w:szCs w:val="26"/>
                <w:lang w:val="it-IT"/>
              </w:rPr>
              <w:t xml:space="preserve">- Âm nhạc thường thức: Sơ lược về một vài  thể loại nhạc đàn </w:t>
            </w:r>
          </w:p>
        </w:tc>
        <w:tc>
          <w:tcPr>
            <w:tcW w:w="4678" w:type="dxa"/>
            <w:shd w:val="clear" w:color="auto" w:fill="auto"/>
          </w:tcPr>
          <w:p w14:paraId="40BC55FD" w14:textId="77777777" w:rsidR="00AF4E4B" w:rsidRPr="001B2482" w:rsidRDefault="00AF4E4B" w:rsidP="0006047B">
            <w:pPr>
              <w:tabs>
                <w:tab w:val="left" w:pos="2881"/>
                <w:tab w:val="left" w:pos="4020"/>
                <w:tab w:val="left" w:pos="4958"/>
              </w:tabs>
              <w:ind w:right="-18"/>
              <w:jc w:val="both"/>
              <w:rPr>
                <w:sz w:val="26"/>
                <w:szCs w:val="26"/>
                <w:lang w:val="it-IT"/>
              </w:rPr>
            </w:pPr>
            <w:r w:rsidRPr="001B2482">
              <w:rPr>
                <w:sz w:val="26"/>
                <w:szCs w:val="26"/>
                <w:lang w:val="it-IT"/>
              </w:rPr>
              <w:t>+ KT: Hát đúng giai điệu, lời ca của hai bài hát. Biết hát gõ đệm. Biết trình bày bài hát theo hình thức đơn ca, song ca, tốp ca.....</w:t>
            </w:r>
          </w:p>
          <w:p w14:paraId="143B9278" w14:textId="77777777" w:rsidR="00AF4E4B" w:rsidRPr="001B2482" w:rsidRDefault="00AF4E4B" w:rsidP="0006047B">
            <w:pPr>
              <w:tabs>
                <w:tab w:val="left" w:pos="2881"/>
                <w:tab w:val="left" w:pos="4020"/>
                <w:tab w:val="left" w:pos="4958"/>
              </w:tabs>
              <w:ind w:right="-18"/>
              <w:jc w:val="both"/>
              <w:rPr>
                <w:sz w:val="26"/>
                <w:szCs w:val="26"/>
                <w:lang w:val="it-IT"/>
              </w:rPr>
            </w:pPr>
            <w:r w:rsidRPr="001B2482">
              <w:rPr>
                <w:sz w:val="26"/>
                <w:szCs w:val="26"/>
                <w:lang w:val="it-IT"/>
              </w:rPr>
              <w:t>Đọc đúng giai điệu, ghép lời ca của bài TĐN số 8, kết hợp gõ đệm.</w:t>
            </w:r>
          </w:p>
          <w:p w14:paraId="4C6ECAFA" w14:textId="77777777" w:rsidR="00AF4E4B" w:rsidRPr="001B2482" w:rsidRDefault="00AF4E4B" w:rsidP="0006047B">
            <w:pPr>
              <w:tabs>
                <w:tab w:val="left" w:pos="2881"/>
                <w:tab w:val="left" w:pos="4020"/>
                <w:tab w:val="left" w:pos="4958"/>
              </w:tabs>
              <w:ind w:right="-18"/>
              <w:jc w:val="both"/>
              <w:rPr>
                <w:sz w:val="26"/>
                <w:szCs w:val="26"/>
                <w:lang w:val="it-IT"/>
              </w:rPr>
            </w:pPr>
            <w:r w:rsidRPr="001B2482">
              <w:rPr>
                <w:sz w:val="26"/>
                <w:szCs w:val="26"/>
                <w:lang w:val="it-IT"/>
              </w:rPr>
              <w:t>Biết một số thể loại nhạc đàn như: Độc tấu, hòa tấu, bài ca không lời</w:t>
            </w:r>
          </w:p>
          <w:p w14:paraId="516DBA4D" w14:textId="77777777" w:rsidR="00AF4E4B" w:rsidRPr="001B2482" w:rsidRDefault="00AF4E4B" w:rsidP="0006047B">
            <w:pPr>
              <w:tabs>
                <w:tab w:val="left" w:pos="2881"/>
                <w:tab w:val="left" w:pos="4020"/>
                <w:tab w:val="left" w:pos="4958"/>
              </w:tabs>
              <w:ind w:right="-18"/>
              <w:jc w:val="both"/>
              <w:rPr>
                <w:sz w:val="26"/>
                <w:szCs w:val="26"/>
                <w:lang w:val="it-IT"/>
              </w:rPr>
            </w:pPr>
            <w:r w:rsidRPr="001B2482">
              <w:rPr>
                <w:sz w:val="26"/>
                <w:szCs w:val="26"/>
                <w:lang w:val="it-IT"/>
              </w:rPr>
              <w:t>+ NL: Hiểu biết âm nhạc,  thực hành âm nhạc, trình diễn âm nhạc</w:t>
            </w:r>
          </w:p>
        </w:tc>
        <w:tc>
          <w:tcPr>
            <w:tcW w:w="2268" w:type="dxa"/>
            <w:shd w:val="clear" w:color="auto" w:fill="auto"/>
          </w:tcPr>
          <w:p w14:paraId="799101DF" w14:textId="77777777" w:rsidR="00AF4E4B" w:rsidRPr="001B2482" w:rsidRDefault="00AF4E4B" w:rsidP="0006047B">
            <w:pPr>
              <w:tabs>
                <w:tab w:val="left" w:pos="2881"/>
                <w:tab w:val="left" w:pos="4020"/>
                <w:tab w:val="left" w:pos="4958"/>
              </w:tabs>
              <w:jc w:val="both"/>
              <w:rPr>
                <w:i/>
                <w:sz w:val="26"/>
                <w:szCs w:val="26"/>
                <w:lang w:val="it-IT"/>
              </w:rPr>
            </w:pPr>
            <w:r w:rsidRPr="001B2482">
              <w:rPr>
                <w:i/>
                <w:sz w:val="26"/>
                <w:szCs w:val="26"/>
                <w:lang w:val="it-IT"/>
              </w:rPr>
              <w:t xml:space="preserve">- Di sản: </w:t>
            </w:r>
            <w:r w:rsidRPr="001B2482">
              <w:rPr>
                <w:spacing w:val="-8"/>
                <w:sz w:val="26"/>
                <w:szCs w:val="26"/>
                <w:lang w:val="it-IT"/>
              </w:rPr>
              <w:t xml:space="preserve">Về âm nhạc truyền thống của dân tộc với các bản </w:t>
            </w:r>
            <w:r w:rsidRPr="001B2482">
              <w:rPr>
                <w:i/>
                <w:spacing w:val="-8"/>
                <w:sz w:val="26"/>
                <w:szCs w:val="26"/>
                <w:lang w:val="it-IT"/>
              </w:rPr>
              <w:t>Lưu Thủy, Hành Vân, Kim Tiền, Cổ Bản</w:t>
            </w:r>
            <w:r w:rsidRPr="001B2482">
              <w:rPr>
                <w:spacing w:val="-8"/>
                <w:sz w:val="26"/>
                <w:szCs w:val="26"/>
                <w:lang w:val="it-IT"/>
              </w:rPr>
              <w:t>...</w:t>
            </w:r>
            <w:r w:rsidRPr="001B2482">
              <w:rPr>
                <w:spacing w:val="-4"/>
                <w:sz w:val="26"/>
                <w:szCs w:val="26"/>
                <w:lang w:val="it-IT"/>
              </w:rPr>
              <w:t xml:space="preserve">Hình ảnh về kinh đô Huế, dàn nhã nhạc cung đình Huế, các loại nhạc cụ dùng trong dàn nhã nhạc,... </w:t>
            </w:r>
            <w:r w:rsidRPr="001B2482">
              <w:rPr>
                <w:spacing w:val="-4"/>
                <w:sz w:val="26"/>
                <w:szCs w:val="26"/>
              </w:rPr>
              <w:t>Đĩa nhạc, video về nhã nhạc cung đình Huế</w:t>
            </w:r>
            <w:r w:rsidRPr="001B2482">
              <w:rPr>
                <w:spacing w:val="-6"/>
                <w:sz w:val="26"/>
                <w:szCs w:val="26"/>
              </w:rPr>
              <w:t>...</w:t>
            </w:r>
          </w:p>
        </w:tc>
        <w:tc>
          <w:tcPr>
            <w:tcW w:w="1559" w:type="dxa"/>
            <w:shd w:val="clear" w:color="auto" w:fill="auto"/>
          </w:tcPr>
          <w:p w14:paraId="4B01C96A" w14:textId="77777777" w:rsidR="00AF4E4B" w:rsidRPr="001B2482" w:rsidRDefault="00AF4E4B" w:rsidP="0006047B">
            <w:pPr>
              <w:tabs>
                <w:tab w:val="left" w:pos="2881"/>
                <w:tab w:val="left" w:pos="4020"/>
                <w:tab w:val="left" w:pos="4958"/>
              </w:tabs>
              <w:ind w:right="-18"/>
              <w:jc w:val="both"/>
              <w:rPr>
                <w:sz w:val="26"/>
                <w:szCs w:val="26"/>
              </w:rPr>
            </w:pPr>
            <w:r w:rsidRPr="001B2482">
              <w:rPr>
                <w:sz w:val="26"/>
                <w:szCs w:val="26"/>
              </w:rPr>
              <w:t>Đàn oocgan.</w:t>
            </w:r>
          </w:p>
          <w:p w14:paraId="1E98B5A9" w14:textId="77777777" w:rsidR="00AF4E4B" w:rsidRPr="001B2482" w:rsidRDefault="00AF4E4B" w:rsidP="0006047B">
            <w:pPr>
              <w:tabs>
                <w:tab w:val="left" w:pos="2881"/>
                <w:tab w:val="left" w:pos="4020"/>
                <w:tab w:val="left" w:pos="4958"/>
              </w:tabs>
              <w:ind w:right="-18"/>
              <w:jc w:val="both"/>
              <w:rPr>
                <w:sz w:val="26"/>
                <w:szCs w:val="26"/>
              </w:rPr>
            </w:pPr>
            <w:r w:rsidRPr="001B2482">
              <w:rPr>
                <w:sz w:val="26"/>
                <w:szCs w:val="26"/>
              </w:rPr>
              <w:t>Thanh phách.</w:t>
            </w:r>
          </w:p>
          <w:p w14:paraId="637DD92D" w14:textId="77777777" w:rsidR="00AF4E4B" w:rsidRPr="001B2482" w:rsidRDefault="00AF4E4B" w:rsidP="0006047B">
            <w:pPr>
              <w:tabs>
                <w:tab w:val="left" w:pos="2881"/>
                <w:tab w:val="left" w:pos="4020"/>
                <w:tab w:val="left" w:pos="4958"/>
              </w:tabs>
              <w:ind w:right="-18"/>
              <w:jc w:val="both"/>
              <w:rPr>
                <w:sz w:val="26"/>
                <w:szCs w:val="26"/>
              </w:rPr>
            </w:pPr>
            <w:r w:rsidRPr="001B2482">
              <w:rPr>
                <w:sz w:val="26"/>
                <w:szCs w:val="26"/>
              </w:rPr>
              <w:t>Đài.</w:t>
            </w:r>
          </w:p>
          <w:p w14:paraId="6E0189CF" w14:textId="77777777" w:rsidR="00AF4E4B" w:rsidRPr="001B2482" w:rsidRDefault="00AF4E4B" w:rsidP="0006047B">
            <w:pPr>
              <w:tabs>
                <w:tab w:val="left" w:pos="2881"/>
                <w:tab w:val="left" w:pos="4020"/>
                <w:tab w:val="left" w:pos="4958"/>
              </w:tabs>
              <w:ind w:right="-18"/>
              <w:jc w:val="both"/>
              <w:rPr>
                <w:sz w:val="26"/>
                <w:szCs w:val="26"/>
              </w:rPr>
            </w:pPr>
            <w:r w:rsidRPr="001B2482">
              <w:rPr>
                <w:sz w:val="26"/>
                <w:szCs w:val="26"/>
              </w:rPr>
              <w:t>Máy chiếu.</w:t>
            </w:r>
          </w:p>
          <w:p w14:paraId="4C10AAB5" w14:textId="77777777" w:rsidR="00AF4E4B" w:rsidRPr="001B2482" w:rsidRDefault="00AF4E4B" w:rsidP="0006047B">
            <w:pPr>
              <w:tabs>
                <w:tab w:val="left" w:pos="2881"/>
                <w:tab w:val="left" w:pos="4020"/>
                <w:tab w:val="left" w:pos="4958"/>
              </w:tabs>
              <w:ind w:right="-18"/>
              <w:jc w:val="both"/>
              <w:rPr>
                <w:sz w:val="26"/>
                <w:szCs w:val="26"/>
              </w:rPr>
            </w:pPr>
          </w:p>
          <w:p w14:paraId="3671B9CC" w14:textId="77777777" w:rsidR="00AF4E4B" w:rsidRPr="001B2482" w:rsidRDefault="00AF4E4B" w:rsidP="0006047B">
            <w:pPr>
              <w:tabs>
                <w:tab w:val="left" w:pos="2881"/>
                <w:tab w:val="left" w:pos="4020"/>
                <w:tab w:val="left" w:pos="4958"/>
              </w:tabs>
              <w:ind w:right="-18"/>
              <w:jc w:val="both"/>
              <w:rPr>
                <w:sz w:val="26"/>
                <w:szCs w:val="26"/>
              </w:rPr>
            </w:pPr>
          </w:p>
          <w:p w14:paraId="43F18AFF" w14:textId="77777777" w:rsidR="00AF4E4B" w:rsidRPr="001B2482" w:rsidRDefault="00AF4E4B" w:rsidP="0006047B">
            <w:pPr>
              <w:tabs>
                <w:tab w:val="left" w:pos="2881"/>
                <w:tab w:val="left" w:pos="4020"/>
                <w:tab w:val="left" w:pos="4958"/>
              </w:tabs>
              <w:ind w:right="-18"/>
              <w:jc w:val="both"/>
              <w:rPr>
                <w:sz w:val="26"/>
                <w:szCs w:val="26"/>
              </w:rPr>
            </w:pPr>
          </w:p>
          <w:p w14:paraId="246E21D8" w14:textId="77777777" w:rsidR="00AF4E4B" w:rsidRPr="001B2482" w:rsidRDefault="00AF4E4B" w:rsidP="0006047B">
            <w:pPr>
              <w:tabs>
                <w:tab w:val="left" w:pos="2881"/>
                <w:tab w:val="left" w:pos="4020"/>
                <w:tab w:val="left" w:pos="4958"/>
              </w:tabs>
              <w:ind w:right="-18"/>
              <w:jc w:val="both"/>
              <w:rPr>
                <w:sz w:val="26"/>
                <w:szCs w:val="26"/>
                <w:lang w:val="it-IT"/>
              </w:rPr>
            </w:pPr>
          </w:p>
        </w:tc>
        <w:tc>
          <w:tcPr>
            <w:tcW w:w="1418" w:type="dxa"/>
          </w:tcPr>
          <w:p w14:paraId="301520B4" w14:textId="77777777" w:rsidR="00AF4E4B" w:rsidRPr="001B2482" w:rsidRDefault="00AF4E4B" w:rsidP="0006047B">
            <w:pPr>
              <w:tabs>
                <w:tab w:val="left" w:pos="2881"/>
                <w:tab w:val="left" w:pos="4020"/>
                <w:tab w:val="left" w:pos="4958"/>
              </w:tabs>
              <w:ind w:right="140"/>
              <w:jc w:val="both"/>
              <w:rPr>
                <w:sz w:val="26"/>
                <w:szCs w:val="26"/>
                <w:lang w:val="it-IT"/>
              </w:rPr>
            </w:pPr>
            <w:r w:rsidRPr="001B2482">
              <w:rPr>
                <w:sz w:val="26"/>
                <w:szCs w:val="26"/>
                <w:lang w:val="vi-VN"/>
              </w:rPr>
              <w:t>Giáo viên hướng dẫn thực hành tại lớp</w:t>
            </w:r>
          </w:p>
        </w:tc>
        <w:tc>
          <w:tcPr>
            <w:tcW w:w="1276" w:type="dxa"/>
            <w:shd w:val="clear" w:color="auto" w:fill="auto"/>
          </w:tcPr>
          <w:p w14:paraId="35946CF0" w14:textId="77777777" w:rsidR="00AF4E4B" w:rsidRPr="001B2482" w:rsidRDefault="00AF4E4B" w:rsidP="0006047B">
            <w:pPr>
              <w:tabs>
                <w:tab w:val="left" w:pos="2881"/>
                <w:tab w:val="left" w:pos="4020"/>
                <w:tab w:val="left" w:pos="4958"/>
              </w:tabs>
              <w:ind w:right="140"/>
              <w:jc w:val="both"/>
              <w:rPr>
                <w:sz w:val="26"/>
                <w:szCs w:val="26"/>
                <w:lang w:val="it-IT"/>
              </w:rPr>
            </w:pPr>
          </w:p>
          <w:p w14:paraId="1A23FAF9" w14:textId="77777777" w:rsidR="00AF4E4B" w:rsidRPr="001B2482" w:rsidRDefault="00AF4E4B" w:rsidP="0006047B">
            <w:pPr>
              <w:tabs>
                <w:tab w:val="left" w:pos="2881"/>
                <w:tab w:val="left" w:pos="4020"/>
                <w:tab w:val="left" w:pos="4958"/>
              </w:tabs>
              <w:ind w:right="140"/>
              <w:jc w:val="both"/>
              <w:rPr>
                <w:sz w:val="26"/>
                <w:szCs w:val="26"/>
                <w:lang w:val="it-IT"/>
              </w:rPr>
            </w:pPr>
          </w:p>
          <w:p w14:paraId="715FD661" w14:textId="77777777" w:rsidR="00AF4E4B" w:rsidRPr="001B2482" w:rsidRDefault="00AF4E4B" w:rsidP="0006047B">
            <w:pPr>
              <w:tabs>
                <w:tab w:val="left" w:pos="2881"/>
                <w:tab w:val="left" w:pos="4020"/>
                <w:tab w:val="left" w:pos="4958"/>
              </w:tabs>
              <w:ind w:right="140"/>
              <w:jc w:val="both"/>
              <w:rPr>
                <w:sz w:val="26"/>
                <w:szCs w:val="26"/>
                <w:lang w:val="it-IT"/>
              </w:rPr>
            </w:pPr>
          </w:p>
          <w:p w14:paraId="04B042B9" w14:textId="77777777" w:rsidR="00AF4E4B" w:rsidRPr="001B2482" w:rsidRDefault="00AF4E4B" w:rsidP="0006047B">
            <w:pPr>
              <w:tabs>
                <w:tab w:val="left" w:pos="2881"/>
                <w:tab w:val="left" w:pos="4020"/>
                <w:tab w:val="left" w:pos="4958"/>
              </w:tabs>
              <w:ind w:right="140"/>
              <w:jc w:val="both"/>
              <w:rPr>
                <w:sz w:val="26"/>
                <w:szCs w:val="26"/>
                <w:lang w:val="it-IT"/>
              </w:rPr>
            </w:pPr>
          </w:p>
          <w:p w14:paraId="78FC73DE" w14:textId="77777777" w:rsidR="00AF4E4B" w:rsidRPr="001B2482" w:rsidRDefault="00AF4E4B" w:rsidP="0006047B">
            <w:pPr>
              <w:tabs>
                <w:tab w:val="left" w:pos="2881"/>
                <w:tab w:val="left" w:pos="4020"/>
                <w:tab w:val="left" w:pos="4958"/>
              </w:tabs>
              <w:ind w:right="140"/>
              <w:jc w:val="both"/>
              <w:rPr>
                <w:sz w:val="26"/>
                <w:szCs w:val="26"/>
                <w:lang w:val="it-IT"/>
              </w:rPr>
            </w:pPr>
          </w:p>
          <w:p w14:paraId="07F6027D" w14:textId="77777777" w:rsidR="00AF4E4B" w:rsidRPr="001B2482" w:rsidRDefault="00AF4E4B" w:rsidP="0006047B">
            <w:pPr>
              <w:tabs>
                <w:tab w:val="left" w:pos="2881"/>
                <w:tab w:val="left" w:pos="4020"/>
                <w:tab w:val="left" w:pos="4958"/>
              </w:tabs>
              <w:ind w:right="140"/>
              <w:jc w:val="both"/>
              <w:rPr>
                <w:sz w:val="26"/>
                <w:szCs w:val="26"/>
                <w:lang w:val="it-IT"/>
              </w:rPr>
            </w:pPr>
          </w:p>
          <w:p w14:paraId="03CA2C30" w14:textId="77777777" w:rsidR="00AF4E4B" w:rsidRPr="001B2482" w:rsidRDefault="00AF4E4B" w:rsidP="0006047B">
            <w:pPr>
              <w:tabs>
                <w:tab w:val="left" w:pos="2881"/>
                <w:tab w:val="left" w:pos="4020"/>
                <w:tab w:val="left" w:pos="4958"/>
              </w:tabs>
              <w:ind w:right="140"/>
              <w:jc w:val="both"/>
              <w:rPr>
                <w:sz w:val="26"/>
                <w:szCs w:val="26"/>
                <w:lang w:val="it-IT"/>
              </w:rPr>
            </w:pPr>
          </w:p>
          <w:p w14:paraId="7E0DD871" w14:textId="77777777" w:rsidR="00AF4E4B" w:rsidRPr="001B2482" w:rsidRDefault="00AF4E4B" w:rsidP="0006047B">
            <w:pPr>
              <w:tabs>
                <w:tab w:val="left" w:pos="2881"/>
                <w:tab w:val="left" w:pos="4020"/>
                <w:tab w:val="left" w:pos="4958"/>
              </w:tabs>
              <w:ind w:right="140"/>
              <w:jc w:val="both"/>
              <w:rPr>
                <w:sz w:val="26"/>
                <w:szCs w:val="26"/>
                <w:lang w:val="it-IT"/>
              </w:rPr>
            </w:pPr>
          </w:p>
        </w:tc>
      </w:tr>
      <w:tr w:rsidR="00C84DC8" w:rsidRPr="001B2482" w14:paraId="71EA22A1" w14:textId="77777777" w:rsidTr="00E4786D">
        <w:trPr>
          <w:trHeight w:val="838"/>
        </w:trPr>
        <w:tc>
          <w:tcPr>
            <w:tcW w:w="851" w:type="dxa"/>
            <w:shd w:val="clear" w:color="auto" w:fill="auto"/>
            <w:vAlign w:val="center"/>
          </w:tcPr>
          <w:p w14:paraId="41482908" w14:textId="77777777" w:rsidR="00C84DC8" w:rsidRPr="00AF4E4B" w:rsidRDefault="00C84DC8" w:rsidP="00336E62">
            <w:pPr>
              <w:tabs>
                <w:tab w:val="left" w:pos="2881"/>
                <w:tab w:val="left" w:pos="4020"/>
                <w:tab w:val="left" w:pos="4958"/>
              </w:tabs>
              <w:ind w:right="140"/>
              <w:jc w:val="center"/>
              <w:rPr>
                <w:sz w:val="26"/>
                <w:szCs w:val="26"/>
              </w:rPr>
            </w:pPr>
            <w:r w:rsidRPr="001B2482">
              <w:rPr>
                <w:sz w:val="26"/>
                <w:szCs w:val="26"/>
                <w:lang w:val="it-IT"/>
              </w:rPr>
              <w:t>3</w:t>
            </w:r>
            <w:r w:rsidR="00AF4E4B">
              <w:rPr>
                <w:sz w:val="26"/>
                <w:szCs w:val="26"/>
              </w:rPr>
              <w:t>4</w:t>
            </w:r>
          </w:p>
        </w:tc>
        <w:tc>
          <w:tcPr>
            <w:tcW w:w="709" w:type="dxa"/>
            <w:shd w:val="clear" w:color="auto" w:fill="auto"/>
          </w:tcPr>
          <w:p w14:paraId="085AE935" w14:textId="77777777" w:rsidR="00C84DC8" w:rsidRPr="001366D8" w:rsidRDefault="00C84DC8" w:rsidP="0078635B">
            <w:pPr>
              <w:tabs>
                <w:tab w:val="left" w:pos="2881"/>
                <w:tab w:val="left" w:pos="4020"/>
                <w:tab w:val="left" w:pos="4958"/>
              </w:tabs>
              <w:ind w:right="140"/>
              <w:jc w:val="center"/>
              <w:rPr>
                <w:b/>
                <w:color w:val="FF0000"/>
                <w:sz w:val="26"/>
                <w:szCs w:val="26"/>
                <w:lang w:val="it-IT"/>
              </w:rPr>
            </w:pPr>
          </w:p>
          <w:p w14:paraId="22B14CCE" w14:textId="77777777" w:rsidR="00C84DC8" w:rsidRPr="001366D8" w:rsidRDefault="00C84DC8" w:rsidP="00336E62">
            <w:pPr>
              <w:tabs>
                <w:tab w:val="left" w:pos="2881"/>
                <w:tab w:val="left" w:pos="4020"/>
                <w:tab w:val="left" w:pos="4958"/>
              </w:tabs>
              <w:ind w:right="140"/>
              <w:jc w:val="center"/>
              <w:rPr>
                <w:b/>
                <w:color w:val="FF0000"/>
                <w:sz w:val="26"/>
                <w:szCs w:val="26"/>
              </w:rPr>
            </w:pPr>
            <w:r w:rsidRPr="001366D8">
              <w:rPr>
                <w:b/>
                <w:color w:val="FF0000"/>
                <w:sz w:val="26"/>
                <w:szCs w:val="26"/>
                <w:lang w:val="it-IT"/>
              </w:rPr>
              <w:t>3</w:t>
            </w:r>
            <w:r w:rsidR="00AF4E4B" w:rsidRPr="001366D8">
              <w:rPr>
                <w:b/>
                <w:color w:val="FF0000"/>
                <w:sz w:val="26"/>
                <w:szCs w:val="26"/>
              </w:rPr>
              <w:t>4</w:t>
            </w:r>
          </w:p>
        </w:tc>
        <w:tc>
          <w:tcPr>
            <w:tcW w:w="2551" w:type="dxa"/>
            <w:shd w:val="clear" w:color="auto" w:fill="auto"/>
            <w:vAlign w:val="center"/>
          </w:tcPr>
          <w:p w14:paraId="06DC374F" w14:textId="77777777" w:rsidR="00C84DC8" w:rsidRPr="001366D8" w:rsidRDefault="00C84DC8" w:rsidP="0078635B">
            <w:pPr>
              <w:tabs>
                <w:tab w:val="left" w:pos="2881"/>
                <w:tab w:val="left" w:pos="4020"/>
                <w:tab w:val="left" w:pos="4958"/>
              </w:tabs>
              <w:ind w:right="140"/>
              <w:jc w:val="both"/>
              <w:rPr>
                <w:b/>
                <w:color w:val="FF0000"/>
                <w:sz w:val="26"/>
                <w:szCs w:val="26"/>
                <w:lang w:val="it-IT"/>
              </w:rPr>
            </w:pPr>
            <w:r w:rsidRPr="001366D8">
              <w:rPr>
                <w:b/>
                <w:color w:val="FF0000"/>
                <w:spacing w:val="-4"/>
                <w:sz w:val="26"/>
                <w:szCs w:val="26"/>
                <w:lang w:val="nb-NO"/>
              </w:rPr>
              <w:t>- Kiểm tra Học kì II</w:t>
            </w:r>
          </w:p>
        </w:tc>
        <w:tc>
          <w:tcPr>
            <w:tcW w:w="4678" w:type="dxa"/>
            <w:shd w:val="clear" w:color="auto" w:fill="auto"/>
          </w:tcPr>
          <w:p w14:paraId="49427537"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lang w:val="it-IT"/>
              </w:rPr>
              <w:t xml:space="preserve">+ KT: </w:t>
            </w:r>
            <w:r w:rsidRPr="001B2482">
              <w:rPr>
                <w:spacing w:val="-6"/>
                <w:sz w:val="26"/>
                <w:szCs w:val="26"/>
                <w:lang w:val="it-IT"/>
              </w:rPr>
              <w:t>Thực hiện theo ND đã ôn tập ở tiết trước</w:t>
            </w:r>
          </w:p>
          <w:p w14:paraId="15979C92"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lang w:val="it-IT"/>
              </w:rPr>
              <w:t>+ NL: Trình diễn âm nhạc</w:t>
            </w:r>
          </w:p>
        </w:tc>
        <w:tc>
          <w:tcPr>
            <w:tcW w:w="2268" w:type="dxa"/>
            <w:shd w:val="clear" w:color="auto" w:fill="auto"/>
          </w:tcPr>
          <w:p w14:paraId="745E3B7E"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559" w:type="dxa"/>
            <w:shd w:val="clear" w:color="auto" w:fill="auto"/>
          </w:tcPr>
          <w:p w14:paraId="5E1D424A" w14:textId="77777777" w:rsidR="00C84DC8" w:rsidRPr="001B2482" w:rsidRDefault="00C84DC8" w:rsidP="0078635B">
            <w:pPr>
              <w:tabs>
                <w:tab w:val="left" w:pos="2881"/>
                <w:tab w:val="left" w:pos="4020"/>
                <w:tab w:val="left" w:pos="4958"/>
              </w:tabs>
              <w:ind w:right="-18"/>
              <w:jc w:val="both"/>
              <w:rPr>
                <w:sz w:val="26"/>
                <w:szCs w:val="26"/>
                <w:lang w:val="it-IT"/>
              </w:rPr>
            </w:pPr>
          </w:p>
        </w:tc>
        <w:tc>
          <w:tcPr>
            <w:tcW w:w="1418" w:type="dxa"/>
            <w:vMerge w:val="restart"/>
          </w:tcPr>
          <w:p w14:paraId="2384F1EB" w14:textId="77777777" w:rsidR="00C84DC8" w:rsidRPr="001B2482" w:rsidRDefault="00C84DC8" w:rsidP="0078635B">
            <w:pPr>
              <w:tabs>
                <w:tab w:val="left" w:pos="2881"/>
                <w:tab w:val="left" w:pos="4020"/>
                <w:tab w:val="left" w:pos="4958"/>
              </w:tabs>
              <w:ind w:right="140"/>
              <w:jc w:val="both"/>
              <w:rPr>
                <w:sz w:val="26"/>
                <w:szCs w:val="26"/>
                <w:lang w:val="vi-VN"/>
              </w:rPr>
            </w:pPr>
            <w:r w:rsidRPr="001B2482">
              <w:rPr>
                <w:sz w:val="26"/>
                <w:szCs w:val="26"/>
                <w:lang w:val="vi-VN"/>
              </w:rPr>
              <w:t>Theo hình thức bốc thăm</w:t>
            </w:r>
          </w:p>
        </w:tc>
        <w:tc>
          <w:tcPr>
            <w:tcW w:w="1276" w:type="dxa"/>
            <w:shd w:val="clear" w:color="auto" w:fill="auto"/>
          </w:tcPr>
          <w:p w14:paraId="3E418077" w14:textId="77777777" w:rsidR="00C84DC8" w:rsidRPr="001B2482" w:rsidRDefault="00C84DC8" w:rsidP="0078635B">
            <w:pPr>
              <w:tabs>
                <w:tab w:val="left" w:pos="2881"/>
                <w:tab w:val="left" w:pos="4020"/>
                <w:tab w:val="left" w:pos="4958"/>
              </w:tabs>
              <w:ind w:right="140"/>
              <w:jc w:val="both"/>
              <w:rPr>
                <w:sz w:val="26"/>
                <w:szCs w:val="26"/>
                <w:lang w:val="it-IT"/>
              </w:rPr>
            </w:pPr>
          </w:p>
        </w:tc>
      </w:tr>
      <w:tr w:rsidR="00C84DC8" w:rsidRPr="001B2482" w14:paraId="6A5973A7" w14:textId="77777777" w:rsidTr="00E4786D">
        <w:trPr>
          <w:trHeight w:val="838"/>
        </w:trPr>
        <w:tc>
          <w:tcPr>
            <w:tcW w:w="851" w:type="dxa"/>
            <w:shd w:val="clear" w:color="auto" w:fill="auto"/>
            <w:vAlign w:val="center"/>
          </w:tcPr>
          <w:p w14:paraId="3E3F6CAE" w14:textId="77777777" w:rsidR="00C84DC8" w:rsidRPr="001B2482" w:rsidRDefault="00AF4E4B" w:rsidP="0078635B">
            <w:pPr>
              <w:tabs>
                <w:tab w:val="left" w:pos="2881"/>
                <w:tab w:val="left" w:pos="4020"/>
                <w:tab w:val="left" w:pos="4958"/>
              </w:tabs>
              <w:ind w:right="140"/>
              <w:jc w:val="center"/>
              <w:rPr>
                <w:sz w:val="26"/>
                <w:szCs w:val="26"/>
                <w:lang w:val="it-IT"/>
              </w:rPr>
            </w:pPr>
            <w:r>
              <w:rPr>
                <w:sz w:val="26"/>
                <w:szCs w:val="26"/>
                <w:lang w:val="it-IT"/>
              </w:rPr>
              <w:t>35</w:t>
            </w:r>
          </w:p>
        </w:tc>
        <w:tc>
          <w:tcPr>
            <w:tcW w:w="709" w:type="dxa"/>
            <w:shd w:val="clear" w:color="auto" w:fill="auto"/>
          </w:tcPr>
          <w:p w14:paraId="22392229" w14:textId="77777777" w:rsidR="00C84DC8" w:rsidRPr="001366D8" w:rsidRDefault="00C84DC8" w:rsidP="0078635B">
            <w:pPr>
              <w:tabs>
                <w:tab w:val="left" w:pos="2881"/>
                <w:tab w:val="left" w:pos="4020"/>
                <w:tab w:val="left" w:pos="4958"/>
              </w:tabs>
              <w:ind w:right="140"/>
              <w:jc w:val="center"/>
              <w:rPr>
                <w:b/>
                <w:color w:val="FF0000"/>
                <w:sz w:val="26"/>
                <w:szCs w:val="26"/>
                <w:lang w:val="it-IT"/>
              </w:rPr>
            </w:pPr>
          </w:p>
          <w:p w14:paraId="04E0354C" w14:textId="77777777" w:rsidR="00C84DC8" w:rsidRPr="001366D8" w:rsidRDefault="00C84DC8" w:rsidP="00336E62">
            <w:pPr>
              <w:tabs>
                <w:tab w:val="left" w:pos="2881"/>
                <w:tab w:val="left" w:pos="4020"/>
                <w:tab w:val="left" w:pos="4958"/>
              </w:tabs>
              <w:ind w:right="140"/>
              <w:jc w:val="center"/>
              <w:rPr>
                <w:b/>
                <w:color w:val="FF0000"/>
                <w:sz w:val="26"/>
                <w:szCs w:val="26"/>
              </w:rPr>
            </w:pPr>
            <w:r w:rsidRPr="001366D8">
              <w:rPr>
                <w:b/>
                <w:color w:val="FF0000"/>
                <w:sz w:val="26"/>
                <w:szCs w:val="26"/>
                <w:lang w:val="it-IT"/>
              </w:rPr>
              <w:t>3</w:t>
            </w:r>
            <w:r w:rsidR="00AF4E4B" w:rsidRPr="001366D8">
              <w:rPr>
                <w:b/>
                <w:color w:val="FF0000"/>
                <w:sz w:val="26"/>
                <w:szCs w:val="26"/>
              </w:rPr>
              <w:t>5</w:t>
            </w:r>
          </w:p>
        </w:tc>
        <w:tc>
          <w:tcPr>
            <w:tcW w:w="2551" w:type="dxa"/>
            <w:shd w:val="clear" w:color="auto" w:fill="auto"/>
            <w:vAlign w:val="center"/>
          </w:tcPr>
          <w:p w14:paraId="28695324" w14:textId="77777777" w:rsidR="00C84DC8" w:rsidRPr="001366D8" w:rsidRDefault="00C84DC8" w:rsidP="0078635B">
            <w:pPr>
              <w:tabs>
                <w:tab w:val="left" w:pos="2881"/>
                <w:tab w:val="left" w:pos="4020"/>
                <w:tab w:val="left" w:pos="4958"/>
              </w:tabs>
              <w:ind w:right="140"/>
              <w:jc w:val="both"/>
              <w:rPr>
                <w:b/>
                <w:color w:val="FF0000"/>
                <w:sz w:val="26"/>
                <w:szCs w:val="26"/>
                <w:lang w:val="it-IT"/>
              </w:rPr>
            </w:pPr>
            <w:r w:rsidRPr="001366D8">
              <w:rPr>
                <w:b/>
                <w:color w:val="FF0000"/>
                <w:spacing w:val="-4"/>
                <w:sz w:val="26"/>
                <w:szCs w:val="26"/>
                <w:lang w:val="nb-NO"/>
              </w:rPr>
              <w:t>- Kiểm tra Học kì II</w:t>
            </w:r>
          </w:p>
        </w:tc>
        <w:tc>
          <w:tcPr>
            <w:tcW w:w="4678" w:type="dxa"/>
            <w:shd w:val="clear" w:color="auto" w:fill="auto"/>
          </w:tcPr>
          <w:p w14:paraId="6BA75E32" w14:textId="77777777" w:rsidR="00C84DC8" w:rsidRPr="001B2482" w:rsidRDefault="00C84DC8" w:rsidP="0078635B">
            <w:pPr>
              <w:tabs>
                <w:tab w:val="left" w:pos="2881"/>
                <w:tab w:val="left" w:pos="4020"/>
                <w:tab w:val="left" w:pos="4958"/>
              </w:tabs>
              <w:ind w:right="-18"/>
              <w:jc w:val="both"/>
              <w:rPr>
                <w:sz w:val="26"/>
                <w:szCs w:val="26"/>
                <w:lang w:val="it-IT"/>
              </w:rPr>
            </w:pPr>
            <w:r w:rsidRPr="001B2482">
              <w:rPr>
                <w:sz w:val="26"/>
                <w:szCs w:val="26"/>
                <w:lang w:val="it-IT"/>
              </w:rPr>
              <w:t xml:space="preserve">+ KT: </w:t>
            </w:r>
            <w:r w:rsidRPr="001B2482">
              <w:rPr>
                <w:spacing w:val="-6"/>
                <w:sz w:val="26"/>
                <w:szCs w:val="26"/>
                <w:lang w:val="it-IT"/>
              </w:rPr>
              <w:t>Thực hiện theo ND đã ôn tập ở tiết trước</w:t>
            </w:r>
          </w:p>
          <w:p w14:paraId="0ED5A75E" w14:textId="77777777" w:rsidR="00C84DC8" w:rsidRPr="001B2482" w:rsidRDefault="00C84DC8" w:rsidP="00336E62">
            <w:pPr>
              <w:tabs>
                <w:tab w:val="left" w:pos="2881"/>
                <w:tab w:val="left" w:pos="4020"/>
                <w:tab w:val="left" w:pos="4958"/>
              </w:tabs>
              <w:ind w:right="-18"/>
              <w:jc w:val="both"/>
              <w:rPr>
                <w:sz w:val="26"/>
                <w:szCs w:val="26"/>
                <w:lang w:val="it-IT"/>
              </w:rPr>
            </w:pPr>
            <w:r w:rsidRPr="001B2482">
              <w:rPr>
                <w:sz w:val="26"/>
                <w:szCs w:val="26"/>
                <w:lang w:val="it-IT"/>
              </w:rPr>
              <w:t>+ NL: Trình diễn âm nhạc</w:t>
            </w:r>
          </w:p>
        </w:tc>
        <w:tc>
          <w:tcPr>
            <w:tcW w:w="2268" w:type="dxa"/>
            <w:shd w:val="clear" w:color="auto" w:fill="auto"/>
          </w:tcPr>
          <w:p w14:paraId="358276B9"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559" w:type="dxa"/>
            <w:shd w:val="clear" w:color="auto" w:fill="auto"/>
          </w:tcPr>
          <w:p w14:paraId="69116C2C" w14:textId="77777777" w:rsidR="00C84DC8" w:rsidRPr="001B2482" w:rsidRDefault="00C84DC8" w:rsidP="0078635B">
            <w:pPr>
              <w:tabs>
                <w:tab w:val="left" w:pos="2881"/>
                <w:tab w:val="left" w:pos="4020"/>
                <w:tab w:val="left" w:pos="4958"/>
              </w:tabs>
              <w:ind w:right="-18"/>
              <w:jc w:val="both"/>
              <w:rPr>
                <w:sz w:val="26"/>
                <w:szCs w:val="26"/>
                <w:lang w:val="it-IT"/>
              </w:rPr>
            </w:pPr>
          </w:p>
        </w:tc>
        <w:tc>
          <w:tcPr>
            <w:tcW w:w="1418" w:type="dxa"/>
            <w:vMerge/>
          </w:tcPr>
          <w:p w14:paraId="5C6FD370" w14:textId="77777777" w:rsidR="00C84DC8" w:rsidRPr="001B2482" w:rsidRDefault="00C84DC8" w:rsidP="0078635B">
            <w:pPr>
              <w:tabs>
                <w:tab w:val="left" w:pos="2881"/>
                <w:tab w:val="left" w:pos="4020"/>
                <w:tab w:val="left" w:pos="4958"/>
              </w:tabs>
              <w:ind w:right="140"/>
              <w:jc w:val="both"/>
              <w:rPr>
                <w:sz w:val="26"/>
                <w:szCs w:val="26"/>
                <w:lang w:val="it-IT"/>
              </w:rPr>
            </w:pPr>
          </w:p>
        </w:tc>
        <w:tc>
          <w:tcPr>
            <w:tcW w:w="1276" w:type="dxa"/>
            <w:shd w:val="clear" w:color="auto" w:fill="auto"/>
          </w:tcPr>
          <w:p w14:paraId="490F4867" w14:textId="77777777" w:rsidR="00C84DC8" w:rsidRPr="001B2482" w:rsidRDefault="00C84DC8" w:rsidP="0078635B">
            <w:pPr>
              <w:tabs>
                <w:tab w:val="left" w:pos="2881"/>
                <w:tab w:val="left" w:pos="4020"/>
                <w:tab w:val="left" w:pos="4958"/>
              </w:tabs>
              <w:ind w:right="140"/>
              <w:jc w:val="both"/>
              <w:rPr>
                <w:sz w:val="26"/>
                <w:szCs w:val="26"/>
                <w:lang w:val="it-IT"/>
              </w:rPr>
            </w:pPr>
          </w:p>
        </w:tc>
      </w:tr>
    </w:tbl>
    <w:p w14:paraId="59C43F12" w14:textId="3385B517" w:rsidR="00765034" w:rsidRPr="001366D8" w:rsidRDefault="001F6472" w:rsidP="001366D8">
      <w:pPr>
        <w:jc w:val="right"/>
        <w:rPr>
          <w:b/>
          <w:sz w:val="26"/>
          <w:szCs w:val="26"/>
          <w:lang w:val="it-IT"/>
        </w:rPr>
      </w:pPr>
      <w:r w:rsidRPr="001F6472">
        <w:rPr>
          <w:b/>
          <w:sz w:val="26"/>
          <w:szCs w:val="26"/>
          <w:lang w:val="it-IT"/>
        </w:rPr>
        <w:t>BAN GIÁM HIỆU DUYỆT</w:t>
      </w:r>
      <w:bookmarkStart w:id="0" w:name="_GoBack"/>
      <w:bookmarkEnd w:id="0"/>
    </w:p>
    <w:sectPr w:rsidR="00765034" w:rsidRPr="001366D8" w:rsidSect="00973D57">
      <w:pgSz w:w="16840" w:h="11907" w:orient="landscape" w:code="9"/>
      <w:pgMar w:top="864" w:right="562" w:bottom="734"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NI-Aptim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656BB4"/>
    <w:multiLevelType w:val="hybridMultilevel"/>
    <w:tmpl w:val="B5867816"/>
    <w:lvl w:ilvl="0" w:tplc="0CAC7EB8">
      <w:numFmt w:val="bullet"/>
      <w:lvlText w:val="-"/>
      <w:lvlJc w:val="left"/>
      <w:pPr>
        <w:tabs>
          <w:tab w:val="num" w:pos="3525"/>
        </w:tabs>
        <w:ind w:left="3525" w:hanging="360"/>
      </w:pPr>
      <w:rPr>
        <w:rFonts w:ascii="Times New Roman" w:eastAsia="Times New Roman" w:hAnsi="Times New Roman" w:cs="Times New Roman" w:hint="default"/>
      </w:rPr>
    </w:lvl>
    <w:lvl w:ilvl="1" w:tplc="04090003" w:tentative="1">
      <w:start w:val="1"/>
      <w:numFmt w:val="bullet"/>
      <w:lvlText w:val="o"/>
      <w:lvlJc w:val="left"/>
      <w:pPr>
        <w:tabs>
          <w:tab w:val="num" w:pos="4245"/>
        </w:tabs>
        <w:ind w:left="4245" w:hanging="360"/>
      </w:pPr>
      <w:rPr>
        <w:rFonts w:ascii="Courier New" w:hAnsi="Courier New" w:cs="Courier New" w:hint="default"/>
      </w:rPr>
    </w:lvl>
    <w:lvl w:ilvl="2" w:tplc="04090005" w:tentative="1">
      <w:start w:val="1"/>
      <w:numFmt w:val="bullet"/>
      <w:lvlText w:val=""/>
      <w:lvlJc w:val="left"/>
      <w:pPr>
        <w:tabs>
          <w:tab w:val="num" w:pos="4965"/>
        </w:tabs>
        <w:ind w:left="4965" w:hanging="360"/>
      </w:pPr>
      <w:rPr>
        <w:rFonts w:ascii="Wingdings" w:hAnsi="Wingdings" w:hint="default"/>
      </w:rPr>
    </w:lvl>
    <w:lvl w:ilvl="3" w:tplc="04090001" w:tentative="1">
      <w:start w:val="1"/>
      <w:numFmt w:val="bullet"/>
      <w:lvlText w:val=""/>
      <w:lvlJc w:val="left"/>
      <w:pPr>
        <w:tabs>
          <w:tab w:val="num" w:pos="5685"/>
        </w:tabs>
        <w:ind w:left="5685" w:hanging="360"/>
      </w:pPr>
      <w:rPr>
        <w:rFonts w:ascii="Symbol" w:hAnsi="Symbol" w:hint="default"/>
      </w:rPr>
    </w:lvl>
    <w:lvl w:ilvl="4" w:tplc="04090003" w:tentative="1">
      <w:start w:val="1"/>
      <w:numFmt w:val="bullet"/>
      <w:lvlText w:val="o"/>
      <w:lvlJc w:val="left"/>
      <w:pPr>
        <w:tabs>
          <w:tab w:val="num" w:pos="6405"/>
        </w:tabs>
        <w:ind w:left="6405" w:hanging="360"/>
      </w:pPr>
      <w:rPr>
        <w:rFonts w:ascii="Courier New" w:hAnsi="Courier New" w:cs="Courier New" w:hint="default"/>
      </w:rPr>
    </w:lvl>
    <w:lvl w:ilvl="5" w:tplc="04090005" w:tentative="1">
      <w:start w:val="1"/>
      <w:numFmt w:val="bullet"/>
      <w:lvlText w:val=""/>
      <w:lvlJc w:val="left"/>
      <w:pPr>
        <w:tabs>
          <w:tab w:val="num" w:pos="7125"/>
        </w:tabs>
        <w:ind w:left="7125" w:hanging="360"/>
      </w:pPr>
      <w:rPr>
        <w:rFonts w:ascii="Wingdings" w:hAnsi="Wingdings" w:hint="default"/>
      </w:rPr>
    </w:lvl>
    <w:lvl w:ilvl="6" w:tplc="04090001" w:tentative="1">
      <w:start w:val="1"/>
      <w:numFmt w:val="bullet"/>
      <w:lvlText w:val=""/>
      <w:lvlJc w:val="left"/>
      <w:pPr>
        <w:tabs>
          <w:tab w:val="num" w:pos="7845"/>
        </w:tabs>
        <w:ind w:left="7845" w:hanging="360"/>
      </w:pPr>
      <w:rPr>
        <w:rFonts w:ascii="Symbol" w:hAnsi="Symbol" w:hint="default"/>
      </w:rPr>
    </w:lvl>
    <w:lvl w:ilvl="7" w:tplc="04090003" w:tentative="1">
      <w:start w:val="1"/>
      <w:numFmt w:val="bullet"/>
      <w:lvlText w:val="o"/>
      <w:lvlJc w:val="left"/>
      <w:pPr>
        <w:tabs>
          <w:tab w:val="num" w:pos="8565"/>
        </w:tabs>
        <w:ind w:left="8565" w:hanging="360"/>
      </w:pPr>
      <w:rPr>
        <w:rFonts w:ascii="Courier New" w:hAnsi="Courier New" w:cs="Courier New" w:hint="default"/>
      </w:rPr>
    </w:lvl>
    <w:lvl w:ilvl="8" w:tplc="04090005" w:tentative="1">
      <w:start w:val="1"/>
      <w:numFmt w:val="bullet"/>
      <w:lvlText w:val=""/>
      <w:lvlJc w:val="left"/>
      <w:pPr>
        <w:tabs>
          <w:tab w:val="num" w:pos="9285"/>
        </w:tabs>
        <w:ind w:left="9285" w:hanging="360"/>
      </w:pPr>
      <w:rPr>
        <w:rFonts w:ascii="Wingdings" w:hAnsi="Wingdings" w:hint="default"/>
      </w:rPr>
    </w:lvl>
  </w:abstractNum>
  <w:abstractNum w:abstractNumId="1">
    <w:nsid w:val="5ABE771D"/>
    <w:multiLevelType w:val="hybridMultilevel"/>
    <w:tmpl w:val="FDF69364"/>
    <w:lvl w:ilvl="0" w:tplc="E800E7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2884017"/>
    <w:multiLevelType w:val="hybridMultilevel"/>
    <w:tmpl w:val="1B7CCCD6"/>
    <w:lvl w:ilvl="0" w:tplc="8794E2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200BED"/>
    <w:multiLevelType w:val="hybridMultilevel"/>
    <w:tmpl w:val="D4020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6D05B6"/>
    <w:multiLevelType w:val="hybridMultilevel"/>
    <w:tmpl w:val="F6B403D6"/>
    <w:lvl w:ilvl="0" w:tplc="2752F8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3D7"/>
    <w:rsid w:val="0000052F"/>
    <w:rsid w:val="00000B5C"/>
    <w:rsid w:val="00000DF1"/>
    <w:rsid w:val="00000FFC"/>
    <w:rsid w:val="00002A80"/>
    <w:rsid w:val="00003DAB"/>
    <w:rsid w:val="00004581"/>
    <w:rsid w:val="000067F3"/>
    <w:rsid w:val="00007AE5"/>
    <w:rsid w:val="000109B6"/>
    <w:rsid w:val="00013805"/>
    <w:rsid w:val="00014AF3"/>
    <w:rsid w:val="00015571"/>
    <w:rsid w:val="0001636E"/>
    <w:rsid w:val="00020462"/>
    <w:rsid w:val="00022C32"/>
    <w:rsid w:val="00023847"/>
    <w:rsid w:val="000239C2"/>
    <w:rsid w:val="00023F8F"/>
    <w:rsid w:val="00024B27"/>
    <w:rsid w:val="000255CD"/>
    <w:rsid w:val="000260B1"/>
    <w:rsid w:val="00027297"/>
    <w:rsid w:val="00027539"/>
    <w:rsid w:val="00027C21"/>
    <w:rsid w:val="000302CB"/>
    <w:rsid w:val="00030450"/>
    <w:rsid w:val="00030CB9"/>
    <w:rsid w:val="0003208A"/>
    <w:rsid w:val="00032377"/>
    <w:rsid w:val="00032B2C"/>
    <w:rsid w:val="00032DAB"/>
    <w:rsid w:val="0003388A"/>
    <w:rsid w:val="00034C1A"/>
    <w:rsid w:val="00034C34"/>
    <w:rsid w:val="00034E1B"/>
    <w:rsid w:val="00036AA5"/>
    <w:rsid w:val="00037406"/>
    <w:rsid w:val="000401F4"/>
    <w:rsid w:val="00041D83"/>
    <w:rsid w:val="00044B62"/>
    <w:rsid w:val="00046FD7"/>
    <w:rsid w:val="00047D86"/>
    <w:rsid w:val="0005008C"/>
    <w:rsid w:val="000516DD"/>
    <w:rsid w:val="00052603"/>
    <w:rsid w:val="00053784"/>
    <w:rsid w:val="000546A6"/>
    <w:rsid w:val="000556BC"/>
    <w:rsid w:val="00055D69"/>
    <w:rsid w:val="00056E77"/>
    <w:rsid w:val="0005744A"/>
    <w:rsid w:val="00057483"/>
    <w:rsid w:val="00057532"/>
    <w:rsid w:val="00057A0A"/>
    <w:rsid w:val="0006047B"/>
    <w:rsid w:val="00061472"/>
    <w:rsid w:val="000626D8"/>
    <w:rsid w:val="000626E4"/>
    <w:rsid w:val="0006374B"/>
    <w:rsid w:val="00063C14"/>
    <w:rsid w:val="0006467B"/>
    <w:rsid w:val="00064968"/>
    <w:rsid w:val="00064B92"/>
    <w:rsid w:val="00064FFB"/>
    <w:rsid w:val="00065545"/>
    <w:rsid w:val="00065955"/>
    <w:rsid w:val="00066794"/>
    <w:rsid w:val="00066E2F"/>
    <w:rsid w:val="00070348"/>
    <w:rsid w:val="00072786"/>
    <w:rsid w:val="0007610D"/>
    <w:rsid w:val="00076609"/>
    <w:rsid w:val="00076985"/>
    <w:rsid w:val="00076995"/>
    <w:rsid w:val="00076B7B"/>
    <w:rsid w:val="00077418"/>
    <w:rsid w:val="00080F44"/>
    <w:rsid w:val="00082425"/>
    <w:rsid w:val="000825AB"/>
    <w:rsid w:val="000836E6"/>
    <w:rsid w:val="000844AE"/>
    <w:rsid w:val="0008572A"/>
    <w:rsid w:val="00086103"/>
    <w:rsid w:val="00087461"/>
    <w:rsid w:val="00091756"/>
    <w:rsid w:val="00091960"/>
    <w:rsid w:val="000923DE"/>
    <w:rsid w:val="000934F1"/>
    <w:rsid w:val="00094A87"/>
    <w:rsid w:val="0009589B"/>
    <w:rsid w:val="00096E7B"/>
    <w:rsid w:val="00097491"/>
    <w:rsid w:val="0009763F"/>
    <w:rsid w:val="000A0139"/>
    <w:rsid w:val="000A0A10"/>
    <w:rsid w:val="000A0B25"/>
    <w:rsid w:val="000A1822"/>
    <w:rsid w:val="000A2BF5"/>
    <w:rsid w:val="000A45E1"/>
    <w:rsid w:val="000A53EB"/>
    <w:rsid w:val="000A65B8"/>
    <w:rsid w:val="000B05A8"/>
    <w:rsid w:val="000B0D11"/>
    <w:rsid w:val="000B25F6"/>
    <w:rsid w:val="000B2651"/>
    <w:rsid w:val="000B3C57"/>
    <w:rsid w:val="000B460D"/>
    <w:rsid w:val="000B51D8"/>
    <w:rsid w:val="000B6B3A"/>
    <w:rsid w:val="000B7D2B"/>
    <w:rsid w:val="000C3741"/>
    <w:rsid w:val="000C434D"/>
    <w:rsid w:val="000C439B"/>
    <w:rsid w:val="000C4472"/>
    <w:rsid w:val="000C4CE2"/>
    <w:rsid w:val="000C5534"/>
    <w:rsid w:val="000C5CA7"/>
    <w:rsid w:val="000C68C4"/>
    <w:rsid w:val="000C6B6F"/>
    <w:rsid w:val="000C7284"/>
    <w:rsid w:val="000C7C3B"/>
    <w:rsid w:val="000D0D1A"/>
    <w:rsid w:val="000D137C"/>
    <w:rsid w:val="000D20DD"/>
    <w:rsid w:val="000D26FB"/>
    <w:rsid w:val="000D3535"/>
    <w:rsid w:val="000D3BDA"/>
    <w:rsid w:val="000D3F0D"/>
    <w:rsid w:val="000D6A33"/>
    <w:rsid w:val="000E0311"/>
    <w:rsid w:val="000E18AF"/>
    <w:rsid w:val="000E3EEA"/>
    <w:rsid w:val="000E5399"/>
    <w:rsid w:val="000E6830"/>
    <w:rsid w:val="000E7A90"/>
    <w:rsid w:val="000E7C79"/>
    <w:rsid w:val="000F017A"/>
    <w:rsid w:val="000F27C2"/>
    <w:rsid w:val="000F30C0"/>
    <w:rsid w:val="000F3455"/>
    <w:rsid w:val="000F4C76"/>
    <w:rsid w:val="000F5904"/>
    <w:rsid w:val="000F793C"/>
    <w:rsid w:val="000F7DF5"/>
    <w:rsid w:val="001009CF"/>
    <w:rsid w:val="00102599"/>
    <w:rsid w:val="00102A19"/>
    <w:rsid w:val="00103DB3"/>
    <w:rsid w:val="00104DDD"/>
    <w:rsid w:val="001064C7"/>
    <w:rsid w:val="00110059"/>
    <w:rsid w:val="0011105C"/>
    <w:rsid w:val="00112440"/>
    <w:rsid w:val="001125F5"/>
    <w:rsid w:val="00113191"/>
    <w:rsid w:val="00114035"/>
    <w:rsid w:val="00115188"/>
    <w:rsid w:val="00115EE4"/>
    <w:rsid w:val="001226A9"/>
    <w:rsid w:val="00123367"/>
    <w:rsid w:val="00123898"/>
    <w:rsid w:val="001254F4"/>
    <w:rsid w:val="00125AAF"/>
    <w:rsid w:val="001266B3"/>
    <w:rsid w:val="00126835"/>
    <w:rsid w:val="00126F17"/>
    <w:rsid w:val="001273B7"/>
    <w:rsid w:val="001276CF"/>
    <w:rsid w:val="00131BB6"/>
    <w:rsid w:val="00133601"/>
    <w:rsid w:val="0013391D"/>
    <w:rsid w:val="0013565C"/>
    <w:rsid w:val="00135F8A"/>
    <w:rsid w:val="001366D8"/>
    <w:rsid w:val="00137837"/>
    <w:rsid w:val="00137E0A"/>
    <w:rsid w:val="0014176B"/>
    <w:rsid w:val="00141C07"/>
    <w:rsid w:val="00142817"/>
    <w:rsid w:val="001429BC"/>
    <w:rsid w:val="001440F7"/>
    <w:rsid w:val="00147B44"/>
    <w:rsid w:val="00147C07"/>
    <w:rsid w:val="00147ED7"/>
    <w:rsid w:val="001529F6"/>
    <w:rsid w:val="001538C7"/>
    <w:rsid w:val="00153C5A"/>
    <w:rsid w:val="00153C76"/>
    <w:rsid w:val="001559DF"/>
    <w:rsid w:val="00156CBA"/>
    <w:rsid w:val="00157D4D"/>
    <w:rsid w:val="001600AA"/>
    <w:rsid w:val="001604FD"/>
    <w:rsid w:val="00160812"/>
    <w:rsid w:val="00161160"/>
    <w:rsid w:val="0016500A"/>
    <w:rsid w:val="0016711D"/>
    <w:rsid w:val="0017027D"/>
    <w:rsid w:val="00170E26"/>
    <w:rsid w:val="00172212"/>
    <w:rsid w:val="00172D4D"/>
    <w:rsid w:val="00173A8D"/>
    <w:rsid w:val="00175CF5"/>
    <w:rsid w:val="00175DE2"/>
    <w:rsid w:val="00177A5C"/>
    <w:rsid w:val="00177F83"/>
    <w:rsid w:val="00181386"/>
    <w:rsid w:val="001813C8"/>
    <w:rsid w:val="00181865"/>
    <w:rsid w:val="00182935"/>
    <w:rsid w:val="001831C2"/>
    <w:rsid w:val="001832D1"/>
    <w:rsid w:val="001838F8"/>
    <w:rsid w:val="00183988"/>
    <w:rsid w:val="00184C7A"/>
    <w:rsid w:val="00184F98"/>
    <w:rsid w:val="0019059E"/>
    <w:rsid w:val="00190743"/>
    <w:rsid w:val="00191B75"/>
    <w:rsid w:val="00191FDA"/>
    <w:rsid w:val="00192B53"/>
    <w:rsid w:val="00192C9C"/>
    <w:rsid w:val="001932D8"/>
    <w:rsid w:val="00194163"/>
    <w:rsid w:val="00194232"/>
    <w:rsid w:val="001957CF"/>
    <w:rsid w:val="00195D03"/>
    <w:rsid w:val="001A025E"/>
    <w:rsid w:val="001A07DF"/>
    <w:rsid w:val="001A53EA"/>
    <w:rsid w:val="001A6870"/>
    <w:rsid w:val="001A6D7F"/>
    <w:rsid w:val="001A6EF1"/>
    <w:rsid w:val="001B04CB"/>
    <w:rsid w:val="001B0621"/>
    <w:rsid w:val="001B0793"/>
    <w:rsid w:val="001B0939"/>
    <w:rsid w:val="001B146A"/>
    <w:rsid w:val="001B174C"/>
    <w:rsid w:val="001B2482"/>
    <w:rsid w:val="001B2549"/>
    <w:rsid w:val="001B28C0"/>
    <w:rsid w:val="001B2B29"/>
    <w:rsid w:val="001B364E"/>
    <w:rsid w:val="001B3A2F"/>
    <w:rsid w:val="001B3AB5"/>
    <w:rsid w:val="001B3E5C"/>
    <w:rsid w:val="001B4DA6"/>
    <w:rsid w:val="001B50EA"/>
    <w:rsid w:val="001B5FD0"/>
    <w:rsid w:val="001B6202"/>
    <w:rsid w:val="001B635F"/>
    <w:rsid w:val="001B6DFB"/>
    <w:rsid w:val="001B7858"/>
    <w:rsid w:val="001C1896"/>
    <w:rsid w:val="001C3568"/>
    <w:rsid w:val="001C5FFB"/>
    <w:rsid w:val="001C7845"/>
    <w:rsid w:val="001D0B0B"/>
    <w:rsid w:val="001D1B05"/>
    <w:rsid w:val="001D1C8F"/>
    <w:rsid w:val="001D379F"/>
    <w:rsid w:val="001D5620"/>
    <w:rsid w:val="001D59E1"/>
    <w:rsid w:val="001D61EC"/>
    <w:rsid w:val="001D7893"/>
    <w:rsid w:val="001D78F3"/>
    <w:rsid w:val="001E2951"/>
    <w:rsid w:val="001E2B7C"/>
    <w:rsid w:val="001E3A71"/>
    <w:rsid w:val="001E3EB4"/>
    <w:rsid w:val="001E43C9"/>
    <w:rsid w:val="001E4C18"/>
    <w:rsid w:val="001E613E"/>
    <w:rsid w:val="001E6B2A"/>
    <w:rsid w:val="001F0A3A"/>
    <w:rsid w:val="001F19CD"/>
    <w:rsid w:val="001F1E52"/>
    <w:rsid w:val="001F3064"/>
    <w:rsid w:val="001F472C"/>
    <w:rsid w:val="001F481F"/>
    <w:rsid w:val="001F4EB0"/>
    <w:rsid w:val="001F5350"/>
    <w:rsid w:val="001F6472"/>
    <w:rsid w:val="001F66A9"/>
    <w:rsid w:val="001F7BAC"/>
    <w:rsid w:val="0020089B"/>
    <w:rsid w:val="00200B79"/>
    <w:rsid w:val="00200C05"/>
    <w:rsid w:val="00201B09"/>
    <w:rsid w:val="00201B57"/>
    <w:rsid w:val="002020BE"/>
    <w:rsid w:val="00202313"/>
    <w:rsid w:val="002036B8"/>
    <w:rsid w:val="00204C37"/>
    <w:rsid w:val="002062BB"/>
    <w:rsid w:val="0020663D"/>
    <w:rsid w:val="00206AF6"/>
    <w:rsid w:val="00207241"/>
    <w:rsid w:val="00207F43"/>
    <w:rsid w:val="0021019B"/>
    <w:rsid w:val="00210CBD"/>
    <w:rsid w:val="00212AE3"/>
    <w:rsid w:val="002139FD"/>
    <w:rsid w:val="00215051"/>
    <w:rsid w:val="00216C8F"/>
    <w:rsid w:val="00217E6C"/>
    <w:rsid w:val="00220561"/>
    <w:rsid w:val="002216A3"/>
    <w:rsid w:val="002220F8"/>
    <w:rsid w:val="00222C39"/>
    <w:rsid w:val="0022329B"/>
    <w:rsid w:val="0022430B"/>
    <w:rsid w:val="002243D6"/>
    <w:rsid w:val="002243FB"/>
    <w:rsid w:val="002269FE"/>
    <w:rsid w:val="00226E03"/>
    <w:rsid w:val="00227FE8"/>
    <w:rsid w:val="00230637"/>
    <w:rsid w:val="00232AF8"/>
    <w:rsid w:val="00232C1E"/>
    <w:rsid w:val="002333A3"/>
    <w:rsid w:val="00233EE1"/>
    <w:rsid w:val="00235FAC"/>
    <w:rsid w:val="002365C8"/>
    <w:rsid w:val="00236711"/>
    <w:rsid w:val="0023689D"/>
    <w:rsid w:val="00237A75"/>
    <w:rsid w:val="00240440"/>
    <w:rsid w:val="002408F2"/>
    <w:rsid w:val="00243990"/>
    <w:rsid w:val="00243C00"/>
    <w:rsid w:val="00243F00"/>
    <w:rsid w:val="0024400F"/>
    <w:rsid w:val="00244597"/>
    <w:rsid w:val="002454CA"/>
    <w:rsid w:val="002454D3"/>
    <w:rsid w:val="00245990"/>
    <w:rsid w:val="00245EF8"/>
    <w:rsid w:val="0024614C"/>
    <w:rsid w:val="00247157"/>
    <w:rsid w:val="002476B2"/>
    <w:rsid w:val="00250A08"/>
    <w:rsid w:val="00250F97"/>
    <w:rsid w:val="0025203A"/>
    <w:rsid w:val="002526C3"/>
    <w:rsid w:val="002528DC"/>
    <w:rsid w:val="00252D0F"/>
    <w:rsid w:val="00252EB2"/>
    <w:rsid w:val="002554F0"/>
    <w:rsid w:val="00255B3A"/>
    <w:rsid w:val="00255CF8"/>
    <w:rsid w:val="00256081"/>
    <w:rsid w:val="002567F5"/>
    <w:rsid w:val="00257066"/>
    <w:rsid w:val="002603A5"/>
    <w:rsid w:val="00260F45"/>
    <w:rsid w:val="002618F7"/>
    <w:rsid w:val="00262AA8"/>
    <w:rsid w:val="00262D75"/>
    <w:rsid w:val="002636E9"/>
    <w:rsid w:val="00263B7E"/>
    <w:rsid w:val="00264DC2"/>
    <w:rsid w:val="00265299"/>
    <w:rsid w:val="0026592B"/>
    <w:rsid w:val="00265B26"/>
    <w:rsid w:val="00266E55"/>
    <w:rsid w:val="00267BC5"/>
    <w:rsid w:val="00271E50"/>
    <w:rsid w:val="00273660"/>
    <w:rsid w:val="00273DA2"/>
    <w:rsid w:val="0027454D"/>
    <w:rsid w:val="00274624"/>
    <w:rsid w:val="002762E2"/>
    <w:rsid w:val="00276B5C"/>
    <w:rsid w:val="00276D34"/>
    <w:rsid w:val="00276EA9"/>
    <w:rsid w:val="0027701F"/>
    <w:rsid w:val="002774C8"/>
    <w:rsid w:val="002775FD"/>
    <w:rsid w:val="00280AC0"/>
    <w:rsid w:val="00280E72"/>
    <w:rsid w:val="00281952"/>
    <w:rsid w:val="00281B3B"/>
    <w:rsid w:val="00282840"/>
    <w:rsid w:val="00283678"/>
    <w:rsid w:val="0028378C"/>
    <w:rsid w:val="00286FB7"/>
    <w:rsid w:val="0029009E"/>
    <w:rsid w:val="002913A1"/>
    <w:rsid w:val="00292578"/>
    <w:rsid w:val="00292EB6"/>
    <w:rsid w:val="00293626"/>
    <w:rsid w:val="002938DE"/>
    <w:rsid w:val="00293A0B"/>
    <w:rsid w:val="00293ECD"/>
    <w:rsid w:val="00294AAE"/>
    <w:rsid w:val="00295F74"/>
    <w:rsid w:val="00296E06"/>
    <w:rsid w:val="00296EBA"/>
    <w:rsid w:val="002A00FF"/>
    <w:rsid w:val="002A066C"/>
    <w:rsid w:val="002A0FAC"/>
    <w:rsid w:val="002A1540"/>
    <w:rsid w:val="002A320D"/>
    <w:rsid w:val="002A3622"/>
    <w:rsid w:val="002A5AA7"/>
    <w:rsid w:val="002A7031"/>
    <w:rsid w:val="002B04E2"/>
    <w:rsid w:val="002B11AB"/>
    <w:rsid w:val="002B134A"/>
    <w:rsid w:val="002B1550"/>
    <w:rsid w:val="002B3375"/>
    <w:rsid w:val="002B4871"/>
    <w:rsid w:val="002B5C1D"/>
    <w:rsid w:val="002B5F01"/>
    <w:rsid w:val="002B7F2C"/>
    <w:rsid w:val="002B7F53"/>
    <w:rsid w:val="002C0AFF"/>
    <w:rsid w:val="002C1676"/>
    <w:rsid w:val="002C1B85"/>
    <w:rsid w:val="002C3A14"/>
    <w:rsid w:val="002C3F8E"/>
    <w:rsid w:val="002C4B3C"/>
    <w:rsid w:val="002C4C75"/>
    <w:rsid w:val="002C5AA1"/>
    <w:rsid w:val="002C640A"/>
    <w:rsid w:val="002C65A1"/>
    <w:rsid w:val="002C7BDE"/>
    <w:rsid w:val="002D0740"/>
    <w:rsid w:val="002D22E7"/>
    <w:rsid w:val="002D2FFF"/>
    <w:rsid w:val="002D46BD"/>
    <w:rsid w:val="002D4A0C"/>
    <w:rsid w:val="002D5661"/>
    <w:rsid w:val="002D78EC"/>
    <w:rsid w:val="002D793D"/>
    <w:rsid w:val="002D7BC2"/>
    <w:rsid w:val="002E0580"/>
    <w:rsid w:val="002E12DF"/>
    <w:rsid w:val="002E2030"/>
    <w:rsid w:val="002E2E18"/>
    <w:rsid w:val="002E31F9"/>
    <w:rsid w:val="002E3C3C"/>
    <w:rsid w:val="002E4275"/>
    <w:rsid w:val="002E5FAC"/>
    <w:rsid w:val="002E6CFF"/>
    <w:rsid w:val="002E7EA4"/>
    <w:rsid w:val="002F1E71"/>
    <w:rsid w:val="002F1FA6"/>
    <w:rsid w:val="002F2BD6"/>
    <w:rsid w:val="002F2D1A"/>
    <w:rsid w:val="002F2E35"/>
    <w:rsid w:val="002F3FE0"/>
    <w:rsid w:val="002F578F"/>
    <w:rsid w:val="002F69FF"/>
    <w:rsid w:val="002F6D11"/>
    <w:rsid w:val="002F7CD3"/>
    <w:rsid w:val="0030082B"/>
    <w:rsid w:val="00301913"/>
    <w:rsid w:val="00301DC5"/>
    <w:rsid w:val="003025C0"/>
    <w:rsid w:val="0030294F"/>
    <w:rsid w:val="003029B1"/>
    <w:rsid w:val="003039CB"/>
    <w:rsid w:val="003042B1"/>
    <w:rsid w:val="003045D0"/>
    <w:rsid w:val="00304DC5"/>
    <w:rsid w:val="00305CC9"/>
    <w:rsid w:val="00305D3F"/>
    <w:rsid w:val="00306BD4"/>
    <w:rsid w:val="00307301"/>
    <w:rsid w:val="00307604"/>
    <w:rsid w:val="003079DD"/>
    <w:rsid w:val="00307ACB"/>
    <w:rsid w:val="00312A1D"/>
    <w:rsid w:val="00312AFF"/>
    <w:rsid w:val="003132E6"/>
    <w:rsid w:val="00315FF8"/>
    <w:rsid w:val="00316FFE"/>
    <w:rsid w:val="003225AF"/>
    <w:rsid w:val="0032393D"/>
    <w:rsid w:val="003244DD"/>
    <w:rsid w:val="003257B6"/>
    <w:rsid w:val="003274BF"/>
    <w:rsid w:val="00327C0F"/>
    <w:rsid w:val="00327D5B"/>
    <w:rsid w:val="00327EE1"/>
    <w:rsid w:val="0033004B"/>
    <w:rsid w:val="0033118C"/>
    <w:rsid w:val="00331A4A"/>
    <w:rsid w:val="00331C27"/>
    <w:rsid w:val="0033203E"/>
    <w:rsid w:val="00332562"/>
    <w:rsid w:val="00333F20"/>
    <w:rsid w:val="0033503A"/>
    <w:rsid w:val="00335849"/>
    <w:rsid w:val="00335EBE"/>
    <w:rsid w:val="00335FDD"/>
    <w:rsid w:val="00336E62"/>
    <w:rsid w:val="00340B23"/>
    <w:rsid w:val="00340CC6"/>
    <w:rsid w:val="00340E7D"/>
    <w:rsid w:val="0034113D"/>
    <w:rsid w:val="00342249"/>
    <w:rsid w:val="00343599"/>
    <w:rsid w:val="00343E52"/>
    <w:rsid w:val="00344728"/>
    <w:rsid w:val="00345164"/>
    <w:rsid w:val="00345A58"/>
    <w:rsid w:val="0034607A"/>
    <w:rsid w:val="003513B2"/>
    <w:rsid w:val="00351EFF"/>
    <w:rsid w:val="00352111"/>
    <w:rsid w:val="003525D5"/>
    <w:rsid w:val="00352608"/>
    <w:rsid w:val="00352D58"/>
    <w:rsid w:val="003538D2"/>
    <w:rsid w:val="003544EF"/>
    <w:rsid w:val="00354C78"/>
    <w:rsid w:val="00354EBD"/>
    <w:rsid w:val="00361499"/>
    <w:rsid w:val="003624C9"/>
    <w:rsid w:val="003626A4"/>
    <w:rsid w:val="00362989"/>
    <w:rsid w:val="00363142"/>
    <w:rsid w:val="003638C2"/>
    <w:rsid w:val="00364D05"/>
    <w:rsid w:val="00365250"/>
    <w:rsid w:val="00365671"/>
    <w:rsid w:val="003669B1"/>
    <w:rsid w:val="00367DD9"/>
    <w:rsid w:val="00367E93"/>
    <w:rsid w:val="003705E8"/>
    <w:rsid w:val="00370D8A"/>
    <w:rsid w:val="00370DB9"/>
    <w:rsid w:val="00371016"/>
    <w:rsid w:val="003724E0"/>
    <w:rsid w:val="00373FD2"/>
    <w:rsid w:val="00374CD7"/>
    <w:rsid w:val="003750B9"/>
    <w:rsid w:val="00375986"/>
    <w:rsid w:val="00375EFB"/>
    <w:rsid w:val="00376EB0"/>
    <w:rsid w:val="0038060A"/>
    <w:rsid w:val="003808C0"/>
    <w:rsid w:val="003816F9"/>
    <w:rsid w:val="00383B71"/>
    <w:rsid w:val="00385243"/>
    <w:rsid w:val="00386279"/>
    <w:rsid w:val="003862E7"/>
    <w:rsid w:val="003872E2"/>
    <w:rsid w:val="0039083F"/>
    <w:rsid w:val="003909C0"/>
    <w:rsid w:val="00390A00"/>
    <w:rsid w:val="00391191"/>
    <w:rsid w:val="00391B80"/>
    <w:rsid w:val="00393226"/>
    <w:rsid w:val="00393316"/>
    <w:rsid w:val="00393A03"/>
    <w:rsid w:val="003946A8"/>
    <w:rsid w:val="003954C4"/>
    <w:rsid w:val="003967CA"/>
    <w:rsid w:val="00396AEB"/>
    <w:rsid w:val="00397197"/>
    <w:rsid w:val="003972E1"/>
    <w:rsid w:val="003A0590"/>
    <w:rsid w:val="003A0A85"/>
    <w:rsid w:val="003A13BE"/>
    <w:rsid w:val="003A34CD"/>
    <w:rsid w:val="003A3D80"/>
    <w:rsid w:val="003A4255"/>
    <w:rsid w:val="003A43FC"/>
    <w:rsid w:val="003A4B70"/>
    <w:rsid w:val="003A6753"/>
    <w:rsid w:val="003B0546"/>
    <w:rsid w:val="003B07AE"/>
    <w:rsid w:val="003B292A"/>
    <w:rsid w:val="003B48A0"/>
    <w:rsid w:val="003B59B5"/>
    <w:rsid w:val="003B6966"/>
    <w:rsid w:val="003B6A66"/>
    <w:rsid w:val="003C00E2"/>
    <w:rsid w:val="003C0F29"/>
    <w:rsid w:val="003C1C61"/>
    <w:rsid w:val="003C1E11"/>
    <w:rsid w:val="003C4770"/>
    <w:rsid w:val="003C564A"/>
    <w:rsid w:val="003C57FE"/>
    <w:rsid w:val="003C5F93"/>
    <w:rsid w:val="003C64A7"/>
    <w:rsid w:val="003C6746"/>
    <w:rsid w:val="003C6C68"/>
    <w:rsid w:val="003C73CC"/>
    <w:rsid w:val="003C73F6"/>
    <w:rsid w:val="003C79A3"/>
    <w:rsid w:val="003C7DA8"/>
    <w:rsid w:val="003D0B8D"/>
    <w:rsid w:val="003D12E6"/>
    <w:rsid w:val="003D13C6"/>
    <w:rsid w:val="003D15FC"/>
    <w:rsid w:val="003D2A38"/>
    <w:rsid w:val="003D2B1B"/>
    <w:rsid w:val="003D2B35"/>
    <w:rsid w:val="003D2FC6"/>
    <w:rsid w:val="003D369B"/>
    <w:rsid w:val="003D59B3"/>
    <w:rsid w:val="003D7248"/>
    <w:rsid w:val="003D7279"/>
    <w:rsid w:val="003E0204"/>
    <w:rsid w:val="003E05F0"/>
    <w:rsid w:val="003E1541"/>
    <w:rsid w:val="003E2FD3"/>
    <w:rsid w:val="003E2FFB"/>
    <w:rsid w:val="003E322A"/>
    <w:rsid w:val="003E34FF"/>
    <w:rsid w:val="003E481D"/>
    <w:rsid w:val="003E5687"/>
    <w:rsid w:val="003E629E"/>
    <w:rsid w:val="003E6AB7"/>
    <w:rsid w:val="003E6D7D"/>
    <w:rsid w:val="003E7D4E"/>
    <w:rsid w:val="003F1FE0"/>
    <w:rsid w:val="003F20E8"/>
    <w:rsid w:val="003F3F79"/>
    <w:rsid w:val="003F5035"/>
    <w:rsid w:val="003F5B32"/>
    <w:rsid w:val="003F6AD4"/>
    <w:rsid w:val="003F6BAA"/>
    <w:rsid w:val="003F7D4F"/>
    <w:rsid w:val="00400095"/>
    <w:rsid w:val="00401BC1"/>
    <w:rsid w:val="00403263"/>
    <w:rsid w:val="00403895"/>
    <w:rsid w:val="004038A3"/>
    <w:rsid w:val="004059A9"/>
    <w:rsid w:val="00405BA4"/>
    <w:rsid w:val="00406F08"/>
    <w:rsid w:val="004109AC"/>
    <w:rsid w:val="00411065"/>
    <w:rsid w:val="00411177"/>
    <w:rsid w:val="004126C3"/>
    <w:rsid w:val="00414788"/>
    <w:rsid w:val="00417AAD"/>
    <w:rsid w:val="00420CEC"/>
    <w:rsid w:val="004225AF"/>
    <w:rsid w:val="004225B4"/>
    <w:rsid w:val="00422849"/>
    <w:rsid w:val="004253F7"/>
    <w:rsid w:val="0042547E"/>
    <w:rsid w:val="004259EA"/>
    <w:rsid w:val="00425D6A"/>
    <w:rsid w:val="0042683C"/>
    <w:rsid w:val="004304FE"/>
    <w:rsid w:val="00430AD6"/>
    <w:rsid w:val="00431AC3"/>
    <w:rsid w:val="00433651"/>
    <w:rsid w:val="0043381C"/>
    <w:rsid w:val="00433E13"/>
    <w:rsid w:val="00435626"/>
    <w:rsid w:val="0043562D"/>
    <w:rsid w:val="004366BB"/>
    <w:rsid w:val="00436734"/>
    <w:rsid w:val="00442127"/>
    <w:rsid w:val="00442271"/>
    <w:rsid w:val="00442EB8"/>
    <w:rsid w:val="00442F68"/>
    <w:rsid w:val="00442FE0"/>
    <w:rsid w:val="00443F27"/>
    <w:rsid w:val="004446EC"/>
    <w:rsid w:val="004457E6"/>
    <w:rsid w:val="00445815"/>
    <w:rsid w:val="00446014"/>
    <w:rsid w:val="00446A17"/>
    <w:rsid w:val="00446A8F"/>
    <w:rsid w:val="00446C33"/>
    <w:rsid w:val="004478B6"/>
    <w:rsid w:val="00447DD1"/>
    <w:rsid w:val="004507E0"/>
    <w:rsid w:val="0045107A"/>
    <w:rsid w:val="004511B7"/>
    <w:rsid w:val="00453149"/>
    <w:rsid w:val="004545AF"/>
    <w:rsid w:val="004546A8"/>
    <w:rsid w:val="0045492C"/>
    <w:rsid w:val="0045536E"/>
    <w:rsid w:val="00455614"/>
    <w:rsid w:val="00455F78"/>
    <w:rsid w:val="004568AB"/>
    <w:rsid w:val="00456E62"/>
    <w:rsid w:val="00457694"/>
    <w:rsid w:val="00457D49"/>
    <w:rsid w:val="0046061C"/>
    <w:rsid w:val="00461561"/>
    <w:rsid w:val="00462416"/>
    <w:rsid w:val="00462B65"/>
    <w:rsid w:val="00463502"/>
    <w:rsid w:val="00463690"/>
    <w:rsid w:val="00466EBC"/>
    <w:rsid w:val="004676D4"/>
    <w:rsid w:val="00467EA8"/>
    <w:rsid w:val="00470686"/>
    <w:rsid w:val="004707A3"/>
    <w:rsid w:val="00470A04"/>
    <w:rsid w:val="00472541"/>
    <w:rsid w:val="0047321F"/>
    <w:rsid w:val="004762C0"/>
    <w:rsid w:val="004823EA"/>
    <w:rsid w:val="00482F9D"/>
    <w:rsid w:val="00483F34"/>
    <w:rsid w:val="004850E7"/>
    <w:rsid w:val="00485400"/>
    <w:rsid w:val="004855A4"/>
    <w:rsid w:val="00485781"/>
    <w:rsid w:val="004865FE"/>
    <w:rsid w:val="00486970"/>
    <w:rsid w:val="00486E6F"/>
    <w:rsid w:val="00490EB3"/>
    <w:rsid w:val="00490EEF"/>
    <w:rsid w:val="00491046"/>
    <w:rsid w:val="00491580"/>
    <w:rsid w:val="00495774"/>
    <w:rsid w:val="004958D8"/>
    <w:rsid w:val="00495D99"/>
    <w:rsid w:val="00496916"/>
    <w:rsid w:val="00497172"/>
    <w:rsid w:val="004971F7"/>
    <w:rsid w:val="004A003C"/>
    <w:rsid w:val="004A03C0"/>
    <w:rsid w:val="004A1416"/>
    <w:rsid w:val="004A15CB"/>
    <w:rsid w:val="004A17FC"/>
    <w:rsid w:val="004A1902"/>
    <w:rsid w:val="004A33D7"/>
    <w:rsid w:val="004A3F6A"/>
    <w:rsid w:val="004A492A"/>
    <w:rsid w:val="004A69A4"/>
    <w:rsid w:val="004B07C5"/>
    <w:rsid w:val="004B18C8"/>
    <w:rsid w:val="004B1A7D"/>
    <w:rsid w:val="004B2592"/>
    <w:rsid w:val="004B2AD7"/>
    <w:rsid w:val="004B3E62"/>
    <w:rsid w:val="004B4451"/>
    <w:rsid w:val="004B62EA"/>
    <w:rsid w:val="004C1C45"/>
    <w:rsid w:val="004C207F"/>
    <w:rsid w:val="004C20BA"/>
    <w:rsid w:val="004C23BA"/>
    <w:rsid w:val="004C23EC"/>
    <w:rsid w:val="004C35AA"/>
    <w:rsid w:val="004C3922"/>
    <w:rsid w:val="004C5C21"/>
    <w:rsid w:val="004C7ED2"/>
    <w:rsid w:val="004D071E"/>
    <w:rsid w:val="004D0803"/>
    <w:rsid w:val="004D285F"/>
    <w:rsid w:val="004D3E8E"/>
    <w:rsid w:val="004D506F"/>
    <w:rsid w:val="004D58EE"/>
    <w:rsid w:val="004D5E8F"/>
    <w:rsid w:val="004D7F3D"/>
    <w:rsid w:val="004E001E"/>
    <w:rsid w:val="004E158B"/>
    <w:rsid w:val="004E2BD9"/>
    <w:rsid w:val="004E3594"/>
    <w:rsid w:val="004E477F"/>
    <w:rsid w:val="004E5693"/>
    <w:rsid w:val="004E595D"/>
    <w:rsid w:val="004E5B02"/>
    <w:rsid w:val="004E6453"/>
    <w:rsid w:val="004E7553"/>
    <w:rsid w:val="004E7599"/>
    <w:rsid w:val="004E766E"/>
    <w:rsid w:val="004F296C"/>
    <w:rsid w:val="004F2FE5"/>
    <w:rsid w:val="004F6E81"/>
    <w:rsid w:val="004F71E5"/>
    <w:rsid w:val="00501C58"/>
    <w:rsid w:val="005039EE"/>
    <w:rsid w:val="00503F9F"/>
    <w:rsid w:val="00504548"/>
    <w:rsid w:val="00504A64"/>
    <w:rsid w:val="00504F34"/>
    <w:rsid w:val="00506475"/>
    <w:rsid w:val="005078D9"/>
    <w:rsid w:val="00510304"/>
    <w:rsid w:val="005118BA"/>
    <w:rsid w:val="00511FF7"/>
    <w:rsid w:val="00512675"/>
    <w:rsid w:val="00512B6C"/>
    <w:rsid w:val="00512E69"/>
    <w:rsid w:val="00512F97"/>
    <w:rsid w:val="005138E1"/>
    <w:rsid w:val="005145AC"/>
    <w:rsid w:val="00514706"/>
    <w:rsid w:val="005149E0"/>
    <w:rsid w:val="00515324"/>
    <w:rsid w:val="00515BB3"/>
    <w:rsid w:val="0051638F"/>
    <w:rsid w:val="005167BD"/>
    <w:rsid w:val="00516DE7"/>
    <w:rsid w:val="005172F4"/>
    <w:rsid w:val="00517CA5"/>
    <w:rsid w:val="0052143E"/>
    <w:rsid w:val="00523AE9"/>
    <w:rsid w:val="00524530"/>
    <w:rsid w:val="005249A6"/>
    <w:rsid w:val="005259EA"/>
    <w:rsid w:val="00526A1E"/>
    <w:rsid w:val="00526A5F"/>
    <w:rsid w:val="00526E57"/>
    <w:rsid w:val="0053153B"/>
    <w:rsid w:val="00534558"/>
    <w:rsid w:val="0053473F"/>
    <w:rsid w:val="00535AD1"/>
    <w:rsid w:val="00536797"/>
    <w:rsid w:val="00537840"/>
    <w:rsid w:val="005409AA"/>
    <w:rsid w:val="00540DBE"/>
    <w:rsid w:val="00543DBC"/>
    <w:rsid w:val="00543F3A"/>
    <w:rsid w:val="005444B8"/>
    <w:rsid w:val="005461E2"/>
    <w:rsid w:val="00546525"/>
    <w:rsid w:val="00547431"/>
    <w:rsid w:val="005500E0"/>
    <w:rsid w:val="00550849"/>
    <w:rsid w:val="0055221B"/>
    <w:rsid w:val="005533A5"/>
    <w:rsid w:val="00557A1F"/>
    <w:rsid w:val="005625ED"/>
    <w:rsid w:val="0056262C"/>
    <w:rsid w:val="00562EA3"/>
    <w:rsid w:val="00563B1B"/>
    <w:rsid w:val="00564789"/>
    <w:rsid w:val="005649EC"/>
    <w:rsid w:val="0056584F"/>
    <w:rsid w:val="005665F2"/>
    <w:rsid w:val="00566608"/>
    <w:rsid w:val="00566C03"/>
    <w:rsid w:val="00570074"/>
    <w:rsid w:val="00570535"/>
    <w:rsid w:val="00570C91"/>
    <w:rsid w:val="0057103C"/>
    <w:rsid w:val="005710BF"/>
    <w:rsid w:val="00574468"/>
    <w:rsid w:val="005749AC"/>
    <w:rsid w:val="00575A1F"/>
    <w:rsid w:val="00576A00"/>
    <w:rsid w:val="00577363"/>
    <w:rsid w:val="0057778D"/>
    <w:rsid w:val="0058182C"/>
    <w:rsid w:val="005832B1"/>
    <w:rsid w:val="00585B8F"/>
    <w:rsid w:val="005864A7"/>
    <w:rsid w:val="00586988"/>
    <w:rsid w:val="00586A89"/>
    <w:rsid w:val="005878D0"/>
    <w:rsid w:val="00590D6E"/>
    <w:rsid w:val="0059162D"/>
    <w:rsid w:val="00593714"/>
    <w:rsid w:val="005958E6"/>
    <w:rsid w:val="005961C4"/>
    <w:rsid w:val="005963A9"/>
    <w:rsid w:val="00597299"/>
    <w:rsid w:val="00597A85"/>
    <w:rsid w:val="00597E51"/>
    <w:rsid w:val="00597F90"/>
    <w:rsid w:val="005A071A"/>
    <w:rsid w:val="005A1609"/>
    <w:rsid w:val="005A1707"/>
    <w:rsid w:val="005A3290"/>
    <w:rsid w:val="005A4004"/>
    <w:rsid w:val="005A40A8"/>
    <w:rsid w:val="005A6984"/>
    <w:rsid w:val="005A6FF7"/>
    <w:rsid w:val="005A74A8"/>
    <w:rsid w:val="005A7A68"/>
    <w:rsid w:val="005B17A1"/>
    <w:rsid w:val="005B362F"/>
    <w:rsid w:val="005B3EE5"/>
    <w:rsid w:val="005B4B08"/>
    <w:rsid w:val="005B4F90"/>
    <w:rsid w:val="005B7378"/>
    <w:rsid w:val="005B7EB3"/>
    <w:rsid w:val="005C0ABC"/>
    <w:rsid w:val="005C15B7"/>
    <w:rsid w:val="005C16AB"/>
    <w:rsid w:val="005C2661"/>
    <w:rsid w:val="005C3D9D"/>
    <w:rsid w:val="005C49DA"/>
    <w:rsid w:val="005C4B51"/>
    <w:rsid w:val="005C54EE"/>
    <w:rsid w:val="005C6388"/>
    <w:rsid w:val="005C78DE"/>
    <w:rsid w:val="005D15D1"/>
    <w:rsid w:val="005D1AAE"/>
    <w:rsid w:val="005D37BD"/>
    <w:rsid w:val="005D3E85"/>
    <w:rsid w:val="005D4F06"/>
    <w:rsid w:val="005D55C0"/>
    <w:rsid w:val="005D5826"/>
    <w:rsid w:val="005D6C0A"/>
    <w:rsid w:val="005E0588"/>
    <w:rsid w:val="005E072E"/>
    <w:rsid w:val="005E11DA"/>
    <w:rsid w:val="005E158E"/>
    <w:rsid w:val="005E1EC5"/>
    <w:rsid w:val="005E2001"/>
    <w:rsid w:val="005E297D"/>
    <w:rsid w:val="005E469C"/>
    <w:rsid w:val="005E578E"/>
    <w:rsid w:val="005E6456"/>
    <w:rsid w:val="005E6B09"/>
    <w:rsid w:val="005E71E9"/>
    <w:rsid w:val="005E7343"/>
    <w:rsid w:val="005E75E1"/>
    <w:rsid w:val="005F0D9C"/>
    <w:rsid w:val="005F0E4B"/>
    <w:rsid w:val="005F1103"/>
    <w:rsid w:val="005F1626"/>
    <w:rsid w:val="005F173D"/>
    <w:rsid w:val="005F243C"/>
    <w:rsid w:val="005F32F7"/>
    <w:rsid w:val="005F40C0"/>
    <w:rsid w:val="005F4CF2"/>
    <w:rsid w:val="005F58D1"/>
    <w:rsid w:val="005F623B"/>
    <w:rsid w:val="005F6D56"/>
    <w:rsid w:val="005F7C4E"/>
    <w:rsid w:val="005F7EFA"/>
    <w:rsid w:val="0060014E"/>
    <w:rsid w:val="006006A3"/>
    <w:rsid w:val="00600E02"/>
    <w:rsid w:val="00604C8E"/>
    <w:rsid w:val="006053FA"/>
    <w:rsid w:val="006055DD"/>
    <w:rsid w:val="006057CA"/>
    <w:rsid w:val="00607B25"/>
    <w:rsid w:val="0061137E"/>
    <w:rsid w:val="00612C6A"/>
    <w:rsid w:val="0061393E"/>
    <w:rsid w:val="006144D3"/>
    <w:rsid w:val="0061522F"/>
    <w:rsid w:val="00616797"/>
    <w:rsid w:val="006172A2"/>
    <w:rsid w:val="0061757A"/>
    <w:rsid w:val="00617E67"/>
    <w:rsid w:val="006207F1"/>
    <w:rsid w:val="0062137D"/>
    <w:rsid w:val="00621BDC"/>
    <w:rsid w:val="00622375"/>
    <w:rsid w:val="00623847"/>
    <w:rsid w:val="00623A8B"/>
    <w:rsid w:val="00623ECE"/>
    <w:rsid w:val="006242B6"/>
    <w:rsid w:val="0062474D"/>
    <w:rsid w:val="00625D52"/>
    <w:rsid w:val="00627BCD"/>
    <w:rsid w:val="00627ED7"/>
    <w:rsid w:val="006301DC"/>
    <w:rsid w:val="00633108"/>
    <w:rsid w:val="00633B4A"/>
    <w:rsid w:val="0063411B"/>
    <w:rsid w:val="00634515"/>
    <w:rsid w:val="00635B32"/>
    <w:rsid w:val="0063675A"/>
    <w:rsid w:val="0064067D"/>
    <w:rsid w:val="0064069F"/>
    <w:rsid w:val="006426E3"/>
    <w:rsid w:val="00642BE8"/>
    <w:rsid w:val="00643093"/>
    <w:rsid w:val="00643BB6"/>
    <w:rsid w:val="00645122"/>
    <w:rsid w:val="00645702"/>
    <w:rsid w:val="0064736F"/>
    <w:rsid w:val="00647D73"/>
    <w:rsid w:val="00650505"/>
    <w:rsid w:val="00650900"/>
    <w:rsid w:val="006527E8"/>
    <w:rsid w:val="00652ABD"/>
    <w:rsid w:val="006538B6"/>
    <w:rsid w:val="00653AA4"/>
    <w:rsid w:val="00654D17"/>
    <w:rsid w:val="00654EB7"/>
    <w:rsid w:val="00654F13"/>
    <w:rsid w:val="00655A64"/>
    <w:rsid w:val="00657463"/>
    <w:rsid w:val="00660C82"/>
    <w:rsid w:val="006625A3"/>
    <w:rsid w:val="0066275B"/>
    <w:rsid w:val="00665E57"/>
    <w:rsid w:val="006662BA"/>
    <w:rsid w:val="00666B53"/>
    <w:rsid w:val="0067044F"/>
    <w:rsid w:val="0067148A"/>
    <w:rsid w:val="00671621"/>
    <w:rsid w:val="00671DBB"/>
    <w:rsid w:val="006722BF"/>
    <w:rsid w:val="00673A47"/>
    <w:rsid w:val="00673A94"/>
    <w:rsid w:val="00674159"/>
    <w:rsid w:val="006742A0"/>
    <w:rsid w:val="006765F8"/>
    <w:rsid w:val="00677D4F"/>
    <w:rsid w:val="00681735"/>
    <w:rsid w:val="006828B7"/>
    <w:rsid w:val="0068416A"/>
    <w:rsid w:val="00684797"/>
    <w:rsid w:val="00684D3F"/>
    <w:rsid w:val="00685C72"/>
    <w:rsid w:val="00687339"/>
    <w:rsid w:val="006910A2"/>
    <w:rsid w:val="0069174F"/>
    <w:rsid w:val="00693DAF"/>
    <w:rsid w:val="006940D8"/>
    <w:rsid w:val="006951FE"/>
    <w:rsid w:val="00695B30"/>
    <w:rsid w:val="00695F8E"/>
    <w:rsid w:val="00697924"/>
    <w:rsid w:val="00697E80"/>
    <w:rsid w:val="006A029B"/>
    <w:rsid w:val="006A2A25"/>
    <w:rsid w:val="006A36FD"/>
    <w:rsid w:val="006A3D27"/>
    <w:rsid w:val="006A402B"/>
    <w:rsid w:val="006A4917"/>
    <w:rsid w:val="006B05B7"/>
    <w:rsid w:val="006B2418"/>
    <w:rsid w:val="006B2AAB"/>
    <w:rsid w:val="006B4AD0"/>
    <w:rsid w:val="006B6740"/>
    <w:rsid w:val="006B72AD"/>
    <w:rsid w:val="006B7F85"/>
    <w:rsid w:val="006C02CB"/>
    <w:rsid w:val="006C185E"/>
    <w:rsid w:val="006C2C7D"/>
    <w:rsid w:val="006C3BA1"/>
    <w:rsid w:val="006C63B3"/>
    <w:rsid w:val="006C6743"/>
    <w:rsid w:val="006D0856"/>
    <w:rsid w:val="006D0C6B"/>
    <w:rsid w:val="006D54AE"/>
    <w:rsid w:val="006D5F76"/>
    <w:rsid w:val="006D6A1B"/>
    <w:rsid w:val="006E09CA"/>
    <w:rsid w:val="006E233B"/>
    <w:rsid w:val="006E5FBF"/>
    <w:rsid w:val="006E7017"/>
    <w:rsid w:val="006E7BEC"/>
    <w:rsid w:val="006F1336"/>
    <w:rsid w:val="006F215D"/>
    <w:rsid w:val="006F240B"/>
    <w:rsid w:val="006F2561"/>
    <w:rsid w:val="006F5733"/>
    <w:rsid w:val="006F6E10"/>
    <w:rsid w:val="006F72CB"/>
    <w:rsid w:val="006F72D8"/>
    <w:rsid w:val="006F74C3"/>
    <w:rsid w:val="006F760F"/>
    <w:rsid w:val="006F79CE"/>
    <w:rsid w:val="00700217"/>
    <w:rsid w:val="00700B5A"/>
    <w:rsid w:val="00701BE8"/>
    <w:rsid w:val="00703731"/>
    <w:rsid w:val="007039F7"/>
    <w:rsid w:val="00704381"/>
    <w:rsid w:val="007043A6"/>
    <w:rsid w:val="0070517E"/>
    <w:rsid w:val="0070549B"/>
    <w:rsid w:val="00705640"/>
    <w:rsid w:val="00705CF0"/>
    <w:rsid w:val="00706B3E"/>
    <w:rsid w:val="0070727B"/>
    <w:rsid w:val="00707366"/>
    <w:rsid w:val="00707DDE"/>
    <w:rsid w:val="00710F55"/>
    <w:rsid w:val="00711483"/>
    <w:rsid w:val="00714025"/>
    <w:rsid w:val="00714D62"/>
    <w:rsid w:val="007153A8"/>
    <w:rsid w:val="00715BB3"/>
    <w:rsid w:val="00716400"/>
    <w:rsid w:val="00716409"/>
    <w:rsid w:val="00720611"/>
    <w:rsid w:val="00720F90"/>
    <w:rsid w:val="007210E8"/>
    <w:rsid w:val="00722FEC"/>
    <w:rsid w:val="007232B4"/>
    <w:rsid w:val="007235F0"/>
    <w:rsid w:val="007241EF"/>
    <w:rsid w:val="0072425E"/>
    <w:rsid w:val="007245A8"/>
    <w:rsid w:val="00725675"/>
    <w:rsid w:val="0072586B"/>
    <w:rsid w:val="00725CD5"/>
    <w:rsid w:val="00727D76"/>
    <w:rsid w:val="00727DE6"/>
    <w:rsid w:val="007303C4"/>
    <w:rsid w:val="0073050A"/>
    <w:rsid w:val="0073136A"/>
    <w:rsid w:val="00731693"/>
    <w:rsid w:val="0073392D"/>
    <w:rsid w:val="00733E70"/>
    <w:rsid w:val="007342E3"/>
    <w:rsid w:val="0073449D"/>
    <w:rsid w:val="00735529"/>
    <w:rsid w:val="00736F01"/>
    <w:rsid w:val="00737CC4"/>
    <w:rsid w:val="00744893"/>
    <w:rsid w:val="00744A40"/>
    <w:rsid w:val="007450FA"/>
    <w:rsid w:val="00745591"/>
    <w:rsid w:val="00745FA9"/>
    <w:rsid w:val="007462B0"/>
    <w:rsid w:val="00746774"/>
    <w:rsid w:val="00751EA4"/>
    <w:rsid w:val="00752DE5"/>
    <w:rsid w:val="00753426"/>
    <w:rsid w:val="00754A56"/>
    <w:rsid w:val="00756888"/>
    <w:rsid w:val="0075721F"/>
    <w:rsid w:val="00760099"/>
    <w:rsid w:val="007601BA"/>
    <w:rsid w:val="0076202D"/>
    <w:rsid w:val="007624FC"/>
    <w:rsid w:val="00762BA0"/>
    <w:rsid w:val="00764005"/>
    <w:rsid w:val="007641FA"/>
    <w:rsid w:val="007648DC"/>
    <w:rsid w:val="00765034"/>
    <w:rsid w:val="0076583E"/>
    <w:rsid w:val="00766F84"/>
    <w:rsid w:val="007671A3"/>
    <w:rsid w:val="00767358"/>
    <w:rsid w:val="00771DF1"/>
    <w:rsid w:val="00772459"/>
    <w:rsid w:val="00773811"/>
    <w:rsid w:val="00774E77"/>
    <w:rsid w:val="007753DA"/>
    <w:rsid w:val="00775D5D"/>
    <w:rsid w:val="00776029"/>
    <w:rsid w:val="0077783B"/>
    <w:rsid w:val="00777E62"/>
    <w:rsid w:val="007808BB"/>
    <w:rsid w:val="007812F5"/>
    <w:rsid w:val="00781695"/>
    <w:rsid w:val="0078191D"/>
    <w:rsid w:val="00781A55"/>
    <w:rsid w:val="00783BA5"/>
    <w:rsid w:val="00784B66"/>
    <w:rsid w:val="0078635B"/>
    <w:rsid w:val="00786FC4"/>
    <w:rsid w:val="00787809"/>
    <w:rsid w:val="00787F24"/>
    <w:rsid w:val="00791A13"/>
    <w:rsid w:val="00791C67"/>
    <w:rsid w:val="00791EC8"/>
    <w:rsid w:val="00792F9A"/>
    <w:rsid w:val="00796FD4"/>
    <w:rsid w:val="007A062B"/>
    <w:rsid w:val="007A15FE"/>
    <w:rsid w:val="007A1B83"/>
    <w:rsid w:val="007A3939"/>
    <w:rsid w:val="007A3A19"/>
    <w:rsid w:val="007A441C"/>
    <w:rsid w:val="007A470B"/>
    <w:rsid w:val="007A4C00"/>
    <w:rsid w:val="007A4F07"/>
    <w:rsid w:val="007A5CE0"/>
    <w:rsid w:val="007A6695"/>
    <w:rsid w:val="007A6E4D"/>
    <w:rsid w:val="007B151F"/>
    <w:rsid w:val="007B2346"/>
    <w:rsid w:val="007B5154"/>
    <w:rsid w:val="007B5AEC"/>
    <w:rsid w:val="007B5D32"/>
    <w:rsid w:val="007C0364"/>
    <w:rsid w:val="007C113C"/>
    <w:rsid w:val="007C11E8"/>
    <w:rsid w:val="007C21E7"/>
    <w:rsid w:val="007C34CE"/>
    <w:rsid w:val="007C3E71"/>
    <w:rsid w:val="007C40DD"/>
    <w:rsid w:val="007C4157"/>
    <w:rsid w:val="007C5AFB"/>
    <w:rsid w:val="007C5F2D"/>
    <w:rsid w:val="007C6398"/>
    <w:rsid w:val="007D19A9"/>
    <w:rsid w:val="007D1FF2"/>
    <w:rsid w:val="007D22C6"/>
    <w:rsid w:val="007D35E2"/>
    <w:rsid w:val="007D3905"/>
    <w:rsid w:val="007D438D"/>
    <w:rsid w:val="007D46E3"/>
    <w:rsid w:val="007D4C4F"/>
    <w:rsid w:val="007D511D"/>
    <w:rsid w:val="007D645F"/>
    <w:rsid w:val="007D6EA4"/>
    <w:rsid w:val="007D7E14"/>
    <w:rsid w:val="007E05D8"/>
    <w:rsid w:val="007E1969"/>
    <w:rsid w:val="007E3040"/>
    <w:rsid w:val="007E5120"/>
    <w:rsid w:val="007E54D4"/>
    <w:rsid w:val="007E5A0F"/>
    <w:rsid w:val="007E5A36"/>
    <w:rsid w:val="007E6CC0"/>
    <w:rsid w:val="007E6F54"/>
    <w:rsid w:val="007E725C"/>
    <w:rsid w:val="007F022E"/>
    <w:rsid w:val="007F0F6B"/>
    <w:rsid w:val="007F2D33"/>
    <w:rsid w:val="007F370F"/>
    <w:rsid w:val="007F3AA5"/>
    <w:rsid w:val="007F3EBD"/>
    <w:rsid w:val="007F563B"/>
    <w:rsid w:val="007F629E"/>
    <w:rsid w:val="007F6A04"/>
    <w:rsid w:val="00801860"/>
    <w:rsid w:val="00801F0C"/>
    <w:rsid w:val="008022E9"/>
    <w:rsid w:val="0080260E"/>
    <w:rsid w:val="00802DEB"/>
    <w:rsid w:val="00802E81"/>
    <w:rsid w:val="00804632"/>
    <w:rsid w:val="00804791"/>
    <w:rsid w:val="00804CBF"/>
    <w:rsid w:val="008054E7"/>
    <w:rsid w:val="0080608B"/>
    <w:rsid w:val="00806C4B"/>
    <w:rsid w:val="008079AF"/>
    <w:rsid w:val="00807CF6"/>
    <w:rsid w:val="00810EEF"/>
    <w:rsid w:val="0081201A"/>
    <w:rsid w:val="0081212A"/>
    <w:rsid w:val="00814E8F"/>
    <w:rsid w:val="008151D7"/>
    <w:rsid w:val="008163A4"/>
    <w:rsid w:val="00816BCB"/>
    <w:rsid w:val="00816BF6"/>
    <w:rsid w:val="00820B70"/>
    <w:rsid w:val="008221F1"/>
    <w:rsid w:val="00822D0B"/>
    <w:rsid w:val="00825A55"/>
    <w:rsid w:val="00826286"/>
    <w:rsid w:val="00827B44"/>
    <w:rsid w:val="008324B0"/>
    <w:rsid w:val="008326BF"/>
    <w:rsid w:val="00832F46"/>
    <w:rsid w:val="00832F83"/>
    <w:rsid w:val="0083373C"/>
    <w:rsid w:val="00833DFA"/>
    <w:rsid w:val="00836160"/>
    <w:rsid w:val="00837618"/>
    <w:rsid w:val="00837BFC"/>
    <w:rsid w:val="00840075"/>
    <w:rsid w:val="00840C75"/>
    <w:rsid w:val="0084101F"/>
    <w:rsid w:val="00843450"/>
    <w:rsid w:val="00843659"/>
    <w:rsid w:val="00846C77"/>
    <w:rsid w:val="00846CBF"/>
    <w:rsid w:val="0084720A"/>
    <w:rsid w:val="00847381"/>
    <w:rsid w:val="008473C2"/>
    <w:rsid w:val="008528F9"/>
    <w:rsid w:val="00852FD0"/>
    <w:rsid w:val="00853AC0"/>
    <w:rsid w:val="008552AB"/>
    <w:rsid w:val="00855D1C"/>
    <w:rsid w:val="0086128F"/>
    <w:rsid w:val="0086154F"/>
    <w:rsid w:val="00861BA9"/>
    <w:rsid w:val="00863499"/>
    <w:rsid w:val="008662AD"/>
    <w:rsid w:val="0086631A"/>
    <w:rsid w:val="0087263A"/>
    <w:rsid w:val="0087307D"/>
    <w:rsid w:val="0087314B"/>
    <w:rsid w:val="00874F80"/>
    <w:rsid w:val="008751F2"/>
    <w:rsid w:val="0087582F"/>
    <w:rsid w:val="008770DF"/>
    <w:rsid w:val="00877326"/>
    <w:rsid w:val="00877B62"/>
    <w:rsid w:val="00877E04"/>
    <w:rsid w:val="00880FB6"/>
    <w:rsid w:val="00881E10"/>
    <w:rsid w:val="0088212F"/>
    <w:rsid w:val="008825D1"/>
    <w:rsid w:val="00883068"/>
    <w:rsid w:val="008851DA"/>
    <w:rsid w:val="00885B71"/>
    <w:rsid w:val="00887867"/>
    <w:rsid w:val="00887B1D"/>
    <w:rsid w:val="00890959"/>
    <w:rsid w:val="00890C6C"/>
    <w:rsid w:val="0089122E"/>
    <w:rsid w:val="00891B99"/>
    <w:rsid w:val="00892DD0"/>
    <w:rsid w:val="00893457"/>
    <w:rsid w:val="00893BB8"/>
    <w:rsid w:val="00893D4B"/>
    <w:rsid w:val="00896D2F"/>
    <w:rsid w:val="008A1453"/>
    <w:rsid w:val="008A2229"/>
    <w:rsid w:val="008A4F06"/>
    <w:rsid w:val="008A5C89"/>
    <w:rsid w:val="008A5F95"/>
    <w:rsid w:val="008A69E6"/>
    <w:rsid w:val="008A6A80"/>
    <w:rsid w:val="008A6B33"/>
    <w:rsid w:val="008A6CEA"/>
    <w:rsid w:val="008A74FC"/>
    <w:rsid w:val="008A7FA4"/>
    <w:rsid w:val="008B1CDB"/>
    <w:rsid w:val="008B275D"/>
    <w:rsid w:val="008B2F36"/>
    <w:rsid w:val="008B3535"/>
    <w:rsid w:val="008B396F"/>
    <w:rsid w:val="008B3E47"/>
    <w:rsid w:val="008B6EC7"/>
    <w:rsid w:val="008B735C"/>
    <w:rsid w:val="008C03C7"/>
    <w:rsid w:val="008C0445"/>
    <w:rsid w:val="008C06F3"/>
    <w:rsid w:val="008C0802"/>
    <w:rsid w:val="008C0BD8"/>
    <w:rsid w:val="008C0F25"/>
    <w:rsid w:val="008C3C31"/>
    <w:rsid w:val="008C44A0"/>
    <w:rsid w:val="008C5390"/>
    <w:rsid w:val="008C6CFC"/>
    <w:rsid w:val="008D070C"/>
    <w:rsid w:val="008D07E1"/>
    <w:rsid w:val="008D0A29"/>
    <w:rsid w:val="008D178B"/>
    <w:rsid w:val="008D1CA2"/>
    <w:rsid w:val="008D29C5"/>
    <w:rsid w:val="008D4085"/>
    <w:rsid w:val="008D75A2"/>
    <w:rsid w:val="008E1D05"/>
    <w:rsid w:val="008E2D80"/>
    <w:rsid w:val="008E4D7F"/>
    <w:rsid w:val="008E6F04"/>
    <w:rsid w:val="008E7BD4"/>
    <w:rsid w:val="008F01A2"/>
    <w:rsid w:val="008F30A6"/>
    <w:rsid w:val="008F33DD"/>
    <w:rsid w:val="008F33E6"/>
    <w:rsid w:val="008F379E"/>
    <w:rsid w:val="008F3910"/>
    <w:rsid w:val="008F3E5F"/>
    <w:rsid w:val="008F40F2"/>
    <w:rsid w:val="008F50E3"/>
    <w:rsid w:val="008F63EE"/>
    <w:rsid w:val="008F78BD"/>
    <w:rsid w:val="009003A9"/>
    <w:rsid w:val="0090121C"/>
    <w:rsid w:val="009052AB"/>
    <w:rsid w:val="0090793C"/>
    <w:rsid w:val="00907C10"/>
    <w:rsid w:val="0091121F"/>
    <w:rsid w:val="009113FA"/>
    <w:rsid w:val="009118DE"/>
    <w:rsid w:val="00911DAD"/>
    <w:rsid w:val="009129B7"/>
    <w:rsid w:val="00912E8A"/>
    <w:rsid w:val="009139BF"/>
    <w:rsid w:val="00914219"/>
    <w:rsid w:val="009142FB"/>
    <w:rsid w:val="00915352"/>
    <w:rsid w:val="00916863"/>
    <w:rsid w:val="00917209"/>
    <w:rsid w:val="00917CD2"/>
    <w:rsid w:val="0092005E"/>
    <w:rsid w:val="0092074E"/>
    <w:rsid w:val="0092079C"/>
    <w:rsid w:val="00920926"/>
    <w:rsid w:val="0092162D"/>
    <w:rsid w:val="00922813"/>
    <w:rsid w:val="00923191"/>
    <w:rsid w:val="009233F2"/>
    <w:rsid w:val="009247D3"/>
    <w:rsid w:val="00924926"/>
    <w:rsid w:val="00924D67"/>
    <w:rsid w:val="00927A94"/>
    <w:rsid w:val="00930540"/>
    <w:rsid w:val="0093178C"/>
    <w:rsid w:val="00931826"/>
    <w:rsid w:val="00931C6B"/>
    <w:rsid w:val="009327DF"/>
    <w:rsid w:val="00933032"/>
    <w:rsid w:val="009350F5"/>
    <w:rsid w:val="00935D60"/>
    <w:rsid w:val="009409C5"/>
    <w:rsid w:val="00940A38"/>
    <w:rsid w:val="00940BBD"/>
    <w:rsid w:val="00940FE9"/>
    <w:rsid w:val="009417D9"/>
    <w:rsid w:val="00943121"/>
    <w:rsid w:val="00943556"/>
    <w:rsid w:val="0094561E"/>
    <w:rsid w:val="009459AB"/>
    <w:rsid w:val="0094628B"/>
    <w:rsid w:val="009465B7"/>
    <w:rsid w:val="00946FEC"/>
    <w:rsid w:val="009472A6"/>
    <w:rsid w:val="00947EAF"/>
    <w:rsid w:val="00950F77"/>
    <w:rsid w:val="0095272E"/>
    <w:rsid w:val="009557E3"/>
    <w:rsid w:val="009564FA"/>
    <w:rsid w:val="00956989"/>
    <w:rsid w:val="009572AD"/>
    <w:rsid w:val="00962408"/>
    <w:rsid w:val="009653F0"/>
    <w:rsid w:val="00965ADE"/>
    <w:rsid w:val="0096697B"/>
    <w:rsid w:val="009674E9"/>
    <w:rsid w:val="0096753C"/>
    <w:rsid w:val="00967952"/>
    <w:rsid w:val="0097067A"/>
    <w:rsid w:val="00970AC2"/>
    <w:rsid w:val="0097108A"/>
    <w:rsid w:val="009716E8"/>
    <w:rsid w:val="00971C6C"/>
    <w:rsid w:val="00972EBF"/>
    <w:rsid w:val="00972EC7"/>
    <w:rsid w:val="00973D57"/>
    <w:rsid w:val="00974724"/>
    <w:rsid w:val="00975A36"/>
    <w:rsid w:val="00976509"/>
    <w:rsid w:val="009766E5"/>
    <w:rsid w:val="00977B49"/>
    <w:rsid w:val="009825F4"/>
    <w:rsid w:val="00982CE9"/>
    <w:rsid w:val="0098433F"/>
    <w:rsid w:val="00984C69"/>
    <w:rsid w:val="009850E4"/>
    <w:rsid w:val="00985ADC"/>
    <w:rsid w:val="009865D2"/>
    <w:rsid w:val="00986954"/>
    <w:rsid w:val="00987719"/>
    <w:rsid w:val="00987A65"/>
    <w:rsid w:val="009901D7"/>
    <w:rsid w:val="0099074A"/>
    <w:rsid w:val="0099185C"/>
    <w:rsid w:val="00992DB6"/>
    <w:rsid w:val="00993012"/>
    <w:rsid w:val="009933AE"/>
    <w:rsid w:val="00994F2C"/>
    <w:rsid w:val="00994F2E"/>
    <w:rsid w:val="00995769"/>
    <w:rsid w:val="009957B1"/>
    <w:rsid w:val="00996524"/>
    <w:rsid w:val="00996EAF"/>
    <w:rsid w:val="00996FEF"/>
    <w:rsid w:val="0099758B"/>
    <w:rsid w:val="00997FC8"/>
    <w:rsid w:val="009A0BB1"/>
    <w:rsid w:val="009A1AD4"/>
    <w:rsid w:val="009A2889"/>
    <w:rsid w:val="009A40A7"/>
    <w:rsid w:val="009A5105"/>
    <w:rsid w:val="009A73AD"/>
    <w:rsid w:val="009A7B81"/>
    <w:rsid w:val="009B02B5"/>
    <w:rsid w:val="009B03FD"/>
    <w:rsid w:val="009B1501"/>
    <w:rsid w:val="009B239F"/>
    <w:rsid w:val="009B2BDB"/>
    <w:rsid w:val="009B400F"/>
    <w:rsid w:val="009B428E"/>
    <w:rsid w:val="009B4F83"/>
    <w:rsid w:val="009C0483"/>
    <w:rsid w:val="009C0946"/>
    <w:rsid w:val="009C1BE7"/>
    <w:rsid w:val="009C21E9"/>
    <w:rsid w:val="009C3677"/>
    <w:rsid w:val="009C3EA6"/>
    <w:rsid w:val="009C4B1E"/>
    <w:rsid w:val="009C4D2F"/>
    <w:rsid w:val="009C5ED5"/>
    <w:rsid w:val="009D12D4"/>
    <w:rsid w:val="009D1D22"/>
    <w:rsid w:val="009D1D66"/>
    <w:rsid w:val="009D3D0E"/>
    <w:rsid w:val="009D4736"/>
    <w:rsid w:val="009D479B"/>
    <w:rsid w:val="009D570A"/>
    <w:rsid w:val="009D656E"/>
    <w:rsid w:val="009D6CF8"/>
    <w:rsid w:val="009D6E4B"/>
    <w:rsid w:val="009D70AF"/>
    <w:rsid w:val="009D784C"/>
    <w:rsid w:val="009D7A4C"/>
    <w:rsid w:val="009E003D"/>
    <w:rsid w:val="009E0161"/>
    <w:rsid w:val="009E0939"/>
    <w:rsid w:val="009E094F"/>
    <w:rsid w:val="009E2A7B"/>
    <w:rsid w:val="009E2D92"/>
    <w:rsid w:val="009E3658"/>
    <w:rsid w:val="009E37AB"/>
    <w:rsid w:val="009E5619"/>
    <w:rsid w:val="009E5809"/>
    <w:rsid w:val="009E687E"/>
    <w:rsid w:val="009E6E98"/>
    <w:rsid w:val="009E735F"/>
    <w:rsid w:val="009E79BC"/>
    <w:rsid w:val="009F074F"/>
    <w:rsid w:val="009F17F7"/>
    <w:rsid w:val="009F1F41"/>
    <w:rsid w:val="009F2EBF"/>
    <w:rsid w:val="009F2F06"/>
    <w:rsid w:val="009F49A9"/>
    <w:rsid w:val="009F63E3"/>
    <w:rsid w:val="009F6D03"/>
    <w:rsid w:val="009F76C8"/>
    <w:rsid w:val="00A006FB"/>
    <w:rsid w:val="00A015D4"/>
    <w:rsid w:val="00A01DE7"/>
    <w:rsid w:val="00A02AEB"/>
    <w:rsid w:val="00A036C4"/>
    <w:rsid w:val="00A0447F"/>
    <w:rsid w:val="00A044D2"/>
    <w:rsid w:val="00A0482D"/>
    <w:rsid w:val="00A05BB2"/>
    <w:rsid w:val="00A06872"/>
    <w:rsid w:val="00A06FA1"/>
    <w:rsid w:val="00A07019"/>
    <w:rsid w:val="00A07CFB"/>
    <w:rsid w:val="00A07EA1"/>
    <w:rsid w:val="00A07F95"/>
    <w:rsid w:val="00A11029"/>
    <w:rsid w:val="00A118A8"/>
    <w:rsid w:val="00A1250D"/>
    <w:rsid w:val="00A12555"/>
    <w:rsid w:val="00A126D3"/>
    <w:rsid w:val="00A12952"/>
    <w:rsid w:val="00A130CD"/>
    <w:rsid w:val="00A1375A"/>
    <w:rsid w:val="00A138FC"/>
    <w:rsid w:val="00A14190"/>
    <w:rsid w:val="00A14F5F"/>
    <w:rsid w:val="00A1586B"/>
    <w:rsid w:val="00A163E3"/>
    <w:rsid w:val="00A168A0"/>
    <w:rsid w:val="00A16974"/>
    <w:rsid w:val="00A16F76"/>
    <w:rsid w:val="00A20CFF"/>
    <w:rsid w:val="00A215CE"/>
    <w:rsid w:val="00A22288"/>
    <w:rsid w:val="00A22372"/>
    <w:rsid w:val="00A236B4"/>
    <w:rsid w:val="00A2466D"/>
    <w:rsid w:val="00A24731"/>
    <w:rsid w:val="00A24A38"/>
    <w:rsid w:val="00A24D69"/>
    <w:rsid w:val="00A265CD"/>
    <w:rsid w:val="00A26D75"/>
    <w:rsid w:val="00A270BB"/>
    <w:rsid w:val="00A27A98"/>
    <w:rsid w:val="00A30856"/>
    <w:rsid w:val="00A3097B"/>
    <w:rsid w:val="00A327FE"/>
    <w:rsid w:val="00A338E2"/>
    <w:rsid w:val="00A33A02"/>
    <w:rsid w:val="00A34833"/>
    <w:rsid w:val="00A34B1D"/>
    <w:rsid w:val="00A3572C"/>
    <w:rsid w:val="00A36B37"/>
    <w:rsid w:val="00A37E10"/>
    <w:rsid w:val="00A37EE6"/>
    <w:rsid w:val="00A43214"/>
    <w:rsid w:val="00A43C92"/>
    <w:rsid w:val="00A46294"/>
    <w:rsid w:val="00A5050C"/>
    <w:rsid w:val="00A50928"/>
    <w:rsid w:val="00A5310B"/>
    <w:rsid w:val="00A531B1"/>
    <w:rsid w:val="00A55948"/>
    <w:rsid w:val="00A55C9A"/>
    <w:rsid w:val="00A57A57"/>
    <w:rsid w:val="00A57DFA"/>
    <w:rsid w:val="00A605C5"/>
    <w:rsid w:val="00A616C1"/>
    <w:rsid w:val="00A62401"/>
    <w:rsid w:val="00A624BC"/>
    <w:rsid w:val="00A62A08"/>
    <w:rsid w:val="00A6353B"/>
    <w:rsid w:val="00A63864"/>
    <w:rsid w:val="00A63E57"/>
    <w:rsid w:val="00A640DF"/>
    <w:rsid w:val="00A64DBA"/>
    <w:rsid w:val="00A6759A"/>
    <w:rsid w:val="00A71751"/>
    <w:rsid w:val="00A71B29"/>
    <w:rsid w:val="00A72AF5"/>
    <w:rsid w:val="00A72B07"/>
    <w:rsid w:val="00A72D58"/>
    <w:rsid w:val="00A73129"/>
    <w:rsid w:val="00A73823"/>
    <w:rsid w:val="00A73AA4"/>
    <w:rsid w:val="00A73CE7"/>
    <w:rsid w:val="00A74162"/>
    <w:rsid w:val="00A74DB6"/>
    <w:rsid w:val="00A75C0E"/>
    <w:rsid w:val="00A75C61"/>
    <w:rsid w:val="00A75C94"/>
    <w:rsid w:val="00A7608D"/>
    <w:rsid w:val="00A763DF"/>
    <w:rsid w:val="00A76446"/>
    <w:rsid w:val="00A77F6F"/>
    <w:rsid w:val="00A80C1E"/>
    <w:rsid w:val="00A80EFB"/>
    <w:rsid w:val="00A81DBD"/>
    <w:rsid w:val="00A82005"/>
    <w:rsid w:val="00A8296D"/>
    <w:rsid w:val="00A830A9"/>
    <w:rsid w:val="00A86C86"/>
    <w:rsid w:val="00A878B6"/>
    <w:rsid w:val="00A87AF5"/>
    <w:rsid w:val="00A909CE"/>
    <w:rsid w:val="00A90EDA"/>
    <w:rsid w:val="00A92752"/>
    <w:rsid w:val="00A959E7"/>
    <w:rsid w:val="00A96050"/>
    <w:rsid w:val="00A973ED"/>
    <w:rsid w:val="00A97625"/>
    <w:rsid w:val="00A97AEB"/>
    <w:rsid w:val="00AA02AE"/>
    <w:rsid w:val="00AA04EC"/>
    <w:rsid w:val="00AA0E46"/>
    <w:rsid w:val="00AA2B80"/>
    <w:rsid w:val="00AA39CB"/>
    <w:rsid w:val="00AA4A49"/>
    <w:rsid w:val="00AA4AC7"/>
    <w:rsid w:val="00AA4EE7"/>
    <w:rsid w:val="00AA5A3D"/>
    <w:rsid w:val="00AA63A5"/>
    <w:rsid w:val="00AA7F76"/>
    <w:rsid w:val="00AB09AB"/>
    <w:rsid w:val="00AB13BC"/>
    <w:rsid w:val="00AB1DB8"/>
    <w:rsid w:val="00AB1F36"/>
    <w:rsid w:val="00AB2703"/>
    <w:rsid w:val="00AB2CDE"/>
    <w:rsid w:val="00AB2D48"/>
    <w:rsid w:val="00AB49C4"/>
    <w:rsid w:val="00AB5F70"/>
    <w:rsid w:val="00AB6174"/>
    <w:rsid w:val="00AB7A71"/>
    <w:rsid w:val="00AB7B08"/>
    <w:rsid w:val="00AC0B96"/>
    <w:rsid w:val="00AC36C3"/>
    <w:rsid w:val="00AC4148"/>
    <w:rsid w:val="00AC47D5"/>
    <w:rsid w:val="00AC4C03"/>
    <w:rsid w:val="00AC4D7B"/>
    <w:rsid w:val="00AC5CB9"/>
    <w:rsid w:val="00AC7515"/>
    <w:rsid w:val="00AD063B"/>
    <w:rsid w:val="00AD1A59"/>
    <w:rsid w:val="00AD2C03"/>
    <w:rsid w:val="00AD2F94"/>
    <w:rsid w:val="00AD3C93"/>
    <w:rsid w:val="00AD3FD1"/>
    <w:rsid w:val="00AD3FDF"/>
    <w:rsid w:val="00AD5207"/>
    <w:rsid w:val="00AE0BA2"/>
    <w:rsid w:val="00AE2C75"/>
    <w:rsid w:val="00AE3C9F"/>
    <w:rsid w:val="00AE55BA"/>
    <w:rsid w:val="00AE69AA"/>
    <w:rsid w:val="00AE6B58"/>
    <w:rsid w:val="00AE6FED"/>
    <w:rsid w:val="00AF035F"/>
    <w:rsid w:val="00AF3A45"/>
    <w:rsid w:val="00AF3F2C"/>
    <w:rsid w:val="00AF41D3"/>
    <w:rsid w:val="00AF4E4B"/>
    <w:rsid w:val="00AF5414"/>
    <w:rsid w:val="00AF5FED"/>
    <w:rsid w:val="00AF60F1"/>
    <w:rsid w:val="00AF7287"/>
    <w:rsid w:val="00B00075"/>
    <w:rsid w:val="00B02944"/>
    <w:rsid w:val="00B02B60"/>
    <w:rsid w:val="00B02E7B"/>
    <w:rsid w:val="00B03657"/>
    <w:rsid w:val="00B0449A"/>
    <w:rsid w:val="00B04604"/>
    <w:rsid w:val="00B05E00"/>
    <w:rsid w:val="00B05F13"/>
    <w:rsid w:val="00B06E47"/>
    <w:rsid w:val="00B071AC"/>
    <w:rsid w:val="00B0739E"/>
    <w:rsid w:val="00B10D30"/>
    <w:rsid w:val="00B10F19"/>
    <w:rsid w:val="00B1134F"/>
    <w:rsid w:val="00B121F1"/>
    <w:rsid w:val="00B129C4"/>
    <w:rsid w:val="00B13624"/>
    <w:rsid w:val="00B14A97"/>
    <w:rsid w:val="00B157A0"/>
    <w:rsid w:val="00B1586D"/>
    <w:rsid w:val="00B160FD"/>
    <w:rsid w:val="00B16536"/>
    <w:rsid w:val="00B169CA"/>
    <w:rsid w:val="00B16D7C"/>
    <w:rsid w:val="00B173AC"/>
    <w:rsid w:val="00B175EB"/>
    <w:rsid w:val="00B206BF"/>
    <w:rsid w:val="00B22B1B"/>
    <w:rsid w:val="00B2321A"/>
    <w:rsid w:val="00B243BB"/>
    <w:rsid w:val="00B24710"/>
    <w:rsid w:val="00B24AE7"/>
    <w:rsid w:val="00B24CA9"/>
    <w:rsid w:val="00B26DBA"/>
    <w:rsid w:val="00B30A78"/>
    <w:rsid w:val="00B30C2F"/>
    <w:rsid w:val="00B333BA"/>
    <w:rsid w:val="00B339EA"/>
    <w:rsid w:val="00B33D7F"/>
    <w:rsid w:val="00B34A78"/>
    <w:rsid w:val="00B351CE"/>
    <w:rsid w:val="00B37602"/>
    <w:rsid w:val="00B37C06"/>
    <w:rsid w:val="00B37D7B"/>
    <w:rsid w:val="00B413D7"/>
    <w:rsid w:val="00B41808"/>
    <w:rsid w:val="00B42524"/>
    <w:rsid w:val="00B4262E"/>
    <w:rsid w:val="00B42880"/>
    <w:rsid w:val="00B42B7D"/>
    <w:rsid w:val="00B4360E"/>
    <w:rsid w:val="00B44076"/>
    <w:rsid w:val="00B466B0"/>
    <w:rsid w:val="00B4711F"/>
    <w:rsid w:val="00B47457"/>
    <w:rsid w:val="00B4764E"/>
    <w:rsid w:val="00B50012"/>
    <w:rsid w:val="00B51CEA"/>
    <w:rsid w:val="00B51E23"/>
    <w:rsid w:val="00B53E1E"/>
    <w:rsid w:val="00B54813"/>
    <w:rsid w:val="00B55C80"/>
    <w:rsid w:val="00B56D7D"/>
    <w:rsid w:val="00B56F12"/>
    <w:rsid w:val="00B57B44"/>
    <w:rsid w:val="00B60094"/>
    <w:rsid w:val="00B601B5"/>
    <w:rsid w:val="00B61AAC"/>
    <w:rsid w:val="00B61B95"/>
    <w:rsid w:val="00B629D4"/>
    <w:rsid w:val="00B62AC7"/>
    <w:rsid w:val="00B63F1B"/>
    <w:rsid w:val="00B644FC"/>
    <w:rsid w:val="00B6609C"/>
    <w:rsid w:val="00B660B9"/>
    <w:rsid w:val="00B664C2"/>
    <w:rsid w:val="00B66A9A"/>
    <w:rsid w:val="00B70785"/>
    <w:rsid w:val="00B726E0"/>
    <w:rsid w:val="00B730B5"/>
    <w:rsid w:val="00B739D3"/>
    <w:rsid w:val="00B73DC1"/>
    <w:rsid w:val="00B758C0"/>
    <w:rsid w:val="00B76F8C"/>
    <w:rsid w:val="00B773AE"/>
    <w:rsid w:val="00B80A3A"/>
    <w:rsid w:val="00B8100B"/>
    <w:rsid w:val="00B81EC1"/>
    <w:rsid w:val="00B8271B"/>
    <w:rsid w:val="00B84112"/>
    <w:rsid w:val="00B86D8E"/>
    <w:rsid w:val="00B8701A"/>
    <w:rsid w:val="00B87225"/>
    <w:rsid w:val="00B87889"/>
    <w:rsid w:val="00B90D53"/>
    <w:rsid w:val="00B90F09"/>
    <w:rsid w:val="00B926BA"/>
    <w:rsid w:val="00B9370C"/>
    <w:rsid w:val="00B942C1"/>
    <w:rsid w:val="00B94E46"/>
    <w:rsid w:val="00B94F03"/>
    <w:rsid w:val="00B950A0"/>
    <w:rsid w:val="00B96069"/>
    <w:rsid w:val="00B971E3"/>
    <w:rsid w:val="00B978B2"/>
    <w:rsid w:val="00BA0B8B"/>
    <w:rsid w:val="00BA1A50"/>
    <w:rsid w:val="00BA1F44"/>
    <w:rsid w:val="00BA1FB2"/>
    <w:rsid w:val="00BA22F9"/>
    <w:rsid w:val="00BA2391"/>
    <w:rsid w:val="00BA2534"/>
    <w:rsid w:val="00BA40E9"/>
    <w:rsid w:val="00BA4860"/>
    <w:rsid w:val="00BA4E3C"/>
    <w:rsid w:val="00BA5278"/>
    <w:rsid w:val="00BA71F5"/>
    <w:rsid w:val="00BB05CA"/>
    <w:rsid w:val="00BB11F6"/>
    <w:rsid w:val="00BB12A9"/>
    <w:rsid w:val="00BB258D"/>
    <w:rsid w:val="00BB32DA"/>
    <w:rsid w:val="00BB3A8D"/>
    <w:rsid w:val="00BB3F2F"/>
    <w:rsid w:val="00BB401B"/>
    <w:rsid w:val="00BB545B"/>
    <w:rsid w:val="00BB7561"/>
    <w:rsid w:val="00BC0854"/>
    <w:rsid w:val="00BC1347"/>
    <w:rsid w:val="00BC4960"/>
    <w:rsid w:val="00BC50AF"/>
    <w:rsid w:val="00BC5194"/>
    <w:rsid w:val="00BC5EE8"/>
    <w:rsid w:val="00BC5FB7"/>
    <w:rsid w:val="00BC72FC"/>
    <w:rsid w:val="00BD0423"/>
    <w:rsid w:val="00BD17FE"/>
    <w:rsid w:val="00BD1822"/>
    <w:rsid w:val="00BD1841"/>
    <w:rsid w:val="00BD195D"/>
    <w:rsid w:val="00BD336D"/>
    <w:rsid w:val="00BD462F"/>
    <w:rsid w:val="00BD598C"/>
    <w:rsid w:val="00BD6041"/>
    <w:rsid w:val="00BD641C"/>
    <w:rsid w:val="00BD6E6C"/>
    <w:rsid w:val="00BD76BF"/>
    <w:rsid w:val="00BE18F5"/>
    <w:rsid w:val="00BE1F18"/>
    <w:rsid w:val="00BE2535"/>
    <w:rsid w:val="00BE2C81"/>
    <w:rsid w:val="00BE31ED"/>
    <w:rsid w:val="00BE40DC"/>
    <w:rsid w:val="00BE53D9"/>
    <w:rsid w:val="00BE5EA1"/>
    <w:rsid w:val="00BE5ED8"/>
    <w:rsid w:val="00BE636B"/>
    <w:rsid w:val="00BE64FD"/>
    <w:rsid w:val="00BE72B0"/>
    <w:rsid w:val="00BE787E"/>
    <w:rsid w:val="00BE7F34"/>
    <w:rsid w:val="00BF0AC1"/>
    <w:rsid w:val="00BF114E"/>
    <w:rsid w:val="00BF1479"/>
    <w:rsid w:val="00BF1A2E"/>
    <w:rsid w:val="00BF2E49"/>
    <w:rsid w:val="00BF48A7"/>
    <w:rsid w:val="00BF4F2E"/>
    <w:rsid w:val="00C00E37"/>
    <w:rsid w:val="00C01BC9"/>
    <w:rsid w:val="00C0227D"/>
    <w:rsid w:val="00C024B1"/>
    <w:rsid w:val="00C03375"/>
    <w:rsid w:val="00C034C9"/>
    <w:rsid w:val="00C03719"/>
    <w:rsid w:val="00C03EB9"/>
    <w:rsid w:val="00C04A42"/>
    <w:rsid w:val="00C05037"/>
    <w:rsid w:val="00C05580"/>
    <w:rsid w:val="00C06AAF"/>
    <w:rsid w:val="00C06C1B"/>
    <w:rsid w:val="00C0714B"/>
    <w:rsid w:val="00C10B00"/>
    <w:rsid w:val="00C1124F"/>
    <w:rsid w:val="00C11363"/>
    <w:rsid w:val="00C11949"/>
    <w:rsid w:val="00C13075"/>
    <w:rsid w:val="00C141F0"/>
    <w:rsid w:val="00C14435"/>
    <w:rsid w:val="00C21441"/>
    <w:rsid w:val="00C2232F"/>
    <w:rsid w:val="00C22C9F"/>
    <w:rsid w:val="00C233A8"/>
    <w:rsid w:val="00C23CFB"/>
    <w:rsid w:val="00C24D89"/>
    <w:rsid w:val="00C24ECD"/>
    <w:rsid w:val="00C255AA"/>
    <w:rsid w:val="00C26B73"/>
    <w:rsid w:val="00C27277"/>
    <w:rsid w:val="00C30475"/>
    <w:rsid w:val="00C30E7A"/>
    <w:rsid w:val="00C30F1B"/>
    <w:rsid w:val="00C3152A"/>
    <w:rsid w:val="00C32A30"/>
    <w:rsid w:val="00C33173"/>
    <w:rsid w:val="00C336E0"/>
    <w:rsid w:val="00C37BC3"/>
    <w:rsid w:val="00C40144"/>
    <w:rsid w:val="00C4078A"/>
    <w:rsid w:val="00C41CB0"/>
    <w:rsid w:val="00C43F8B"/>
    <w:rsid w:val="00C44B5C"/>
    <w:rsid w:val="00C46415"/>
    <w:rsid w:val="00C50D13"/>
    <w:rsid w:val="00C5235C"/>
    <w:rsid w:val="00C53141"/>
    <w:rsid w:val="00C532A1"/>
    <w:rsid w:val="00C54E4E"/>
    <w:rsid w:val="00C55BD2"/>
    <w:rsid w:val="00C56211"/>
    <w:rsid w:val="00C56E64"/>
    <w:rsid w:val="00C57FA7"/>
    <w:rsid w:val="00C631E5"/>
    <w:rsid w:val="00C63672"/>
    <w:rsid w:val="00C64A8B"/>
    <w:rsid w:val="00C65996"/>
    <w:rsid w:val="00C65EC6"/>
    <w:rsid w:val="00C66A12"/>
    <w:rsid w:val="00C66DC9"/>
    <w:rsid w:val="00C67BF5"/>
    <w:rsid w:val="00C70112"/>
    <w:rsid w:val="00C703EE"/>
    <w:rsid w:val="00C71723"/>
    <w:rsid w:val="00C717BB"/>
    <w:rsid w:val="00C76A7F"/>
    <w:rsid w:val="00C77925"/>
    <w:rsid w:val="00C80889"/>
    <w:rsid w:val="00C83640"/>
    <w:rsid w:val="00C838B5"/>
    <w:rsid w:val="00C83C2A"/>
    <w:rsid w:val="00C83F45"/>
    <w:rsid w:val="00C844E3"/>
    <w:rsid w:val="00C84DC8"/>
    <w:rsid w:val="00C875CF"/>
    <w:rsid w:val="00C87E9B"/>
    <w:rsid w:val="00C9066E"/>
    <w:rsid w:val="00C90B3B"/>
    <w:rsid w:val="00C93754"/>
    <w:rsid w:val="00C965E6"/>
    <w:rsid w:val="00C96CFA"/>
    <w:rsid w:val="00C97196"/>
    <w:rsid w:val="00C9742D"/>
    <w:rsid w:val="00C97ED3"/>
    <w:rsid w:val="00CA2E6B"/>
    <w:rsid w:val="00CA4842"/>
    <w:rsid w:val="00CA5E67"/>
    <w:rsid w:val="00CA6261"/>
    <w:rsid w:val="00CA75F8"/>
    <w:rsid w:val="00CA794D"/>
    <w:rsid w:val="00CB119C"/>
    <w:rsid w:val="00CB3322"/>
    <w:rsid w:val="00CB3948"/>
    <w:rsid w:val="00CB49CF"/>
    <w:rsid w:val="00CB4CD2"/>
    <w:rsid w:val="00CB4FF2"/>
    <w:rsid w:val="00CB5207"/>
    <w:rsid w:val="00CB673F"/>
    <w:rsid w:val="00CB691D"/>
    <w:rsid w:val="00CB774F"/>
    <w:rsid w:val="00CC0ECB"/>
    <w:rsid w:val="00CC1102"/>
    <w:rsid w:val="00CC158F"/>
    <w:rsid w:val="00CC18D4"/>
    <w:rsid w:val="00CC21B3"/>
    <w:rsid w:val="00CC30DE"/>
    <w:rsid w:val="00CC3984"/>
    <w:rsid w:val="00CC3F3C"/>
    <w:rsid w:val="00CC5ECC"/>
    <w:rsid w:val="00CC6A39"/>
    <w:rsid w:val="00CD3B74"/>
    <w:rsid w:val="00CD405B"/>
    <w:rsid w:val="00CD4BD6"/>
    <w:rsid w:val="00CD5BB1"/>
    <w:rsid w:val="00CD60DC"/>
    <w:rsid w:val="00CD6AA7"/>
    <w:rsid w:val="00CD7478"/>
    <w:rsid w:val="00CD78B5"/>
    <w:rsid w:val="00CD7CCB"/>
    <w:rsid w:val="00CE0B48"/>
    <w:rsid w:val="00CE0EDE"/>
    <w:rsid w:val="00CE1486"/>
    <w:rsid w:val="00CE1C45"/>
    <w:rsid w:val="00CE37D7"/>
    <w:rsid w:val="00CE385E"/>
    <w:rsid w:val="00CE3873"/>
    <w:rsid w:val="00CE450E"/>
    <w:rsid w:val="00CE6D19"/>
    <w:rsid w:val="00CE7B26"/>
    <w:rsid w:val="00CF0822"/>
    <w:rsid w:val="00CF1CB6"/>
    <w:rsid w:val="00CF38DE"/>
    <w:rsid w:val="00CF4079"/>
    <w:rsid w:val="00CF4AED"/>
    <w:rsid w:val="00CF6A3E"/>
    <w:rsid w:val="00CF6FB8"/>
    <w:rsid w:val="00D0015E"/>
    <w:rsid w:val="00D00A73"/>
    <w:rsid w:val="00D04990"/>
    <w:rsid w:val="00D04D1C"/>
    <w:rsid w:val="00D06384"/>
    <w:rsid w:val="00D06391"/>
    <w:rsid w:val="00D06B15"/>
    <w:rsid w:val="00D07154"/>
    <w:rsid w:val="00D07DBA"/>
    <w:rsid w:val="00D11571"/>
    <w:rsid w:val="00D13063"/>
    <w:rsid w:val="00D13A8B"/>
    <w:rsid w:val="00D152D8"/>
    <w:rsid w:val="00D169BF"/>
    <w:rsid w:val="00D21188"/>
    <w:rsid w:val="00D21BCD"/>
    <w:rsid w:val="00D24068"/>
    <w:rsid w:val="00D2418D"/>
    <w:rsid w:val="00D25418"/>
    <w:rsid w:val="00D2568B"/>
    <w:rsid w:val="00D26779"/>
    <w:rsid w:val="00D271F8"/>
    <w:rsid w:val="00D310D5"/>
    <w:rsid w:val="00D32846"/>
    <w:rsid w:val="00D32E08"/>
    <w:rsid w:val="00D35839"/>
    <w:rsid w:val="00D361BE"/>
    <w:rsid w:val="00D36773"/>
    <w:rsid w:val="00D37831"/>
    <w:rsid w:val="00D40994"/>
    <w:rsid w:val="00D41200"/>
    <w:rsid w:val="00D417C1"/>
    <w:rsid w:val="00D419A1"/>
    <w:rsid w:val="00D41ECC"/>
    <w:rsid w:val="00D430EF"/>
    <w:rsid w:val="00D4335C"/>
    <w:rsid w:val="00D43CB5"/>
    <w:rsid w:val="00D43DB9"/>
    <w:rsid w:val="00D44446"/>
    <w:rsid w:val="00D44931"/>
    <w:rsid w:val="00D4528A"/>
    <w:rsid w:val="00D455CC"/>
    <w:rsid w:val="00D45DEE"/>
    <w:rsid w:val="00D461DF"/>
    <w:rsid w:val="00D476B4"/>
    <w:rsid w:val="00D47909"/>
    <w:rsid w:val="00D47E0D"/>
    <w:rsid w:val="00D51794"/>
    <w:rsid w:val="00D51F7D"/>
    <w:rsid w:val="00D52CE4"/>
    <w:rsid w:val="00D533B8"/>
    <w:rsid w:val="00D54530"/>
    <w:rsid w:val="00D557DF"/>
    <w:rsid w:val="00D55B44"/>
    <w:rsid w:val="00D55CCE"/>
    <w:rsid w:val="00D55F09"/>
    <w:rsid w:val="00D568D0"/>
    <w:rsid w:val="00D6068C"/>
    <w:rsid w:val="00D6164A"/>
    <w:rsid w:val="00D61856"/>
    <w:rsid w:val="00D62925"/>
    <w:rsid w:val="00D63040"/>
    <w:rsid w:val="00D6381A"/>
    <w:rsid w:val="00D65F55"/>
    <w:rsid w:val="00D6601E"/>
    <w:rsid w:val="00D67171"/>
    <w:rsid w:val="00D71743"/>
    <w:rsid w:val="00D73DAF"/>
    <w:rsid w:val="00D74963"/>
    <w:rsid w:val="00D74E44"/>
    <w:rsid w:val="00D755D6"/>
    <w:rsid w:val="00D7573A"/>
    <w:rsid w:val="00D76000"/>
    <w:rsid w:val="00D76B36"/>
    <w:rsid w:val="00D770CC"/>
    <w:rsid w:val="00D7763A"/>
    <w:rsid w:val="00D77C62"/>
    <w:rsid w:val="00D77C92"/>
    <w:rsid w:val="00D80649"/>
    <w:rsid w:val="00D80812"/>
    <w:rsid w:val="00D80B1F"/>
    <w:rsid w:val="00D815A2"/>
    <w:rsid w:val="00D81DBF"/>
    <w:rsid w:val="00D820D1"/>
    <w:rsid w:val="00D82372"/>
    <w:rsid w:val="00D82A69"/>
    <w:rsid w:val="00D82B13"/>
    <w:rsid w:val="00D831EB"/>
    <w:rsid w:val="00D838BE"/>
    <w:rsid w:val="00D846D7"/>
    <w:rsid w:val="00D856D8"/>
    <w:rsid w:val="00D86DAF"/>
    <w:rsid w:val="00D90638"/>
    <w:rsid w:val="00D912BC"/>
    <w:rsid w:val="00D914C9"/>
    <w:rsid w:val="00D91B73"/>
    <w:rsid w:val="00D920D7"/>
    <w:rsid w:val="00D92217"/>
    <w:rsid w:val="00D93FEE"/>
    <w:rsid w:val="00D94AAC"/>
    <w:rsid w:val="00D9560A"/>
    <w:rsid w:val="00D95BD4"/>
    <w:rsid w:val="00D965AB"/>
    <w:rsid w:val="00D969AF"/>
    <w:rsid w:val="00D97A0D"/>
    <w:rsid w:val="00D97FA6"/>
    <w:rsid w:val="00DA07DA"/>
    <w:rsid w:val="00DA2E86"/>
    <w:rsid w:val="00DA3E56"/>
    <w:rsid w:val="00DA42B4"/>
    <w:rsid w:val="00DA510A"/>
    <w:rsid w:val="00DA58FD"/>
    <w:rsid w:val="00DA598C"/>
    <w:rsid w:val="00DA600C"/>
    <w:rsid w:val="00DA79DB"/>
    <w:rsid w:val="00DB0CBF"/>
    <w:rsid w:val="00DB118B"/>
    <w:rsid w:val="00DB2986"/>
    <w:rsid w:val="00DB333A"/>
    <w:rsid w:val="00DB3E38"/>
    <w:rsid w:val="00DB4ABC"/>
    <w:rsid w:val="00DB4B7A"/>
    <w:rsid w:val="00DB4BCC"/>
    <w:rsid w:val="00DB6148"/>
    <w:rsid w:val="00DB6A73"/>
    <w:rsid w:val="00DB7B54"/>
    <w:rsid w:val="00DC0336"/>
    <w:rsid w:val="00DC0CBA"/>
    <w:rsid w:val="00DC0D6B"/>
    <w:rsid w:val="00DC0ECA"/>
    <w:rsid w:val="00DC14B3"/>
    <w:rsid w:val="00DC1F7D"/>
    <w:rsid w:val="00DC2A15"/>
    <w:rsid w:val="00DC3A41"/>
    <w:rsid w:val="00DC6B64"/>
    <w:rsid w:val="00DD2A02"/>
    <w:rsid w:val="00DD2AB2"/>
    <w:rsid w:val="00DD2AF0"/>
    <w:rsid w:val="00DD4BB4"/>
    <w:rsid w:val="00DD5A9E"/>
    <w:rsid w:val="00DD7228"/>
    <w:rsid w:val="00DD780C"/>
    <w:rsid w:val="00DD7E29"/>
    <w:rsid w:val="00DE0427"/>
    <w:rsid w:val="00DE0F18"/>
    <w:rsid w:val="00DE184C"/>
    <w:rsid w:val="00DE23C8"/>
    <w:rsid w:val="00DE315B"/>
    <w:rsid w:val="00DE419C"/>
    <w:rsid w:val="00DE6496"/>
    <w:rsid w:val="00DE67F7"/>
    <w:rsid w:val="00DE6D60"/>
    <w:rsid w:val="00DE7C52"/>
    <w:rsid w:val="00DF1658"/>
    <w:rsid w:val="00DF245D"/>
    <w:rsid w:val="00DF28BB"/>
    <w:rsid w:val="00DF2CF2"/>
    <w:rsid w:val="00DF30B2"/>
    <w:rsid w:val="00DF3C65"/>
    <w:rsid w:val="00DF3CF0"/>
    <w:rsid w:val="00DF3F7A"/>
    <w:rsid w:val="00DF4669"/>
    <w:rsid w:val="00DF4B39"/>
    <w:rsid w:val="00DF4F1D"/>
    <w:rsid w:val="00DF55D2"/>
    <w:rsid w:val="00DF648D"/>
    <w:rsid w:val="00DF6715"/>
    <w:rsid w:val="00DF7390"/>
    <w:rsid w:val="00DF7724"/>
    <w:rsid w:val="00DF7BFC"/>
    <w:rsid w:val="00E00476"/>
    <w:rsid w:val="00E00DAB"/>
    <w:rsid w:val="00E01581"/>
    <w:rsid w:val="00E01AFA"/>
    <w:rsid w:val="00E039E9"/>
    <w:rsid w:val="00E042CF"/>
    <w:rsid w:val="00E0562D"/>
    <w:rsid w:val="00E06F4B"/>
    <w:rsid w:val="00E1040A"/>
    <w:rsid w:val="00E106EA"/>
    <w:rsid w:val="00E10BC1"/>
    <w:rsid w:val="00E1135D"/>
    <w:rsid w:val="00E1213A"/>
    <w:rsid w:val="00E12AA6"/>
    <w:rsid w:val="00E13175"/>
    <w:rsid w:val="00E139FD"/>
    <w:rsid w:val="00E1493E"/>
    <w:rsid w:val="00E15014"/>
    <w:rsid w:val="00E15412"/>
    <w:rsid w:val="00E15FD9"/>
    <w:rsid w:val="00E16E60"/>
    <w:rsid w:val="00E17326"/>
    <w:rsid w:val="00E17D74"/>
    <w:rsid w:val="00E20A5B"/>
    <w:rsid w:val="00E20B82"/>
    <w:rsid w:val="00E21EA3"/>
    <w:rsid w:val="00E22066"/>
    <w:rsid w:val="00E22B79"/>
    <w:rsid w:val="00E2306D"/>
    <w:rsid w:val="00E23D2B"/>
    <w:rsid w:val="00E23F62"/>
    <w:rsid w:val="00E23F88"/>
    <w:rsid w:val="00E24434"/>
    <w:rsid w:val="00E2453C"/>
    <w:rsid w:val="00E24BCB"/>
    <w:rsid w:val="00E2566E"/>
    <w:rsid w:val="00E260D1"/>
    <w:rsid w:val="00E307C2"/>
    <w:rsid w:val="00E30C34"/>
    <w:rsid w:val="00E30C86"/>
    <w:rsid w:val="00E30F0B"/>
    <w:rsid w:val="00E310C9"/>
    <w:rsid w:val="00E3115E"/>
    <w:rsid w:val="00E3224D"/>
    <w:rsid w:val="00E32765"/>
    <w:rsid w:val="00E329E2"/>
    <w:rsid w:val="00E34E07"/>
    <w:rsid w:val="00E36A77"/>
    <w:rsid w:val="00E40DE6"/>
    <w:rsid w:val="00E414E6"/>
    <w:rsid w:val="00E41BB6"/>
    <w:rsid w:val="00E42B31"/>
    <w:rsid w:val="00E44E24"/>
    <w:rsid w:val="00E456CA"/>
    <w:rsid w:val="00E45F00"/>
    <w:rsid w:val="00E461E1"/>
    <w:rsid w:val="00E4685B"/>
    <w:rsid w:val="00E4786D"/>
    <w:rsid w:val="00E51107"/>
    <w:rsid w:val="00E53D3B"/>
    <w:rsid w:val="00E541F1"/>
    <w:rsid w:val="00E54E8D"/>
    <w:rsid w:val="00E5503F"/>
    <w:rsid w:val="00E5677B"/>
    <w:rsid w:val="00E5773F"/>
    <w:rsid w:val="00E57799"/>
    <w:rsid w:val="00E60190"/>
    <w:rsid w:val="00E6042B"/>
    <w:rsid w:val="00E61132"/>
    <w:rsid w:val="00E622F2"/>
    <w:rsid w:val="00E63993"/>
    <w:rsid w:val="00E64D4E"/>
    <w:rsid w:val="00E6511A"/>
    <w:rsid w:val="00E658DD"/>
    <w:rsid w:val="00E66880"/>
    <w:rsid w:val="00E6693E"/>
    <w:rsid w:val="00E66ACB"/>
    <w:rsid w:val="00E66C5B"/>
    <w:rsid w:val="00E66DB2"/>
    <w:rsid w:val="00E7136A"/>
    <w:rsid w:val="00E715C6"/>
    <w:rsid w:val="00E72852"/>
    <w:rsid w:val="00E7363C"/>
    <w:rsid w:val="00E73BA6"/>
    <w:rsid w:val="00E75A37"/>
    <w:rsid w:val="00E75B63"/>
    <w:rsid w:val="00E76233"/>
    <w:rsid w:val="00E764A8"/>
    <w:rsid w:val="00E76CE6"/>
    <w:rsid w:val="00E76ED1"/>
    <w:rsid w:val="00E80CD1"/>
    <w:rsid w:val="00E8201D"/>
    <w:rsid w:val="00E83CC0"/>
    <w:rsid w:val="00E846D4"/>
    <w:rsid w:val="00E85E8F"/>
    <w:rsid w:val="00E86203"/>
    <w:rsid w:val="00E867AC"/>
    <w:rsid w:val="00E90901"/>
    <w:rsid w:val="00E90AC5"/>
    <w:rsid w:val="00E90ECD"/>
    <w:rsid w:val="00E911C2"/>
    <w:rsid w:val="00E915B0"/>
    <w:rsid w:val="00E922B9"/>
    <w:rsid w:val="00E95F87"/>
    <w:rsid w:val="00E96CD6"/>
    <w:rsid w:val="00E97140"/>
    <w:rsid w:val="00E972D0"/>
    <w:rsid w:val="00E97491"/>
    <w:rsid w:val="00EA2CA7"/>
    <w:rsid w:val="00EA3C09"/>
    <w:rsid w:val="00EA4590"/>
    <w:rsid w:val="00EA5B68"/>
    <w:rsid w:val="00EA758C"/>
    <w:rsid w:val="00EA7B4A"/>
    <w:rsid w:val="00EB01BB"/>
    <w:rsid w:val="00EB0967"/>
    <w:rsid w:val="00EB10B4"/>
    <w:rsid w:val="00EB2C8E"/>
    <w:rsid w:val="00EB5D4A"/>
    <w:rsid w:val="00EB6CED"/>
    <w:rsid w:val="00EB76A4"/>
    <w:rsid w:val="00EC0C78"/>
    <w:rsid w:val="00EC5314"/>
    <w:rsid w:val="00EC6EFB"/>
    <w:rsid w:val="00EC7929"/>
    <w:rsid w:val="00ED0DC3"/>
    <w:rsid w:val="00ED1223"/>
    <w:rsid w:val="00ED1666"/>
    <w:rsid w:val="00ED1F40"/>
    <w:rsid w:val="00ED2306"/>
    <w:rsid w:val="00ED25AF"/>
    <w:rsid w:val="00ED3A28"/>
    <w:rsid w:val="00ED3C33"/>
    <w:rsid w:val="00ED43C3"/>
    <w:rsid w:val="00ED5CA9"/>
    <w:rsid w:val="00ED6578"/>
    <w:rsid w:val="00ED7DAF"/>
    <w:rsid w:val="00EE0B2B"/>
    <w:rsid w:val="00EE1959"/>
    <w:rsid w:val="00EE1B96"/>
    <w:rsid w:val="00EE3D4B"/>
    <w:rsid w:val="00EE40AC"/>
    <w:rsid w:val="00EE5C29"/>
    <w:rsid w:val="00EE6D3F"/>
    <w:rsid w:val="00EF1BC2"/>
    <w:rsid w:val="00EF2DB9"/>
    <w:rsid w:val="00EF3B6E"/>
    <w:rsid w:val="00EF3E4B"/>
    <w:rsid w:val="00EF3E63"/>
    <w:rsid w:val="00EF5716"/>
    <w:rsid w:val="00EF5E2A"/>
    <w:rsid w:val="00F06315"/>
    <w:rsid w:val="00F06F99"/>
    <w:rsid w:val="00F10348"/>
    <w:rsid w:val="00F122C7"/>
    <w:rsid w:val="00F12DC9"/>
    <w:rsid w:val="00F13E91"/>
    <w:rsid w:val="00F13F54"/>
    <w:rsid w:val="00F140B9"/>
    <w:rsid w:val="00F143BD"/>
    <w:rsid w:val="00F14783"/>
    <w:rsid w:val="00F147A8"/>
    <w:rsid w:val="00F16727"/>
    <w:rsid w:val="00F175BE"/>
    <w:rsid w:val="00F1779E"/>
    <w:rsid w:val="00F20685"/>
    <w:rsid w:val="00F20D6C"/>
    <w:rsid w:val="00F21F03"/>
    <w:rsid w:val="00F2233B"/>
    <w:rsid w:val="00F23F67"/>
    <w:rsid w:val="00F2451D"/>
    <w:rsid w:val="00F24A57"/>
    <w:rsid w:val="00F24AC5"/>
    <w:rsid w:val="00F25D88"/>
    <w:rsid w:val="00F2603A"/>
    <w:rsid w:val="00F260AF"/>
    <w:rsid w:val="00F262B9"/>
    <w:rsid w:val="00F27139"/>
    <w:rsid w:val="00F27E8E"/>
    <w:rsid w:val="00F31498"/>
    <w:rsid w:val="00F3157C"/>
    <w:rsid w:val="00F31665"/>
    <w:rsid w:val="00F3191F"/>
    <w:rsid w:val="00F31ADE"/>
    <w:rsid w:val="00F329AC"/>
    <w:rsid w:val="00F3402F"/>
    <w:rsid w:val="00F340F5"/>
    <w:rsid w:val="00F35175"/>
    <w:rsid w:val="00F35B04"/>
    <w:rsid w:val="00F35B93"/>
    <w:rsid w:val="00F371E9"/>
    <w:rsid w:val="00F417E2"/>
    <w:rsid w:val="00F436CC"/>
    <w:rsid w:val="00F43F64"/>
    <w:rsid w:val="00F453B2"/>
    <w:rsid w:val="00F4556A"/>
    <w:rsid w:val="00F4627D"/>
    <w:rsid w:val="00F4718B"/>
    <w:rsid w:val="00F509D2"/>
    <w:rsid w:val="00F51765"/>
    <w:rsid w:val="00F51C07"/>
    <w:rsid w:val="00F51F7D"/>
    <w:rsid w:val="00F540D6"/>
    <w:rsid w:val="00F54134"/>
    <w:rsid w:val="00F575C3"/>
    <w:rsid w:val="00F57631"/>
    <w:rsid w:val="00F57954"/>
    <w:rsid w:val="00F57BCE"/>
    <w:rsid w:val="00F57CEE"/>
    <w:rsid w:val="00F607FF"/>
    <w:rsid w:val="00F60EAE"/>
    <w:rsid w:val="00F6126B"/>
    <w:rsid w:val="00F613BA"/>
    <w:rsid w:val="00F628A1"/>
    <w:rsid w:val="00F6507F"/>
    <w:rsid w:val="00F658FC"/>
    <w:rsid w:val="00F66136"/>
    <w:rsid w:val="00F661AE"/>
    <w:rsid w:val="00F70435"/>
    <w:rsid w:val="00F7339B"/>
    <w:rsid w:val="00F74F1B"/>
    <w:rsid w:val="00F75647"/>
    <w:rsid w:val="00F75B2D"/>
    <w:rsid w:val="00F7628D"/>
    <w:rsid w:val="00F771D8"/>
    <w:rsid w:val="00F8120A"/>
    <w:rsid w:val="00F81C4E"/>
    <w:rsid w:val="00F81E78"/>
    <w:rsid w:val="00F84016"/>
    <w:rsid w:val="00F846CE"/>
    <w:rsid w:val="00F848C6"/>
    <w:rsid w:val="00F8672E"/>
    <w:rsid w:val="00F90414"/>
    <w:rsid w:val="00F91147"/>
    <w:rsid w:val="00F912F8"/>
    <w:rsid w:val="00F921F2"/>
    <w:rsid w:val="00F927F6"/>
    <w:rsid w:val="00F95A13"/>
    <w:rsid w:val="00F95B04"/>
    <w:rsid w:val="00F96839"/>
    <w:rsid w:val="00F97A3A"/>
    <w:rsid w:val="00FA03B8"/>
    <w:rsid w:val="00FA0A7D"/>
    <w:rsid w:val="00FA0D43"/>
    <w:rsid w:val="00FA1211"/>
    <w:rsid w:val="00FA162D"/>
    <w:rsid w:val="00FA2437"/>
    <w:rsid w:val="00FA39E9"/>
    <w:rsid w:val="00FA517E"/>
    <w:rsid w:val="00FA5351"/>
    <w:rsid w:val="00FA5A17"/>
    <w:rsid w:val="00FA685E"/>
    <w:rsid w:val="00FA6E86"/>
    <w:rsid w:val="00FA6E87"/>
    <w:rsid w:val="00FA72F4"/>
    <w:rsid w:val="00FA7CFE"/>
    <w:rsid w:val="00FB1E04"/>
    <w:rsid w:val="00FB24F7"/>
    <w:rsid w:val="00FB296A"/>
    <w:rsid w:val="00FB3EDD"/>
    <w:rsid w:val="00FB3F54"/>
    <w:rsid w:val="00FB42B5"/>
    <w:rsid w:val="00FB5613"/>
    <w:rsid w:val="00FB6E20"/>
    <w:rsid w:val="00FC0C18"/>
    <w:rsid w:val="00FC2562"/>
    <w:rsid w:val="00FC286B"/>
    <w:rsid w:val="00FC339C"/>
    <w:rsid w:val="00FC3E93"/>
    <w:rsid w:val="00FC661B"/>
    <w:rsid w:val="00FC72A6"/>
    <w:rsid w:val="00FC7481"/>
    <w:rsid w:val="00FC7F0E"/>
    <w:rsid w:val="00FD0D6E"/>
    <w:rsid w:val="00FD38D9"/>
    <w:rsid w:val="00FD44A0"/>
    <w:rsid w:val="00FD5079"/>
    <w:rsid w:val="00FD52B6"/>
    <w:rsid w:val="00FD55C9"/>
    <w:rsid w:val="00FD56BC"/>
    <w:rsid w:val="00FD5A91"/>
    <w:rsid w:val="00FD6287"/>
    <w:rsid w:val="00FD6B8C"/>
    <w:rsid w:val="00FD6BB9"/>
    <w:rsid w:val="00FE036F"/>
    <w:rsid w:val="00FE0941"/>
    <w:rsid w:val="00FE20D7"/>
    <w:rsid w:val="00FE3CDF"/>
    <w:rsid w:val="00FE4F31"/>
    <w:rsid w:val="00FE5227"/>
    <w:rsid w:val="00FE534E"/>
    <w:rsid w:val="00FE5595"/>
    <w:rsid w:val="00FE5A2F"/>
    <w:rsid w:val="00FE5F7D"/>
    <w:rsid w:val="00FE60EE"/>
    <w:rsid w:val="00FE7AFA"/>
    <w:rsid w:val="00FE7E2B"/>
    <w:rsid w:val="00FE7FE2"/>
    <w:rsid w:val="00FF0777"/>
    <w:rsid w:val="00FF109E"/>
    <w:rsid w:val="00FF1A08"/>
    <w:rsid w:val="00FF1EE8"/>
    <w:rsid w:val="00FF29CE"/>
    <w:rsid w:val="00FF30A6"/>
    <w:rsid w:val="00FF3B0C"/>
    <w:rsid w:val="00FF47F9"/>
    <w:rsid w:val="00FF547E"/>
    <w:rsid w:val="00FF58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27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590"/>
    <w:rPr>
      <w:sz w:val="28"/>
      <w:szCs w:val="28"/>
      <w:lang w:val="en-US" w:eastAsia="en-US"/>
    </w:rPr>
  </w:style>
  <w:style w:type="paragraph" w:styleId="Heading1">
    <w:name w:val="heading 1"/>
    <w:basedOn w:val="Normal"/>
    <w:next w:val="Normal"/>
    <w:link w:val="Heading1Char"/>
    <w:qFormat/>
    <w:rsid w:val="00472541"/>
    <w:pPr>
      <w:keepNext/>
      <w:spacing w:before="240" w:after="60"/>
      <w:outlineLvl w:val="0"/>
    </w:pPr>
    <w:rPr>
      <w:rFonts w:ascii="Calibri Light" w:hAnsi="Calibri Light"/>
      <w:b/>
      <w:bCs/>
      <w:kern w:val="32"/>
      <w:sz w:val="32"/>
      <w:szCs w:val="32"/>
    </w:rPr>
  </w:style>
  <w:style w:type="paragraph" w:styleId="Heading7">
    <w:name w:val="heading 7"/>
    <w:basedOn w:val="Normal"/>
    <w:next w:val="Normal"/>
    <w:link w:val="Heading7Char"/>
    <w:qFormat/>
    <w:rsid w:val="004A33D7"/>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A3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
    <w:name w:val="Heading 7 Char"/>
    <w:link w:val="Heading7"/>
    <w:rsid w:val="004A33D7"/>
    <w:rPr>
      <w:rFonts w:ascii="Calibri" w:hAnsi="Calibri"/>
      <w:sz w:val="24"/>
      <w:szCs w:val="24"/>
      <w:lang w:val="en-US" w:eastAsia="en-US" w:bidi="ar-SA"/>
    </w:rPr>
  </w:style>
  <w:style w:type="paragraph" w:styleId="NormalWeb">
    <w:name w:val="Normal (Web)"/>
    <w:basedOn w:val="Normal"/>
    <w:rsid w:val="00E10BC1"/>
    <w:pPr>
      <w:spacing w:before="100" w:beforeAutospacing="1" w:after="100" w:afterAutospacing="1"/>
    </w:pPr>
    <w:rPr>
      <w:sz w:val="24"/>
      <w:szCs w:val="24"/>
    </w:rPr>
  </w:style>
  <w:style w:type="character" w:styleId="Strong">
    <w:name w:val="Strong"/>
    <w:qFormat/>
    <w:rsid w:val="00E10BC1"/>
    <w:rPr>
      <w:b/>
      <w:bCs/>
    </w:rPr>
  </w:style>
  <w:style w:type="character" w:customStyle="1" w:styleId="apple-converted-space">
    <w:name w:val="apple-converted-space"/>
    <w:basedOn w:val="DefaultParagraphFont"/>
    <w:rsid w:val="00E10BC1"/>
  </w:style>
  <w:style w:type="paragraph" w:customStyle="1" w:styleId="TableParagraph">
    <w:name w:val="Table Paragraph"/>
    <w:basedOn w:val="Normal"/>
    <w:uiPriority w:val="1"/>
    <w:qFormat/>
    <w:rsid w:val="001831C2"/>
    <w:pPr>
      <w:widowControl w:val="0"/>
    </w:pPr>
    <w:rPr>
      <w:rFonts w:ascii="Calibri" w:hAnsi="Calibri"/>
      <w:sz w:val="22"/>
      <w:szCs w:val="22"/>
    </w:rPr>
  </w:style>
  <w:style w:type="character" w:styleId="PageNumber">
    <w:name w:val="page number"/>
    <w:rsid w:val="00F74F1B"/>
  </w:style>
  <w:style w:type="character" w:customStyle="1" w:styleId="Heading1Char">
    <w:name w:val="Heading 1 Char"/>
    <w:link w:val="Heading1"/>
    <w:rsid w:val="00472541"/>
    <w:rPr>
      <w:rFonts w:ascii="Calibri Light" w:eastAsia="Times New Roman" w:hAnsi="Calibri Light" w:cs="Times New Roman"/>
      <w:b/>
      <w:bCs/>
      <w:kern w:val="32"/>
      <w:sz w:val="32"/>
      <w:szCs w:val="32"/>
    </w:rPr>
  </w:style>
  <w:style w:type="paragraph" w:customStyle="1" w:styleId="CHUONG">
    <w:name w:val="CHUONG"/>
    <w:basedOn w:val="Heading1"/>
    <w:uiPriority w:val="99"/>
    <w:rsid w:val="00E139FD"/>
    <w:pPr>
      <w:spacing w:before="80" w:after="80"/>
      <w:jc w:val="center"/>
    </w:pPr>
    <w:rPr>
      <w:rFonts w:ascii=".VnTimeH" w:eastAsia="Calibri" w:hAnsi=".VnTimeH"/>
      <w:b w:val="0"/>
      <w:bCs w:val="0"/>
      <w:i/>
      <w:kern w:val="0"/>
      <w:sz w:val="24"/>
      <w:szCs w:val="20"/>
    </w:rPr>
  </w:style>
  <w:style w:type="paragraph" w:styleId="BodyTextIndent2">
    <w:name w:val="Body Text Indent 2"/>
    <w:basedOn w:val="Normal"/>
    <w:link w:val="BodyTextIndent2Char"/>
    <w:rsid w:val="004E5B02"/>
    <w:pPr>
      <w:ind w:left="360"/>
    </w:pPr>
    <w:rPr>
      <w:rFonts w:ascii="VNI-Aptima" w:hAnsi="VNI-Aptima"/>
      <w:sz w:val="24"/>
      <w:szCs w:val="24"/>
    </w:rPr>
  </w:style>
  <w:style w:type="character" w:customStyle="1" w:styleId="BodyTextIndent2Char">
    <w:name w:val="Body Text Indent 2 Char"/>
    <w:link w:val="BodyTextIndent2"/>
    <w:rsid w:val="004E5B02"/>
    <w:rPr>
      <w:rFonts w:ascii="VNI-Aptima" w:hAnsi="VNI-Aptim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590"/>
    <w:rPr>
      <w:sz w:val="28"/>
      <w:szCs w:val="28"/>
      <w:lang w:val="en-US" w:eastAsia="en-US"/>
    </w:rPr>
  </w:style>
  <w:style w:type="paragraph" w:styleId="Heading1">
    <w:name w:val="heading 1"/>
    <w:basedOn w:val="Normal"/>
    <w:next w:val="Normal"/>
    <w:link w:val="Heading1Char"/>
    <w:qFormat/>
    <w:rsid w:val="00472541"/>
    <w:pPr>
      <w:keepNext/>
      <w:spacing w:before="240" w:after="60"/>
      <w:outlineLvl w:val="0"/>
    </w:pPr>
    <w:rPr>
      <w:rFonts w:ascii="Calibri Light" w:hAnsi="Calibri Light"/>
      <w:b/>
      <w:bCs/>
      <w:kern w:val="32"/>
      <w:sz w:val="32"/>
      <w:szCs w:val="32"/>
    </w:rPr>
  </w:style>
  <w:style w:type="paragraph" w:styleId="Heading7">
    <w:name w:val="heading 7"/>
    <w:basedOn w:val="Normal"/>
    <w:next w:val="Normal"/>
    <w:link w:val="Heading7Char"/>
    <w:qFormat/>
    <w:rsid w:val="004A33D7"/>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A3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
    <w:name w:val="Heading 7 Char"/>
    <w:link w:val="Heading7"/>
    <w:rsid w:val="004A33D7"/>
    <w:rPr>
      <w:rFonts w:ascii="Calibri" w:hAnsi="Calibri"/>
      <w:sz w:val="24"/>
      <w:szCs w:val="24"/>
      <w:lang w:val="en-US" w:eastAsia="en-US" w:bidi="ar-SA"/>
    </w:rPr>
  </w:style>
  <w:style w:type="paragraph" w:styleId="NormalWeb">
    <w:name w:val="Normal (Web)"/>
    <w:basedOn w:val="Normal"/>
    <w:rsid w:val="00E10BC1"/>
    <w:pPr>
      <w:spacing w:before="100" w:beforeAutospacing="1" w:after="100" w:afterAutospacing="1"/>
    </w:pPr>
    <w:rPr>
      <w:sz w:val="24"/>
      <w:szCs w:val="24"/>
    </w:rPr>
  </w:style>
  <w:style w:type="character" w:styleId="Strong">
    <w:name w:val="Strong"/>
    <w:qFormat/>
    <w:rsid w:val="00E10BC1"/>
    <w:rPr>
      <w:b/>
      <w:bCs/>
    </w:rPr>
  </w:style>
  <w:style w:type="character" w:customStyle="1" w:styleId="apple-converted-space">
    <w:name w:val="apple-converted-space"/>
    <w:basedOn w:val="DefaultParagraphFont"/>
    <w:rsid w:val="00E10BC1"/>
  </w:style>
  <w:style w:type="paragraph" w:customStyle="1" w:styleId="TableParagraph">
    <w:name w:val="Table Paragraph"/>
    <w:basedOn w:val="Normal"/>
    <w:uiPriority w:val="1"/>
    <w:qFormat/>
    <w:rsid w:val="001831C2"/>
    <w:pPr>
      <w:widowControl w:val="0"/>
    </w:pPr>
    <w:rPr>
      <w:rFonts w:ascii="Calibri" w:hAnsi="Calibri"/>
      <w:sz w:val="22"/>
      <w:szCs w:val="22"/>
    </w:rPr>
  </w:style>
  <w:style w:type="character" w:styleId="PageNumber">
    <w:name w:val="page number"/>
    <w:rsid w:val="00F74F1B"/>
  </w:style>
  <w:style w:type="character" w:customStyle="1" w:styleId="Heading1Char">
    <w:name w:val="Heading 1 Char"/>
    <w:link w:val="Heading1"/>
    <w:rsid w:val="00472541"/>
    <w:rPr>
      <w:rFonts w:ascii="Calibri Light" w:eastAsia="Times New Roman" w:hAnsi="Calibri Light" w:cs="Times New Roman"/>
      <w:b/>
      <w:bCs/>
      <w:kern w:val="32"/>
      <w:sz w:val="32"/>
      <w:szCs w:val="32"/>
    </w:rPr>
  </w:style>
  <w:style w:type="paragraph" w:customStyle="1" w:styleId="CHUONG">
    <w:name w:val="CHUONG"/>
    <w:basedOn w:val="Heading1"/>
    <w:uiPriority w:val="99"/>
    <w:rsid w:val="00E139FD"/>
    <w:pPr>
      <w:spacing w:before="80" w:after="80"/>
      <w:jc w:val="center"/>
    </w:pPr>
    <w:rPr>
      <w:rFonts w:ascii=".VnTimeH" w:eastAsia="Calibri" w:hAnsi=".VnTimeH"/>
      <w:b w:val="0"/>
      <w:bCs w:val="0"/>
      <w:i/>
      <w:kern w:val="0"/>
      <w:sz w:val="24"/>
      <w:szCs w:val="20"/>
    </w:rPr>
  </w:style>
  <w:style w:type="paragraph" w:styleId="BodyTextIndent2">
    <w:name w:val="Body Text Indent 2"/>
    <w:basedOn w:val="Normal"/>
    <w:link w:val="BodyTextIndent2Char"/>
    <w:rsid w:val="004E5B02"/>
    <w:pPr>
      <w:ind w:left="360"/>
    </w:pPr>
    <w:rPr>
      <w:rFonts w:ascii="VNI-Aptima" w:hAnsi="VNI-Aptima"/>
      <w:sz w:val="24"/>
      <w:szCs w:val="24"/>
    </w:rPr>
  </w:style>
  <w:style w:type="character" w:customStyle="1" w:styleId="BodyTextIndent2Char">
    <w:name w:val="Body Text Indent 2 Char"/>
    <w:link w:val="BodyTextIndent2"/>
    <w:rsid w:val="004E5B02"/>
    <w:rPr>
      <w:rFonts w:ascii="VNI-Aptima" w:hAnsi="VNI-Apti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C040C-B22B-4B78-B5E0-2127BA883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1942</Words>
  <Characters>11075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TRƯỜNG THCS TRỌNG ĐIỂM TP HẠ LONG</vt:lpstr>
    </vt:vector>
  </TitlesOfParts>
  <Company>HOME</Company>
  <LinksUpToDate>false</LinksUpToDate>
  <CharactersWithSpaces>12992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THCS TRỌNG ĐIỂM TP HẠ LONG</dc:title>
  <dc:creator>Administrator</dc:creator>
  <cp:lastModifiedBy>Welcome</cp:lastModifiedBy>
  <cp:revision>8</cp:revision>
  <cp:lastPrinted>2019-09-05T13:06:00Z</cp:lastPrinted>
  <dcterms:created xsi:type="dcterms:W3CDTF">2022-08-18T16:08:00Z</dcterms:created>
  <dcterms:modified xsi:type="dcterms:W3CDTF">2022-09-04T15:50:00Z</dcterms:modified>
</cp:coreProperties>
</file>